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111" w:rsidRPr="00C94111" w:rsidRDefault="00C94111" w:rsidP="00C94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Сегодня в «Точке роста» — время технологий!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⚙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⚙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111" w:rsidRPr="00C94111" w:rsidRDefault="00C94111" w:rsidP="00C94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94111" w:rsidRPr="00C94111" w:rsidRDefault="00C94111" w:rsidP="00C94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Сегодня, 6 октября 2026 года, на базе нашей технологической лаборатории (центр «Точка роста») проходит школьный тур олимпиады по технологии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🔩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111" w:rsidRPr="00C94111" w:rsidRDefault="00C94111" w:rsidP="00C94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94111" w:rsidRPr="00C94111" w:rsidRDefault="00C94111" w:rsidP="00C94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Ребята из 5–10 классов выполняют интересные задания. Пожелаем им точных расчётов, крепких соединений и чтобы ни одна деталь не потерялась!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🛠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111" w:rsidRPr="00C94111" w:rsidRDefault="00C94111" w:rsidP="00C94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94111" w:rsidRPr="00C94111" w:rsidRDefault="00C94111" w:rsidP="00C94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Подготовкой ребят занимался учитель технологии Николай Владимирович </w:t>
      </w:r>
      <w:proofErr w:type="spellStart"/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Бучок</w:t>
      </w:r>
      <w:proofErr w:type="spellEnd"/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C94111" w:rsidRPr="00C94111" w:rsidRDefault="00C94111" w:rsidP="00C94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94111" w:rsidRPr="00C94111" w:rsidRDefault="00C94111" w:rsidP="00C94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Заглядывайте на переменах в лабораторию, чтобы поддержать участников. Болеем за наших!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💪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111" w:rsidRPr="00C94111" w:rsidRDefault="00C94111" w:rsidP="00C941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916F5" w:rsidRDefault="00C94111" w:rsidP="00C94111">
      <w:hyperlink r:id="rId8" w:history="1">
        <w:r w:rsidRPr="00C94111">
          <w:rPr>
            <w:rFonts w:ascii="Arial" w:eastAsia="Times New Roman" w:hAnsi="Arial" w:cs="Arial"/>
            <w:color w:val="2A5885"/>
            <w:sz w:val="21"/>
            <w:lang w:eastAsia="ru-RU"/>
          </w:rPr>
          <w:t>#</w:t>
        </w:r>
        <w:proofErr w:type="spellStart"/>
        <w:r w:rsidRPr="00C94111">
          <w:rPr>
            <w:rFonts w:ascii="Arial" w:eastAsia="Times New Roman" w:hAnsi="Arial" w:cs="Arial"/>
            <w:color w:val="2A5885"/>
            <w:sz w:val="21"/>
            <w:lang w:eastAsia="ru-RU"/>
          </w:rPr>
          <w:t>ТочкаРоста</w:t>
        </w:r>
        <w:proofErr w:type="spellEnd"/>
      </w:hyperlink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9" w:history="1">
        <w:r w:rsidRPr="00C94111">
          <w:rPr>
            <w:rFonts w:ascii="Arial" w:eastAsia="Times New Roman" w:hAnsi="Arial" w:cs="Arial"/>
            <w:color w:val="2A5885"/>
            <w:sz w:val="21"/>
            <w:lang w:eastAsia="ru-RU"/>
          </w:rPr>
          <w:t>#Технология</w:t>
        </w:r>
      </w:hyperlink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0" w:history="1">
        <w:r w:rsidRPr="00C94111">
          <w:rPr>
            <w:rFonts w:ascii="Arial" w:eastAsia="Times New Roman" w:hAnsi="Arial" w:cs="Arial"/>
            <w:color w:val="2A5885"/>
            <w:sz w:val="21"/>
            <w:lang w:eastAsia="ru-RU"/>
          </w:rPr>
          <w:t>#Олимпиада</w:t>
        </w:r>
      </w:hyperlink>
      <w:r w:rsidRPr="00C9411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1" w:history="1">
        <w:r w:rsidRPr="00C94111">
          <w:rPr>
            <w:rFonts w:ascii="Arial" w:eastAsia="Times New Roman" w:hAnsi="Arial" w:cs="Arial"/>
            <w:color w:val="2A5885"/>
            <w:sz w:val="21"/>
            <w:lang w:eastAsia="ru-RU"/>
          </w:rPr>
          <w:t>#</w:t>
        </w:r>
        <w:proofErr w:type="spellStart"/>
        <w:r w:rsidRPr="00C94111">
          <w:rPr>
            <w:rFonts w:ascii="Arial" w:eastAsia="Times New Roman" w:hAnsi="Arial" w:cs="Arial"/>
            <w:color w:val="2A5885"/>
            <w:sz w:val="21"/>
            <w:lang w:eastAsia="ru-RU"/>
          </w:rPr>
          <w:t>ШкольнаяЖизнь</w:t>
        </w:r>
        <w:proofErr w:type="spellEnd"/>
      </w:hyperlink>
    </w:p>
    <w:sectPr w:rsidR="009916F5" w:rsidSect="00991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111"/>
    <w:rsid w:val="00581550"/>
    <w:rsid w:val="009916F5"/>
    <w:rsid w:val="00A776B7"/>
    <w:rsid w:val="00C94111"/>
    <w:rsid w:val="00E25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41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4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1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9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search/statuses?q=%23%D0%A2%D0%BE%D1%87%D0%BA%D0%B0%D0%A0%D0%BE%D1%81%D1%82%D0%B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vk.ru/search/statuses?q=%23%D0%A8%D0%BA%D0%BE%D0%BB%D1%8C%D0%BD%D0%B0%D1%8F%D0%96%D0%B8%D0%B7%D0%BD%D1%8C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vk.ru/search/statuses?q=%23%D0%9E%D0%BB%D0%B8%D0%BC%D0%BF%D0%B8%D0%B0%D0%B4%D0%B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ru/search/statuses?q=%23%D0%A2%D0%B5%D1%85%D0%BD%D0%BE%D0%BB%D0%BE%D0%B3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nasagma</dc:creator>
  <cp:keywords/>
  <dc:description/>
  <cp:lastModifiedBy>nasagma</cp:lastModifiedBy>
  <cp:revision>2</cp:revision>
  <dcterms:created xsi:type="dcterms:W3CDTF">2026-10-06T07:26:00Z</dcterms:created>
  <dcterms:modified xsi:type="dcterms:W3CDTF">2026-10-06T07:26:00Z</dcterms:modified>
</cp:coreProperties>
</file>