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37" w:rsidRDefault="00F76FB1" w:rsidP="00F76FB1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МУНИЦИПАЛЬНОЕ КАЗЁННОЕ ОБРАЗОВАТЕЛЬНОЕ УЧРЕЖДЕНИЕ</w:t>
      </w:r>
    </w:p>
    <w:p w:rsidR="00F76FB1" w:rsidRPr="00353F38" w:rsidRDefault="00F76FB1" w:rsidP="00F76FB1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Таборинская средняя общеобразовательная школа</w:t>
      </w:r>
    </w:p>
    <w:p w:rsidR="00C11037" w:rsidRPr="00353F38" w:rsidRDefault="00C11037" w:rsidP="00BA3087">
      <w:pPr>
        <w:widowControl w:val="0"/>
        <w:spacing w:after="0" w:line="230" w:lineRule="exact"/>
        <w:jc w:val="both"/>
        <w:rPr>
          <w:color w:val="000000"/>
          <w:sz w:val="24"/>
          <w:szCs w:val="24"/>
          <w:lang w:bidi="ru-RU"/>
        </w:rPr>
      </w:pPr>
    </w:p>
    <w:p w:rsidR="00C11037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p w:rsidR="00F76FB1" w:rsidRDefault="00F76FB1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p w:rsidR="00F76FB1" w:rsidRDefault="00F76FB1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p w:rsidR="00F76FB1" w:rsidRDefault="00F76FB1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p w:rsidR="00F76FB1" w:rsidRPr="00F626C2" w:rsidRDefault="00F76FB1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45"/>
        <w:gridCol w:w="2410"/>
        <w:gridCol w:w="2711"/>
      </w:tblGrid>
      <w:tr w:rsidR="00C11037" w:rsidRPr="00C11037" w:rsidTr="00B73780">
        <w:tc>
          <w:tcPr>
            <w:tcW w:w="2376" w:type="dxa"/>
          </w:tcPr>
          <w:p w:rsidR="00C11037" w:rsidRPr="00C11037" w:rsidRDefault="00C11037" w:rsidP="004F121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C11037" w:rsidRPr="00F76FB1" w:rsidRDefault="00C11037" w:rsidP="00F76F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1037" w:rsidRPr="00C11037" w:rsidRDefault="00C11037" w:rsidP="00BA308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C11037" w:rsidRPr="000923AC" w:rsidRDefault="00C11037" w:rsidP="000923A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C11037" w:rsidRPr="00C11037" w:rsidRDefault="00F76FB1" w:rsidP="000923AC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Директор МК</w:t>
            </w:r>
            <w:r w:rsidR="000923A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ОУ ТСОШ</w:t>
            </w:r>
          </w:p>
          <w:p w:rsidR="00C11037" w:rsidRPr="00C11037" w:rsidRDefault="00C11037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C11037" w:rsidRPr="00C11037" w:rsidRDefault="000923AC" w:rsidP="00BA3087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_____________А.В. Белоусов</w:t>
            </w:r>
          </w:p>
          <w:p w:rsidR="00C11037" w:rsidRPr="00C11037" w:rsidRDefault="00C11037" w:rsidP="00BA3087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C11037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 w:rsidRPr="00F626C2">
        <w:rPr>
          <w:b/>
          <w:bCs/>
          <w:color w:val="000000"/>
          <w:sz w:val="17"/>
          <w:szCs w:val="17"/>
          <w:lang w:bidi="ru-RU"/>
        </w:rPr>
        <w:t>)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76FB1" w:rsidRDefault="00F76FB1" w:rsidP="00F76FB1">
      <w:pPr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76FB1">
        <w:rPr>
          <w:rFonts w:ascii="Times New Roman" w:hAnsi="Times New Roman" w:cs="Times New Roman"/>
          <w:b/>
          <w:sz w:val="28"/>
          <w:szCs w:val="28"/>
          <w:lang w:eastAsia="zh-CN"/>
        </w:rPr>
        <w:t>Исполнитель:</w:t>
      </w:r>
    </w:p>
    <w:p w:rsidR="00F76FB1" w:rsidRPr="00F76FB1" w:rsidRDefault="00F76FB1" w:rsidP="00F76FB1">
      <w:pPr>
        <w:suppressAutoHyphens/>
        <w:jc w:val="right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76FB1">
        <w:rPr>
          <w:rFonts w:ascii="Times New Roman" w:hAnsi="Times New Roman" w:cs="Times New Roman"/>
          <w:b/>
          <w:sz w:val="28"/>
          <w:szCs w:val="28"/>
          <w:lang w:eastAsia="zh-CN"/>
        </w:rPr>
        <w:t>Ошев В. В.</w:t>
      </w: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  <w:bookmarkStart w:id="1" w:name="_GoBack"/>
      <w:bookmarkEnd w:id="1"/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0923AC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0923AC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0923AC" w:rsidRPr="007F1A83" w:rsidRDefault="000923AC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0923AC" w:rsidRPr="007F1A83" w:rsidRDefault="000923AC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91" w:rsidRDefault="00A75491" w:rsidP="00930A6C">
      <w:pPr>
        <w:spacing w:after="0" w:line="240" w:lineRule="auto"/>
      </w:pPr>
      <w:r>
        <w:separator/>
      </w:r>
    </w:p>
  </w:endnote>
  <w:endnote w:type="continuationSeparator" w:id="0">
    <w:p w:rsidR="00A75491" w:rsidRDefault="00A75491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Content>
      <w:p w:rsidR="000923AC" w:rsidRDefault="000923A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56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923AC" w:rsidRDefault="000923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91" w:rsidRDefault="00A75491" w:rsidP="00930A6C">
      <w:pPr>
        <w:spacing w:after="0" w:line="240" w:lineRule="auto"/>
      </w:pPr>
      <w:r>
        <w:separator/>
      </w:r>
    </w:p>
  </w:footnote>
  <w:footnote w:type="continuationSeparator" w:id="0">
    <w:p w:rsidR="00A75491" w:rsidRDefault="00A75491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23AC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75491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1564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76FB1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67E0C62-AEBF-4E95-9AC8-EB939C0C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3B57-0986-41B1-A1D0-DE0940FA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18208</Words>
  <Characters>103788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Людмила</cp:lastModifiedBy>
  <cp:revision>71</cp:revision>
  <cp:lastPrinted>2022-09-27T08:25:00Z</cp:lastPrinted>
  <dcterms:created xsi:type="dcterms:W3CDTF">2021-11-10T18:18:00Z</dcterms:created>
  <dcterms:modified xsi:type="dcterms:W3CDTF">2023-10-24T11:35:00Z</dcterms:modified>
</cp:coreProperties>
</file>