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06" w:rsidRDefault="00D97A06" w:rsidP="00A42676">
      <w:pPr>
        <w:rPr>
          <w:rFonts w:ascii="Times New Roman" w:hAnsi="Times New Roman" w:cs="Times New Roman"/>
          <w:sz w:val="28"/>
          <w:szCs w:val="28"/>
        </w:rPr>
      </w:pPr>
    </w:p>
    <w:p w:rsidR="00A42676" w:rsidRPr="00A42676" w:rsidRDefault="00A42676" w:rsidP="00A4267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2676">
        <w:rPr>
          <w:rFonts w:ascii="Times New Roman" w:hAnsi="Times New Roman" w:cs="Times New Roman"/>
          <w:b/>
          <w:sz w:val="28"/>
          <w:szCs w:val="24"/>
        </w:rPr>
        <w:t>Муниципальное казенное общеобразовательное учреждение</w:t>
      </w:r>
    </w:p>
    <w:p w:rsidR="00A42676" w:rsidRPr="00A42676" w:rsidRDefault="00A42676" w:rsidP="00A42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676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A42676">
        <w:rPr>
          <w:rFonts w:ascii="Times New Roman" w:hAnsi="Times New Roman" w:cs="Times New Roman"/>
          <w:b/>
          <w:sz w:val="28"/>
          <w:szCs w:val="28"/>
        </w:rPr>
        <w:t>Таборинская</w:t>
      </w:r>
      <w:proofErr w:type="spellEnd"/>
      <w:r w:rsidRPr="00A4267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школа"</w:t>
      </w:r>
    </w:p>
    <w:p w:rsidR="00A42676" w:rsidRPr="00A42676" w:rsidRDefault="00A42676" w:rsidP="00A42676">
      <w:pPr>
        <w:rPr>
          <w:rFonts w:ascii="Times New Roman" w:hAnsi="Times New Roman" w:cs="Times New Roman"/>
        </w:rPr>
      </w:pPr>
    </w:p>
    <w:p w:rsidR="00A42676" w:rsidRPr="00A42676" w:rsidRDefault="00A42676" w:rsidP="00A42676">
      <w:pPr>
        <w:jc w:val="both"/>
        <w:rPr>
          <w:rFonts w:ascii="Times New Roman" w:hAnsi="Times New Roman" w:cs="Times New Roman"/>
          <w:sz w:val="28"/>
        </w:rPr>
      </w:pPr>
      <w:r w:rsidRPr="00A4267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УТВЕРЖДЕНО </w:t>
      </w:r>
    </w:p>
    <w:p w:rsidR="00A42676" w:rsidRPr="00A42676" w:rsidRDefault="00A42676" w:rsidP="00A42676">
      <w:pPr>
        <w:jc w:val="both"/>
        <w:rPr>
          <w:rFonts w:ascii="Times New Roman" w:hAnsi="Times New Roman" w:cs="Times New Roman"/>
          <w:sz w:val="28"/>
        </w:rPr>
      </w:pPr>
      <w:r w:rsidRPr="00A42676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A4267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42676">
        <w:rPr>
          <w:rFonts w:ascii="Times New Roman" w:hAnsi="Times New Roman" w:cs="Times New Roman"/>
          <w:sz w:val="28"/>
        </w:rPr>
        <w:t>приказом  №</w:t>
      </w:r>
      <w:proofErr w:type="gramEnd"/>
      <w:r w:rsidRPr="00A42676">
        <w:rPr>
          <w:rFonts w:ascii="Times New Roman" w:hAnsi="Times New Roman" w:cs="Times New Roman"/>
          <w:sz w:val="28"/>
        </w:rPr>
        <w:t xml:space="preserve">  -------    от-----------------года                                                                                                </w:t>
      </w:r>
    </w:p>
    <w:p w:rsidR="00A42676" w:rsidRPr="00A42676" w:rsidRDefault="00A42676" w:rsidP="00A42676">
      <w:pPr>
        <w:jc w:val="both"/>
        <w:rPr>
          <w:rFonts w:ascii="Times New Roman" w:hAnsi="Times New Roman" w:cs="Times New Roman"/>
          <w:sz w:val="28"/>
        </w:rPr>
      </w:pPr>
      <w:r w:rsidRPr="00A42676">
        <w:rPr>
          <w:rFonts w:ascii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A42676">
        <w:rPr>
          <w:rFonts w:ascii="Times New Roman" w:hAnsi="Times New Roman" w:cs="Times New Roman"/>
          <w:sz w:val="28"/>
        </w:rPr>
        <w:t xml:space="preserve"> Директор     МКОУ «</w:t>
      </w:r>
      <w:proofErr w:type="spellStart"/>
      <w:r w:rsidRPr="00A42676">
        <w:rPr>
          <w:rFonts w:ascii="Times New Roman" w:hAnsi="Times New Roman" w:cs="Times New Roman"/>
          <w:sz w:val="28"/>
        </w:rPr>
        <w:t>Таборинская</w:t>
      </w:r>
      <w:proofErr w:type="spellEnd"/>
      <w:r w:rsidRPr="00A42676">
        <w:rPr>
          <w:rFonts w:ascii="Times New Roman" w:hAnsi="Times New Roman" w:cs="Times New Roman"/>
          <w:sz w:val="28"/>
        </w:rPr>
        <w:t xml:space="preserve"> СОШ»                                                                                                                             </w:t>
      </w:r>
    </w:p>
    <w:p w:rsidR="00A42676" w:rsidRPr="00A42676" w:rsidRDefault="00A42676" w:rsidP="00A42676">
      <w:pPr>
        <w:jc w:val="both"/>
        <w:rPr>
          <w:rFonts w:ascii="Times New Roman" w:hAnsi="Times New Roman" w:cs="Times New Roman"/>
          <w:sz w:val="28"/>
        </w:rPr>
      </w:pPr>
      <w:r w:rsidRPr="00A42676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A42676">
        <w:rPr>
          <w:rFonts w:ascii="Times New Roman" w:hAnsi="Times New Roman" w:cs="Times New Roman"/>
          <w:sz w:val="28"/>
        </w:rPr>
        <w:t xml:space="preserve">  ____________/Белоусов А. В. /                                                              </w:t>
      </w:r>
    </w:p>
    <w:p w:rsidR="00A42676" w:rsidRPr="00A42676" w:rsidRDefault="00A42676" w:rsidP="00A42676">
      <w:pPr>
        <w:jc w:val="both"/>
        <w:rPr>
          <w:rFonts w:ascii="Times New Roman" w:hAnsi="Times New Roman" w:cs="Times New Roman"/>
        </w:rPr>
      </w:pPr>
      <w:r w:rsidRPr="00A42676">
        <w:rPr>
          <w:rFonts w:ascii="Times New Roman" w:hAnsi="Times New Roman" w:cs="Times New Roman"/>
        </w:rPr>
        <w:t xml:space="preserve"> </w:t>
      </w:r>
    </w:p>
    <w:p w:rsidR="00A42676" w:rsidRPr="00A42676" w:rsidRDefault="00A42676" w:rsidP="00A42676">
      <w:pPr>
        <w:rPr>
          <w:rFonts w:ascii="Times New Roman" w:hAnsi="Times New Roman" w:cs="Times New Roman"/>
          <w:b/>
        </w:rPr>
      </w:pPr>
    </w:p>
    <w:p w:rsidR="00A42676" w:rsidRPr="00A42676" w:rsidRDefault="00A42676" w:rsidP="00A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676">
        <w:rPr>
          <w:rFonts w:ascii="Times New Roman" w:hAnsi="Times New Roman" w:cs="Times New Roman"/>
          <w:b/>
          <w:sz w:val="32"/>
          <w:szCs w:val="32"/>
        </w:rPr>
        <w:t>РАБОЧАЯ ПРОГРАММА курса</w:t>
      </w:r>
    </w:p>
    <w:p w:rsidR="00A42676" w:rsidRPr="00A42676" w:rsidRDefault="00A42676" w:rsidP="00A42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6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676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 w:rsidRPr="00A42676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A42676" w:rsidRPr="00A42676" w:rsidRDefault="00A42676" w:rsidP="00A4267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2676">
        <w:rPr>
          <w:rFonts w:ascii="Times New Roman" w:hAnsi="Times New Roman" w:cs="Times New Roman"/>
          <w:b/>
          <w:sz w:val="32"/>
          <w:szCs w:val="28"/>
        </w:rPr>
        <w:t xml:space="preserve"> «</w:t>
      </w:r>
      <w:r>
        <w:rPr>
          <w:rFonts w:ascii="Times New Roman" w:hAnsi="Times New Roman" w:cs="Times New Roman"/>
          <w:b/>
          <w:sz w:val="32"/>
          <w:szCs w:val="28"/>
        </w:rPr>
        <w:t>Практический русский язык</w:t>
      </w:r>
      <w:r w:rsidRPr="00A42676">
        <w:rPr>
          <w:rFonts w:ascii="Times New Roman" w:hAnsi="Times New Roman" w:cs="Times New Roman"/>
          <w:b/>
          <w:sz w:val="32"/>
          <w:szCs w:val="28"/>
        </w:rPr>
        <w:t>»</w:t>
      </w:r>
    </w:p>
    <w:p w:rsidR="00A42676" w:rsidRDefault="00A42676" w:rsidP="00A4267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5E6C2A">
        <w:rPr>
          <w:rFonts w:ascii="Times New Roman" w:hAnsi="Times New Roman" w:cs="Times New Roman"/>
          <w:sz w:val="28"/>
          <w:szCs w:val="28"/>
        </w:rPr>
        <w:t>10-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E6C2A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A42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676" w:rsidRDefault="00A42676" w:rsidP="00A42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828" w:rsidRDefault="00E95828" w:rsidP="00A42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828" w:rsidRDefault="00E95828" w:rsidP="00A42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676" w:rsidRPr="00A42676" w:rsidRDefault="00A42676" w:rsidP="00A42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676" w:rsidRPr="00A42676" w:rsidRDefault="00A42676" w:rsidP="00A426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 обучающихся: 16-17</w:t>
      </w:r>
      <w:r w:rsidRPr="00A4267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42676" w:rsidRPr="00A42676" w:rsidRDefault="00A42676" w:rsidP="00A42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E6C2A">
        <w:rPr>
          <w:rFonts w:ascii="Times New Roman" w:hAnsi="Times New Roman" w:cs="Times New Roman"/>
          <w:sz w:val="28"/>
          <w:szCs w:val="28"/>
        </w:rPr>
        <w:t xml:space="preserve">           Срок реализации – 2</w:t>
      </w:r>
      <w:r w:rsidRPr="00A42676">
        <w:rPr>
          <w:rFonts w:ascii="Times New Roman" w:hAnsi="Times New Roman" w:cs="Times New Roman"/>
          <w:sz w:val="28"/>
          <w:szCs w:val="28"/>
        </w:rPr>
        <w:t xml:space="preserve"> год</w:t>
      </w:r>
      <w:r w:rsidR="005E6C2A">
        <w:rPr>
          <w:rFonts w:ascii="Times New Roman" w:hAnsi="Times New Roman" w:cs="Times New Roman"/>
          <w:sz w:val="28"/>
          <w:szCs w:val="28"/>
        </w:rPr>
        <w:t>а</w:t>
      </w:r>
    </w:p>
    <w:p w:rsidR="00A42676" w:rsidRPr="00A42676" w:rsidRDefault="00A42676" w:rsidP="00A42676">
      <w:pPr>
        <w:jc w:val="right"/>
        <w:rPr>
          <w:rFonts w:ascii="Times New Roman" w:hAnsi="Times New Roman" w:cs="Times New Roman"/>
          <w:sz w:val="28"/>
          <w:szCs w:val="24"/>
        </w:rPr>
      </w:pPr>
      <w:r w:rsidRPr="00A42676">
        <w:rPr>
          <w:rFonts w:ascii="Times New Roman" w:hAnsi="Times New Roman" w:cs="Times New Roman"/>
          <w:sz w:val="28"/>
          <w:szCs w:val="24"/>
        </w:rPr>
        <w:t>Автор - составитель:</w:t>
      </w:r>
    </w:p>
    <w:p w:rsidR="00A42676" w:rsidRPr="00A42676" w:rsidRDefault="00A42676" w:rsidP="00A42676">
      <w:pPr>
        <w:jc w:val="right"/>
        <w:rPr>
          <w:rFonts w:ascii="Times New Roman" w:hAnsi="Times New Roman" w:cs="Times New Roman"/>
          <w:sz w:val="28"/>
          <w:szCs w:val="24"/>
        </w:rPr>
      </w:pPr>
      <w:r w:rsidRPr="00A42676">
        <w:rPr>
          <w:rFonts w:ascii="Times New Roman" w:hAnsi="Times New Roman" w:cs="Times New Roman"/>
          <w:sz w:val="28"/>
          <w:szCs w:val="24"/>
        </w:rPr>
        <w:t xml:space="preserve"> Тюрикова Мария Васильевна</w:t>
      </w:r>
    </w:p>
    <w:p w:rsidR="00A42676" w:rsidRPr="00A42676" w:rsidRDefault="00A42676" w:rsidP="00A42676">
      <w:pPr>
        <w:jc w:val="right"/>
        <w:rPr>
          <w:rFonts w:ascii="Times New Roman" w:hAnsi="Times New Roman" w:cs="Times New Roman"/>
          <w:sz w:val="28"/>
          <w:szCs w:val="24"/>
        </w:rPr>
      </w:pPr>
      <w:r w:rsidRPr="00A4267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42676" w:rsidRPr="00A42676" w:rsidRDefault="00A42676" w:rsidP="00A426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5828" w:rsidRDefault="00A42676" w:rsidP="00E95828">
      <w:pPr>
        <w:jc w:val="center"/>
        <w:rPr>
          <w:rFonts w:ascii="Times New Roman" w:hAnsi="Times New Roman" w:cs="Times New Roman"/>
          <w:sz w:val="28"/>
          <w:szCs w:val="24"/>
        </w:rPr>
      </w:pPr>
      <w:r w:rsidRPr="00A42676">
        <w:rPr>
          <w:rFonts w:ascii="Times New Roman" w:hAnsi="Times New Roman" w:cs="Times New Roman"/>
          <w:sz w:val="28"/>
          <w:szCs w:val="24"/>
        </w:rPr>
        <w:t>с. Таборы</w:t>
      </w:r>
    </w:p>
    <w:p w:rsidR="00E95828" w:rsidRDefault="00A42676" w:rsidP="00E95828">
      <w:pPr>
        <w:jc w:val="center"/>
        <w:rPr>
          <w:rFonts w:ascii="Times New Roman" w:hAnsi="Times New Roman" w:cs="Times New Roman"/>
          <w:sz w:val="28"/>
          <w:szCs w:val="24"/>
        </w:rPr>
      </w:pPr>
      <w:r w:rsidRPr="00A42676">
        <w:rPr>
          <w:rFonts w:ascii="Times New Roman" w:hAnsi="Times New Roman" w:cs="Times New Roman"/>
          <w:sz w:val="28"/>
          <w:szCs w:val="24"/>
        </w:rPr>
        <w:t>2023 год</w:t>
      </w:r>
    </w:p>
    <w:p w:rsidR="003B71EF" w:rsidRPr="00E95828" w:rsidRDefault="002312F3" w:rsidP="00E95828">
      <w:pPr>
        <w:jc w:val="center"/>
        <w:rPr>
          <w:rFonts w:ascii="Times New Roman" w:hAnsi="Times New Roman" w:cs="Times New Roman"/>
          <w:sz w:val="28"/>
          <w:szCs w:val="24"/>
        </w:rPr>
      </w:pPr>
      <w:r w:rsidRPr="00D97A06">
        <w:rPr>
          <w:rFonts w:ascii="Times New Roman" w:hAnsi="Times New Roman" w:cs="Times New Roman"/>
          <w:sz w:val="28"/>
          <w:szCs w:val="28"/>
        </w:rPr>
        <w:lastRenderedPageBreak/>
        <w:br/>
      </w:r>
      <w:r w:rsidR="003B71EF" w:rsidRPr="00D97A0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B71EF" w:rsidRPr="00D97A06" w:rsidRDefault="000F3DB7" w:rsidP="00355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71EF" w:rsidRPr="00D97A06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</w:t>
      </w:r>
      <w:r w:rsidR="002033EE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3B71EF" w:rsidRPr="00D97A06">
        <w:rPr>
          <w:rFonts w:ascii="Times New Roman" w:hAnsi="Times New Roman" w:cs="Times New Roman"/>
          <w:sz w:val="28"/>
          <w:szCs w:val="28"/>
        </w:rPr>
        <w:t>"</w:t>
      </w:r>
      <w:r w:rsidR="00E95828">
        <w:rPr>
          <w:rFonts w:ascii="Times New Roman" w:hAnsi="Times New Roman" w:cs="Times New Roman"/>
          <w:sz w:val="28"/>
          <w:szCs w:val="28"/>
        </w:rPr>
        <w:t>Практический русский язык</w:t>
      </w:r>
      <w:r w:rsidR="003B71EF" w:rsidRPr="00D97A06">
        <w:rPr>
          <w:rFonts w:ascii="Times New Roman" w:hAnsi="Times New Roman" w:cs="Times New Roman"/>
          <w:sz w:val="28"/>
          <w:szCs w:val="28"/>
        </w:rPr>
        <w:t>" предназначен</w:t>
      </w:r>
      <w:r w:rsidR="008A5985">
        <w:rPr>
          <w:rFonts w:ascii="Times New Roman" w:hAnsi="Times New Roman" w:cs="Times New Roman"/>
          <w:sz w:val="28"/>
          <w:szCs w:val="28"/>
        </w:rPr>
        <w:t>а для обучающихся 10 – 11 классов.</w:t>
      </w:r>
    </w:p>
    <w:p w:rsidR="008A5985" w:rsidRDefault="000F3DB7" w:rsidP="00355D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71EF" w:rsidRPr="00D97A06">
        <w:rPr>
          <w:rFonts w:ascii="Times New Roman" w:hAnsi="Times New Roman" w:cs="Times New Roman"/>
          <w:sz w:val="28"/>
          <w:szCs w:val="28"/>
        </w:rPr>
        <w:t>Данная рабочая программа курса «</w:t>
      </w:r>
      <w:r w:rsidR="00320AA3">
        <w:rPr>
          <w:rFonts w:ascii="Times New Roman" w:hAnsi="Times New Roman" w:cs="Times New Roman"/>
          <w:sz w:val="28"/>
          <w:szCs w:val="28"/>
        </w:rPr>
        <w:t>Практический русский язык</w:t>
      </w:r>
      <w:r w:rsidR="003B71EF" w:rsidRPr="00D97A06">
        <w:rPr>
          <w:rFonts w:ascii="Times New Roman" w:hAnsi="Times New Roman" w:cs="Times New Roman"/>
          <w:sz w:val="28"/>
          <w:szCs w:val="28"/>
        </w:rPr>
        <w:t>» разработана для 10 - 11 классов на основе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1EF" w:rsidRPr="00D97A06">
        <w:rPr>
          <w:rFonts w:ascii="Times New Roman" w:hAnsi="Times New Roman" w:cs="Times New Roman"/>
          <w:sz w:val="28"/>
          <w:szCs w:val="28"/>
        </w:rPr>
        <w:t>по русскому языку 10-11 класс под редакцией Н.Г.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B71EF" w:rsidRPr="00D97A06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="003B71EF" w:rsidRPr="00D97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1EF" w:rsidRPr="00D97A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B71EF" w:rsidRPr="00D97A06">
        <w:rPr>
          <w:rFonts w:ascii="Times New Roman" w:hAnsi="Times New Roman" w:cs="Times New Roman"/>
          <w:sz w:val="28"/>
          <w:szCs w:val="28"/>
        </w:rPr>
        <w:t>М.: «</w:t>
      </w:r>
      <w:r w:rsidR="002033EE">
        <w:rPr>
          <w:rFonts w:ascii="Times New Roman" w:hAnsi="Times New Roman" w:cs="Times New Roman"/>
          <w:sz w:val="28"/>
          <w:szCs w:val="28"/>
        </w:rPr>
        <w:t>Русское слово», 2017</w:t>
      </w:r>
      <w:r w:rsidR="003B71EF" w:rsidRPr="00D97A06">
        <w:rPr>
          <w:rFonts w:ascii="Times New Roman" w:hAnsi="Times New Roman" w:cs="Times New Roman"/>
          <w:sz w:val="28"/>
          <w:szCs w:val="28"/>
        </w:rPr>
        <w:t>), с учетом целей и задач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5CF">
        <w:rPr>
          <w:rFonts w:ascii="Times New Roman" w:hAnsi="Times New Roman" w:cs="Times New Roman"/>
          <w:sz w:val="28"/>
          <w:szCs w:val="28"/>
        </w:rPr>
        <w:t>программы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2A2">
        <w:rPr>
          <w:rFonts w:ascii="Times New Roman" w:hAnsi="Times New Roman" w:cs="Times New Roman"/>
          <w:sz w:val="28"/>
          <w:szCs w:val="28"/>
        </w:rPr>
        <w:t xml:space="preserve">(полного) </w:t>
      </w:r>
      <w:r w:rsidR="003B71EF" w:rsidRPr="00D97A06">
        <w:rPr>
          <w:rFonts w:ascii="Times New Roman" w:hAnsi="Times New Roman" w:cs="Times New Roman"/>
          <w:sz w:val="28"/>
          <w:szCs w:val="28"/>
        </w:rPr>
        <w:t>общего образования МКОУ «ТСОШ».</w:t>
      </w:r>
    </w:p>
    <w:p w:rsidR="003B71EF" w:rsidRPr="00D97A06" w:rsidRDefault="000F3DB7" w:rsidP="00355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A5985" w:rsidRPr="008A5985">
        <w:rPr>
          <w:rFonts w:ascii="Times New Roman" w:hAnsi="Times New Roman" w:cs="Times New Roman"/>
          <w:bCs/>
          <w:sz w:val="28"/>
          <w:szCs w:val="28"/>
        </w:rPr>
        <w:t>Учебник</w:t>
      </w:r>
      <w:r w:rsidR="008A5985" w:rsidRPr="00D97A06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8A5985" w:rsidRPr="00D97A06">
        <w:rPr>
          <w:rFonts w:ascii="Times New Roman" w:hAnsi="Times New Roman" w:cs="Times New Roman"/>
          <w:sz w:val="28"/>
          <w:szCs w:val="28"/>
        </w:rPr>
        <w:t>Русский язык и литература. Русский язык, учебник для 10-11 классов общеобразовательных организаций. Базовый уровень: в</w:t>
      </w:r>
      <w:r w:rsidR="008A5985">
        <w:rPr>
          <w:rFonts w:ascii="Times New Roman" w:hAnsi="Times New Roman" w:cs="Times New Roman"/>
          <w:sz w:val="28"/>
          <w:szCs w:val="28"/>
        </w:rPr>
        <w:t xml:space="preserve"> 2 ч. </w:t>
      </w:r>
      <w:r w:rsidR="008A5985" w:rsidRPr="00D97A06">
        <w:rPr>
          <w:rFonts w:ascii="Times New Roman" w:hAnsi="Times New Roman" w:cs="Times New Roman"/>
          <w:sz w:val="28"/>
          <w:szCs w:val="28"/>
        </w:rPr>
        <w:t>Н.Г.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985" w:rsidRPr="00D97A06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="008A5985" w:rsidRPr="00D97A06">
        <w:rPr>
          <w:rFonts w:ascii="Times New Roman" w:hAnsi="Times New Roman" w:cs="Times New Roman"/>
          <w:sz w:val="28"/>
          <w:szCs w:val="28"/>
        </w:rPr>
        <w:t>,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985" w:rsidRPr="00D97A06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="008A5985" w:rsidRPr="00D97A06">
        <w:rPr>
          <w:rFonts w:ascii="Times New Roman" w:hAnsi="Times New Roman" w:cs="Times New Roman"/>
          <w:sz w:val="28"/>
          <w:szCs w:val="28"/>
        </w:rPr>
        <w:t>,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985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="008A5985">
        <w:rPr>
          <w:rFonts w:ascii="Times New Roman" w:hAnsi="Times New Roman" w:cs="Times New Roman"/>
          <w:sz w:val="28"/>
          <w:szCs w:val="28"/>
        </w:rPr>
        <w:t>.  М.: ООО «Русское слово», учебник, 2017.</w:t>
      </w:r>
    </w:p>
    <w:p w:rsidR="003B71EF" w:rsidRPr="00D97A06" w:rsidRDefault="002033EE" w:rsidP="00480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</w:t>
      </w:r>
      <w:r w:rsidR="003B71EF" w:rsidRPr="00D97A06">
        <w:rPr>
          <w:rFonts w:ascii="Times New Roman" w:hAnsi="Times New Roman" w:cs="Times New Roman"/>
          <w:sz w:val="28"/>
          <w:szCs w:val="28"/>
        </w:rPr>
        <w:t xml:space="preserve">урс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3B71EF" w:rsidRPr="00D97A06">
        <w:rPr>
          <w:rFonts w:ascii="Times New Roman" w:hAnsi="Times New Roman" w:cs="Times New Roman"/>
          <w:sz w:val="28"/>
          <w:szCs w:val="28"/>
        </w:rPr>
        <w:t>имеет практическую направленность и служит дополнением к основному курсу русского языка в 10-11 классах.</w:t>
      </w:r>
    </w:p>
    <w:p w:rsidR="003B71EF" w:rsidRPr="00D97A06" w:rsidRDefault="000F3DB7" w:rsidP="00480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71EF" w:rsidRPr="00D97A06">
        <w:rPr>
          <w:rFonts w:ascii="Times New Roman" w:hAnsi="Times New Roman" w:cs="Times New Roman"/>
          <w:sz w:val="28"/>
          <w:szCs w:val="28"/>
        </w:rPr>
        <w:t>Содержание курса опирается на знания, умения и навыки учащихся старших классов, сформированные в основной школе.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1EF" w:rsidRPr="00D97A06">
        <w:rPr>
          <w:rFonts w:ascii="Times New Roman" w:hAnsi="Times New Roman" w:cs="Times New Roman"/>
          <w:sz w:val="28"/>
          <w:szCs w:val="28"/>
        </w:rPr>
        <w:t>программы предполагает расширение и углубление теоретического материала, позволяющее формирование практических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1EF" w:rsidRPr="00D97A06">
        <w:rPr>
          <w:rFonts w:ascii="Times New Roman" w:hAnsi="Times New Roman" w:cs="Times New Roman"/>
          <w:sz w:val="28"/>
          <w:szCs w:val="28"/>
        </w:rPr>
        <w:t>выполнения тестовых заданий на ЕГЭ. Вместе с тем, курс даѐт выпускникам средней школы целостное представление о богатстве 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1EF" w:rsidRPr="00D97A06">
        <w:rPr>
          <w:rFonts w:ascii="Times New Roman" w:hAnsi="Times New Roman" w:cs="Times New Roman"/>
          <w:sz w:val="28"/>
          <w:szCs w:val="28"/>
        </w:rPr>
        <w:t>языка, помогает использовать в повседневной практике нормативную устную и письменную речь. Курс способствует 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1EF" w:rsidRPr="00D97A06">
        <w:rPr>
          <w:rFonts w:ascii="Times New Roman" w:hAnsi="Times New Roman" w:cs="Times New Roman"/>
          <w:sz w:val="28"/>
          <w:szCs w:val="28"/>
        </w:rPr>
        <w:t>адаптации учащихся на экзамене. Позволяет выпускникам легко ориентироваться в непривычной для них тестовой работе.Подготавливает ребят к написанию сочинения-рассуждения, создавая условия для совершенствования практического навыка написания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1EF" w:rsidRPr="00D97A06">
        <w:rPr>
          <w:rFonts w:ascii="Times New Roman" w:hAnsi="Times New Roman" w:cs="Times New Roman"/>
          <w:sz w:val="28"/>
          <w:szCs w:val="28"/>
        </w:rPr>
        <w:t>сочинений разных видов. Знакомит с правильным оформлением бланков на экзамене.</w:t>
      </w:r>
    </w:p>
    <w:p w:rsidR="003B71EF" w:rsidRPr="008A5985" w:rsidRDefault="000F3DB7" w:rsidP="00480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B71EF" w:rsidRPr="00D97A06">
        <w:rPr>
          <w:rFonts w:ascii="Times New Roman" w:hAnsi="Times New Roman" w:cs="Times New Roman"/>
          <w:b/>
          <w:bCs/>
          <w:sz w:val="28"/>
          <w:szCs w:val="28"/>
        </w:rPr>
        <w:t xml:space="preserve">Специфика изучения: </w:t>
      </w:r>
      <w:r w:rsidR="003B71EF" w:rsidRPr="00D97A06">
        <w:rPr>
          <w:rFonts w:ascii="Times New Roman" w:hAnsi="Times New Roman" w:cs="Times New Roman"/>
          <w:sz w:val="28"/>
          <w:szCs w:val="28"/>
        </w:rPr>
        <w:t>курс</w:t>
      </w:r>
      <w:r w:rsidR="002033EE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542E6D">
        <w:rPr>
          <w:rFonts w:ascii="Times New Roman" w:hAnsi="Times New Roman" w:cs="Times New Roman"/>
          <w:sz w:val="28"/>
          <w:szCs w:val="28"/>
        </w:rPr>
        <w:t xml:space="preserve"> </w:t>
      </w:r>
      <w:r w:rsidR="00320AA3">
        <w:rPr>
          <w:rFonts w:ascii="Times New Roman" w:hAnsi="Times New Roman" w:cs="Times New Roman"/>
          <w:sz w:val="28"/>
          <w:szCs w:val="28"/>
        </w:rPr>
        <w:t>"Практический   русский язык</w:t>
      </w:r>
      <w:r w:rsidR="003B71EF" w:rsidRPr="00D97A06">
        <w:rPr>
          <w:rFonts w:ascii="Times New Roman" w:hAnsi="Times New Roman" w:cs="Times New Roman"/>
          <w:sz w:val="28"/>
          <w:szCs w:val="28"/>
        </w:rPr>
        <w:t xml:space="preserve">" изучается в 10 - 11 классах </w:t>
      </w:r>
      <w:r w:rsidR="003B71EF" w:rsidRPr="00D97A06">
        <w:rPr>
          <w:rFonts w:ascii="Times New Roman" w:hAnsi="Times New Roman" w:cs="Times New Roman"/>
          <w:b/>
          <w:bCs/>
          <w:sz w:val="28"/>
          <w:szCs w:val="28"/>
        </w:rPr>
        <w:t>в количестве 136 часов:</w:t>
      </w:r>
    </w:p>
    <w:p w:rsidR="003B71EF" w:rsidRPr="00D97A06" w:rsidRDefault="000F3DB7" w:rsidP="004808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A5985">
        <w:rPr>
          <w:rFonts w:ascii="Times New Roman" w:hAnsi="Times New Roman" w:cs="Times New Roman"/>
          <w:b/>
          <w:bCs/>
          <w:sz w:val="28"/>
          <w:szCs w:val="28"/>
        </w:rPr>
        <w:t xml:space="preserve">10 класс - 68 часов, 11 класс </w:t>
      </w:r>
      <w:r w:rsidR="003B71EF" w:rsidRPr="00D97A0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A5985">
        <w:rPr>
          <w:rFonts w:ascii="Times New Roman" w:hAnsi="Times New Roman" w:cs="Times New Roman"/>
          <w:b/>
          <w:bCs/>
          <w:sz w:val="28"/>
          <w:szCs w:val="28"/>
        </w:rPr>
        <w:t xml:space="preserve"> 68  часов</w:t>
      </w:r>
      <w:r w:rsidR="003B71EF" w:rsidRPr="00D97A06">
        <w:rPr>
          <w:rFonts w:ascii="Times New Roman" w:hAnsi="Times New Roman" w:cs="Times New Roman"/>
          <w:b/>
          <w:bCs/>
          <w:sz w:val="28"/>
          <w:szCs w:val="28"/>
        </w:rPr>
        <w:t xml:space="preserve"> за счет компонента образовательного учреждения.</w:t>
      </w:r>
    </w:p>
    <w:p w:rsidR="003B71EF" w:rsidRPr="00D97A06" w:rsidRDefault="000F3DB7" w:rsidP="00480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3B71EF" w:rsidRPr="00D97A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Актуальность </w:t>
      </w:r>
      <w:r w:rsidR="003B71EF" w:rsidRPr="00D97A06">
        <w:rPr>
          <w:rFonts w:ascii="Times New Roman" w:hAnsi="Times New Roman" w:cs="Times New Roman"/>
          <w:sz w:val="28"/>
          <w:szCs w:val="28"/>
        </w:rPr>
        <w:t xml:space="preserve">выбора данного </w:t>
      </w:r>
      <w:r w:rsidR="000B48EB" w:rsidRPr="00D97A06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2033EE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3B71EF" w:rsidRPr="00D97A06">
        <w:rPr>
          <w:rFonts w:ascii="Times New Roman" w:hAnsi="Times New Roman" w:cs="Times New Roman"/>
          <w:sz w:val="28"/>
          <w:szCs w:val="28"/>
        </w:rPr>
        <w:t>обусловлена тем, что новая форма итоговой аттестации – 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1EF" w:rsidRPr="00D97A06">
        <w:rPr>
          <w:rFonts w:ascii="Times New Roman" w:hAnsi="Times New Roman" w:cs="Times New Roman"/>
          <w:sz w:val="28"/>
          <w:szCs w:val="28"/>
        </w:rPr>
        <w:t xml:space="preserve">государственный экзамен – требует своей технологии выполнения заданий, а </w:t>
      </w:r>
      <w:r w:rsidR="003B71EF" w:rsidRPr="00D97A06">
        <w:rPr>
          <w:rFonts w:ascii="Times New Roman" w:hAnsi="Times New Roman" w:cs="Times New Roman"/>
          <w:sz w:val="28"/>
          <w:szCs w:val="28"/>
        </w:rPr>
        <w:lastRenderedPageBreak/>
        <w:t>значит – своей методики подготовки. Работа с тестами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1EF" w:rsidRPr="00D97A06">
        <w:rPr>
          <w:rFonts w:ascii="Times New Roman" w:hAnsi="Times New Roman" w:cs="Times New Roman"/>
          <w:sz w:val="28"/>
          <w:szCs w:val="28"/>
        </w:rPr>
        <w:t>постоянного, активного, дифференцированного тренинга, учителям и выпускникам неизбежно придется столкнуться с проблемой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1EF" w:rsidRPr="00D97A06">
        <w:rPr>
          <w:rFonts w:ascii="Times New Roman" w:hAnsi="Times New Roman" w:cs="Times New Roman"/>
          <w:sz w:val="28"/>
          <w:szCs w:val="28"/>
        </w:rPr>
        <w:t>подготовки к Единому государственному экзамену. Для написания творческой работы необходимо понять проблемную сущность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1EF" w:rsidRPr="00D97A06">
        <w:rPr>
          <w:rFonts w:ascii="Times New Roman" w:hAnsi="Times New Roman" w:cs="Times New Roman"/>
          <w:sz w:val="28"/>
          <w:szCs w:val="28"/>
        </w:rPr>
        <w:t>предлагаемого текста, уметь анализировать его в неразрывном единстве формы и содержания и пользоваться для анализа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1EF" w:rsidRPr="00D97A06">
        <w:rPr>
          <w:rFonts w:ascii="Times New Roman" w:hAnsi="Times New Roman" w:cs="Times New Roman"/>
          <w:sz w:val="28"/>
          <w:szCs w:val="28"/>
        </w:rPr>
        <w:t>минимумом сведений из теории литературы, как то: рецензия, тема произведения, проблема, основная мысль, языковые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1EF" w:rsidRPr="00D97A06">
        <w:rPr>
          <w:rFonts w:ascii="Times New Roman" w:hAnsi="Times New Roman" w:cs="Times New Roman"/>
          <w:sz w:val="28"/>
          <w:szCs w:val="28"/>
        </w:rPr>
        <w:t>выразительности и т. п. Большой объем информации необходимо систематизировать, упорядочить. Научить этому, оказать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1EF" w:rsidRPr="00D97A06">
        <w:rPr>
          <w:rFonts w:ascii="Times New Roman" w:hAnsi="Times New Roman" w:cs="Times New Roman"/>
          <w:sz w:val="28"/>
          <w:szCs w:val="28"/>
        </w:rPr>
        <w:t>учащимся – одна из задач курс</w:t>
      </w:r>
      <w:r w:rsidR="002033EE">
        <w:rPr>
          <w:rFonts w:ascii="Times New Roman" w:hAnsi="Times New Roman" w:cs="Times New Roman"/>
          <w:sz w:val="28"/>
          <w:szCs w:val="28"/>
        </w:rPr>
        <w:t>а внеурочной деятельности</w:t>
      </w:r>
      <w:r w:rsidR="003B71EF" w:rsidRPr="00D97A06">
        <w:rPr>
          <w:rFonts w:ascii="Times New Roman" w:hAnsi="Times New Roman" w:cs="Times New Roman"/>
          <w:sz w:val="28"/>
          <w:szCs w:val="28"/>
        </w:rPr>
        <w:t>. Данный курс позволит выпускникам подготовиться к ЕГЭ, объективно оценить свои знания по предмету,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1EF" w:rsidRPr="00D97A06">
        <w:rPr>
          <w:rFonts w:ascii="Times New Roman" w:hAnsi="Times New Roman" w:cs="Times New Roman"/>
          <w:sz w:val="28"/>
          <w:szCs w:val="28"/>
        </w:rPr>
        <w:t xml:space="preserve">опробовать разработанные </w:t>
      </w:r>
      <w:proofErr w:type="spellStart"/>
      <w:r w:rsidR="003B71EF" w:rsidRPr="00D97A06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="003B71EF" w:rsidRPr="00D97A06">
        <w:rPr>
          <w:rFonts w:ascii="Times New Roman" w:hAnsi="Times New Roman" w:cs="Times New Roman"/>
          <w:sz w:val="28"/>
          <w:szCs w:val="28"/>
        </w:rPr>
        <w:t xml:space="preserve"> и оценить их структуру и содержание, научить</w:t>
      </w:r>
      <w:r>
        <w:rPr>
          <w:rFonts w:ascii="Times New Roman" w:hAnsi="Times New Roman" w:cs="Times New Roman"/>
          <w:sz w:val="28"/>
          <w:szCs w:val="28"/>
        </w:rPr>
        <w:t>ся писать сочинение-рассуждение</w:t>
      </w:r>
      <w:r w:rsidR="003B71EF" w:rsidRPr="00D97A06">
        <w:rPr>
          <w:rFonts w:ascii="Times New Roman" w:hAnsi="Times New Roman" w:cs="Times New Roman"/>
          <w:sz w:val="28"/>
          <w:szCs w:val="28"/>
        </w:rPr>
        <w:t>, которое создается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1EF" w:rsidRPr="00D97A06">
        <w:rPr>
          <w:rFonts w:ascii="Times New Roman" w:hAnsi="Times New Roman" w:cs="Times New Roman"/>
          <w:sz w:val="28"/>
          <w:szCs w:val="28"/>
        </w:rPr>
        <w:t>основе исходного текста. Особенностью курса является то, что он акцентирует внимание на наиболее характерных ошибках, а также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1EF" w:rsidRPr="00D97A06">
        <w:rPr>
          <w:rFonts w:ascii="Times New Roman" w:hAnsi="Times New Roman" w:cs="Times New Roman"/>
          <w:sz w:val="28"/>
          <w:szCs w:val="28"/>
        </w:rPr>
        <w:t>особенно сложных случаях орфографии и пунктуации, стилистики.</w:t>
      </w:r>
    </w:p>
    <w:p w:rsidR="00FA4E71" w:rsidRPr="00D97A06" w:rsidRDefault="000F3DB7" w:rsidP="00480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71EF" w:rsidRPr="00D97A06">
        <w:rPr>
          <w:rFonts w:ascii="Times New Roman" w:hAnsi="Times New Roman" w:cs="Times New Roman"/>
          <w:sz w:val="28"/>
          <w:szCs w:val="28"/>
        </w:rPr>
        <w:t xml:space="preserve">Курс </w:t>
      </w:r>
      <w:r w:rsidR="002033EE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3B71EF" w:rsidRPr="00D97A06">
        <w:rPr>
          <w:rFonts w:ascii="Times New Roman" w:hAnsi="Times New Roman" w:cs="Times New Roman"/>
          <w:sz w:val="28"/>
          <w:szCs w:val="28"/>
        </w:rPr>
        <w:t xml:space="preserve">не замещает уроки русского языка, а дополняет их, опирается на </w:t>
      </w:r>
      <w:proofErr w:type="spellStart"/>
      <w:r w:rsidR="003B71EF" w:rsidRPr="00D97A0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3B71EF" w:rsidRPr="00D97A06">
        <w:rPr>
          <w:rFonts w:ascii="Times New Roman" w:hAnsi="Times New Roman" w:cs="Times New Roman"/>
          <w:sz w:val="28"/>
          <w:szCs w:val="28"/>
        </w:rPr>
        <w:t xml:space="preserve"> связи с литературой. Несмотря на то, что 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1EF" w:rsidRPr="00D97A06">
        <w:rPr>
          <w:rFonts w:ascii="Times New Roman" w:hAnsi="Times New Roman" w:cs="Times New Roman"/>
          <w:sz w:val="28"/>
          <w:szCs w:val="28"/>
        </w:rPr>
        <w:t>разделы курса русского языка уже повторяли на уроках, не будет лишним акцентировать внимани</w:t>
      </w:r>
      <w:r w:rsidR="00FA4E71" w:rsidRPr="00D97A06">
        <w:rPr>
          <w:rFonts w:ascii="Times New Roman" w:hAnsi="Times New Roman" w:cs="Times New Roman"/>
          <w:sz w:val="28"/>
          <w:szCs w:val="28"/>
        </w:rPr>
        <w:t>е на каких-либо трудных случаях, повторить теоретический материал, отработать практические умения и навыки. В материалах ЕГЭ по русскому языку встречаются задания,различающиеся по уровням сложности (базовый, повышенный и высокий). В связи с этим по-прежнему остается актуальным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E71" w:rsidRPr="00D97A06">
        <w:rPr>
          <w:rFonts w:ascii="Times New Roman" w:hAnsi="Times New Roman" w:cs="Times New Roman"/>
          <w:sz w:val="28"/>
          <w:szCs w:val="28"/>
        </w:rPr>
        <w:t>дифференциации обучения русскому языку, позволяющей</w:t>
      </w:r>
      <w:r w:rsidR="000771C2">
        <w:rPr>
          <w:rFonts w:ascii="Times New Roman" w:hAnsi="Times New Roman" w:cs="Times New Roman"/>
          <w:sz w:val="28"/>
          <w:szCs w:val="28"/>
        </w:rPr>
        <w:t>,</w:t>
      </w:r>
      <w:r w:rsidR="00FA4E71" w:rsidRPr="00D97A06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0771C2">
        <w:rPr>
          <w:rFonts w:ascii="Times New Roman" w:hAnsi="Times New Roman" w:cs="Times New Roman"/>
          <w:sz w:val="28"/>
          <w:szCs w:val="28"/>
        </w:rPr>
        <w:t>,</w:t>
      </w:r>
      <w:r w:rsidR="00FA4E71" w:rsidRPr="00D97A06">
        <w:rPr>
          <w:rFonts w:ascii="Times New Roman" w:hAnsi="Times New Roman" w:cs="Times New Roman"/>
          <w:sz w:val="28"/>
          <w:szCs w:val="28"/>
        </w:rPr>
        <w:t xml:space="preserve"> обеспечить базовую подготовку, а</w:t>
      </w:r>
      <w:r w:rsidR="000771C2">
        <w:rPr>
          <w:rFonts w:ascii="Times New Roman" w:hAnsi="Times New Roman" w:cs="Times New Roman"/>
          <w:sz w:val="28"/>
          <w:szCs w:val="28"/>
        </w:rPr>
        <w:t>,</w:t>
      </w:r>
      <w:r w:rsidR="00FA4E71" w:rsidRPr="00D97A06">
        <w:rPr>
          <w:rFonts w:ascii="Times New Roman" w:hAnsi="Times New Roman" w:cs="Times New Roman"/>
          <w:sz w:val="28"/>
          <w:szCs w:val="28"/>
        </w:rPr>
        <w:t xml:space="preserve"> с другой</w:t>
      </w:r>
      <w:r w:rsidR="000771C2">
        <w:rPr>
          <w:rFonts w:ascii="Times New Roman" w:hAnsi="Times New Roman" w:cs="Times New Roman"/>
          <w:sz w:val="28"/>
          <w:szCs w:val="28"/>
        </w:rPr>
        <w:t>,</w:t>
      </w:r>
      <w:r w:rsidR="00FA4E71" w:rsidRPr="00D97A06">
        <w:rPr>
          <w:rFonts w:ascii="Times New Roman" w:hAnsi="Times New Roman" w:cs="Times New Roman"/>
          <w:sz w:val="28"/>
          <w:szCs w:val="28"/>
        </w:rPr>
        <w:t xml:space="preserve"> – удовлетворить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E71" w:rsidRPr="00D97A06">
        <w:rPr>
          <w:rFonts w:ascii="Times New Roman" w:hAnsi="Times New Roman" w:cs="Times New Roman"/>
          <w:sz w:val="28"/>
          <w:szCs w:val="28"/>
        </w:rPr>
        <w:t>потребности каждого, кто проявляет интерес и способности к предмету. Данная программа учитывает образовательные потребности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E71" w:rsidRPr="00D97A06">
        <w:rPr>
          <w:rFonts w:ascii="Times New Roman" w:hAnsi="Times New Roman" w:cs="Times New Roman"/>
          <w:sz w:val="28"/>
          <w:szCs w:val="28"/>
        </w:rPr>
        <w:t>способности учащихся.</w:t>
      </w:r>
    </w:p>
    <w:p w:rsidR="00FA4E71" w:rsidRPr="00D97A06" w:rsidRDefault="000F3DB7" w:rsidP="00480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A4E71" w:rsidRPr="000771C2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="002033EE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  <w:r w:rsidR="00FA4E71" w:rsidRPr="00D97A06">
        <w:rPr>
          <w:rFonts w:ascii="Times New Roman" w:hAnsi="Times New Roman" w:cs="Times New Roman"/>
          <w:sz w:val="28"/>
          <w:szCs w:val="28"/>
        </w:rPr>
        <w:t>: обеспечить поддержку освоения содержания учебного предмета «Русский язык» всеми выпускниками, сформировать умения инавыки выполнения тестовых и коммуникативных заданий на уровне, позволяющем и учителю, и (что самое важное) выпускникам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E71" w:rsidRPr="00D97A06">
        <w:rPr>
          <w:rFonts w:ascii="Times New Roman" w:hAnsi="Times New Roman" w:cs="Times New Roman"/>
          <w:sz w:val="28"/>
          <w:szCs w:val="28"/>
        </w:rPr>
        <w:t>прогнозировать положительные результаты выполнения экзаменационной работы с учетом способностей и уровня языковой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E71" w:rsidRPr="00D97A06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82143D" w:rsidRDefault="0082143D" w:rsidP="00D97A06">
      <w:pPr>
        <w:rPr>
          <w:rFonts w:ascii="Times New Roman" w:hAnsi="Times New Roman" w:cs="Times New Roman"/>
          <w:b/>
          <w:sz w:val="28"/>
          <w:szCs w:val="28"/>
        </w:rPr>
      </w:pPr>
    </w:p>
    <w:p w:rsidR="0082143D" w:rsidRDefault="0082143D" w:rsidP="00D97A06">
      <w:pPr>
        <w:rPr>
          <w:rFonts w:ascii="Times New Roman" w:hAnsi="Times New Roman" w:cs="Times New Roman"/>
          <w:b/>
          <w:sz w:val="28"/>
          <w:szCs w:val="28"/>
        </w:rPr>
      </w:pPr>
    </w:p>
    <w:p w:rsidR="00FA4E71" w:rsidRPr="000771C2" w:rsidRDefault="00FA4E71" w:rsidP="00D97A06">
      <w:pPr>
        <w:rPr>
          <w:rFonts w:ascii="Times New Roman" w:hAnsi="Times New Roman" w:cs="Times New Roman"/>
          <w:b/>
          <w:sz w:val="28"/>
          <w:szCs w:val="28"/>
        </w:rPr>
      </w:pPr>
      <w:r w:rsidRPr="000771C2">
        <w:rPr>
          <w:rFonts w:ascii="Times New Roman" w:hAnsi="Times New Roman" w:cs="Times New Roman"/>
          <w:b/>
          <w:sz w:val="28"/>
          <w:szCs w:val="28"/>
        </w:rPr>
        <w:t>Задачи курса</w:t>
      </w:r>
      <w:r w:rsidR="002033EE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  <w:r w:rsidRPr="000771C2">
        <w:rPr>
          <w:rFonts w:ascii="Times New Roman" w:hAnsi="Times New Roman" w:cs="Times New Roman"/>
          <w:b/>
          <w:sz w:val="28"/>
          <w:szCs w:val="28"/>
        </w:rPr>
        <w:t>:</w:t>
      </w:r>
    </w:p>
    <w:p w:rsidR="00FA4E71" w:rsidRPr="00D97A06" w:rsidRDefault="00FA4E71" w:rsidP="00D97A06">
      <w:pPr>
        <w:rPr>
          <w:rFonts w:ascii="Times New Roman" w:hAnsi="Times New Roman" w:cs="Times New Roman"/>
          <w:sz w:val="28"/>
          <w:szCs w:val="28"/>
        </w:rPr>
      </w:pPr>
      <w:r w:rsidRPr="00D97A06">
        <w:rPr>
          <w:rFonts w:ascii="Times New Roman" w:hAnsi="Times New Roman" w:cs="Times New Roman"/>
          <w:sz w:val="28"/>
          <w:szCs w:val="28"/>
        </w:rPr>
        <w:t>* совершенствование приобретенных учащимися знаний, развитие языковой, коммуникатив</w:t>
      </w:r>
      <w:r w:rsidR="000771C2">
        <w:rPr>
          <w:rFonts w:ascii="Times New Roman" w:hAnsi="Times New Roman" w:cs="Times New Roman"/>
          <w:sz w:val="28"/>
          <w:szCs w:val="28"/>
        </w:rPr>
        <w:t>ной, лингвистической компетенций</w:t>
      </w:r>
      <w:r w:rsidRPr="00D97A06">
        <w:rPr>
          <w:rFonts w:ascii="Times New Roman" w:hAnsi="Times New Roman" w:cs="Times New Roman"/>
          <w:sz w:val="28"/>
          <w:szCs w:val="28"/>
        </w:rPr>
        <w:t xml:space="preserve"> и</w:t>
      </w:r>
      <w:r w:rsidR="000771C2">
        <w:rPr>
          <w:rFonts w:ascii="Times New Roman" w:hAnsi="Times New Roman" w:cs="Times New Roman"/>
          <w:sz w:val="28"/>
          <w:szCs w:val="28"/>
        </w:rPr>
        <w:t xml:space="preserve"> навыков логического мышления;</w:t>
      </w:r>
    </w:p>
    <w:p w:rsidR="00FA4E71" w:rsidRPr="00D97A06" w:rsidRDefault="00FA4E71" w:rsidP="00D97A06">
      <w:pPr>
        <w:rPr>
          <w:rFonts w:ascii="Times New Roman" w:hAnsi="Times New Roman" w:cs="Times New Roman"/>
          <w:sz w:val="28"/>
          <w:szCs w:val="28"/>
        </w:rPr>
      </w:pPr>
      <w:r w:rsidRPr="00D97A06">
        <w:rPr>
          <w:rFonts w:ascii="Times New Roman" w:hAnsi="Times New Roman" w:cs="Times New Roman"/>
          <w:sz w:val="28"/>
          <w:szCs w:val="28"/>
        </w:rPr>
        <w:t>* воспитание гражданской позиции, культуры межнационального общения; формирование отношения к русскому языку как к</w:t>
      </w:r>
      <w:r w:rsidR="000F3DB7">
        <w:rPr>
          <w:rFonts w:ascii="Times New Roman" w:hAnsi="Times New Roman" w:cs="Times New Roman"/>
          <w:sz w:val="28"/>
          <w:szCs w:val="28"/>
        </w:rPr>
        <w:t xml:space="preserve"> </w:t>
      </w:r>
      <w:r w:rsidRPr="00D97A06">
        <w:rPr>
          <w:rFonts w:ascii="Times New Roman" w:hAnsi="Times New Roman" w:cs="Times New Roman"/>
          <w:sz w:val="28"/>
          <w:szCs w:val="28"/>
        </w:rPr>
        <w:t>духовной, нравственной ценности;</w:t>
      </w:r>
    </w:p>
    <w:p w:rsidR="00FA4E71" w:rsidRPr="00D97A06" w:rsidRDefault="00FA4E71" w:rsidP="00D97A06">
      <w:pPr>
        <w:rPr>
          <w:rFonts w:ascii="Times New Roman" w:hAnsi="Times New Roman" w:cs="Times New Roman"/>
          <w:sz w:val="28"/>
          <w:szCs w:val="28"/>
        </w:rPr>
      </w:pPr>
      <w:r w:rsidRPr="00D97A06">
        <w:rPr>
          <w:rFonts w:ascii="Times New Roman" w:hAnsi="Times New Roman" w:cs="Times New Roman"/>
          <w:sz w:val="28"/>
          <w:szCs w:val="28"/>
        </w:rPr>
        <w:t xml:space="preserve">* развитие познавательной активности, коммуникативных способностей, речи и мышления на </w:t>
      </w:r>
      <w:proofErr w:type="spellStart"/>
      <w:r w:rsidRPr="00D97A06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D97A06">
        <w:rPr>
          <w:rFonts w:ascii="Times New Roman" w:hAnsi="Times New Roman" w:cs="Times New Roman"/>
          <w:sz w:val="28"/>
          <w:szCs w:val="28"/>
        </w:rPr>
        <w:t xml:space="preserve"> основе, навыков самообразования и самоорганизации, использования языка в различных сферах и ситуациях общения, умения пользоваться всеми видами</w:t>
      </w:r>
      <w:r w:rsidR="000F3DB7">
        <w:rPr>
          <w:rFonts w:ascii="Times New Roman" w:hAnsi="Times New Roman" w:cs="Times New Roman"/>
          <w:sz w:val="28"/>
          <w:szCs w:val="28"/>
        </w:rPr>
        <w:t xml:space="preserve"> </w:t>
      </w:r>
      <w:r w:rsidRPr="00D97A06">
        <w:rPr>
          <w:rFonts w:ascii="Times New Roman" w:hAnsi="Times New Roman" w:cs="Times New Roman"/>
          <w:sz w:val="28"/>
          <w:szCs w:val="28"/>
        </w:rPr>
        <w:t>лингвистических словарей;</w:t>
      </w:r>
    </w:p>
    <w:p w:rsidR="00FA4E71" w:rsidRPr="00D97A06" w:rsidRDefault="00FA4E71" w:rsidP="00D97A06">
      <w:pPr>
        <w:rPr>
          <w:rFonts w:ascii="Times New Roman" w:hAnsi="Times New Roman" w:cs="Times New Roman"/>
          <w:sz w:val="28"/>
          <w:szCs w:val="28"/>
        </w:rPr>
      </w:pPr>
      <w:r w:rsidRPr="00D97A06">
        <w:rPr>
          <w:rFonts w:ascii="Times New Roman" w:hAnsi="Times New Roman" w:cs="Times New Roman"/>
          <w:sz w:val="28"/>
          <w:szCs w:val="28"/>
        </w:rPr>
        <w:t>* расширение знаний о тексте; совершенствование навыков конструирования текста;</w:t>
      </w:r>
    </w:p>
    <w:p w:rsidR="00FA4E71" w:rsidRPr="00D97A06" w:rsidRDefault="00FA4E71" w:rsidP="00D97A06">
      <w:pPr>
        <w:rPr>
          <w:rFonts w:ascii="Times New Roman" w:hAnsi="Times New Roman" w:cs="Times New Roman"/>
          <w:sz w:val="28"/>
          <w:szCs w:val="28"/>
        </w:rPr>
      </w:pPr>
      <w:r w:rsidRPr="00D97A06">
        <w:rPr>
          <w:rFonts w:ascii="Times New Roman" w:hAnsi="Times New Roman" w:cs="Times New Roman"/>
          <w:sz w:val="28"/>
          <w:szCs w:val="28"/>
        </w:rPr>
        <w:t>* овладение умениями распознавать, анализировать, сравнивать, классифицировать языковые явления, оценивать их в соответствии снормами русского языка, различать варианты и нарушения норм языка;</w:t>
      </w:r>
    </w:p>
    <w:p w:rsidR="00FA4E71" w:rsidRPr="00D97A06" w:rsidRDefault="00FA4E71" w:rsidP="00D97A06">
      <w:pPr>
        <w:rPr>
          <w:rFonts w:ascii="Times New Roman" w:hAnsi="Times New Roman" w:cs="Times New Roman"/>
          <w:sz w:val="28"/>
          <w:szCs w:val="28"/>
        </w:rPr>
      </w:pPr>
      <w:r w:rsidRPr="00D97A06">
        <w:rPr>
          <w:rFonts w:ascii="Times New Roman" w:hAnsi="Times New Roman" w:cs="Times New Roman"/>
          <w:sz w:val="28"/>
          <w:szCs w:val="28"/>
        </w:rPr>
        <w:t>*применение полученных знаний, умений и навыков на практике, лингвистических знаний и умений на уроках литературы, при анализе текста, его интерпретации;</w:t>
      </w:r>
    </w:p>
    <w:p w:rsidR="00FA4E71" w:rsidRPr="00D97A06" w:rsidRDefault="00FA4E71" w:rsidP="00D97A06">
      <w:pPr>
        <w:rPr>
          <w:rFonts w:ascii="Times New Roman" w:hAnsi="Times New Roman" w:cs="Times New Roman"/>
          <w:sz w:val="28"/>
          <w:szCs w:val="28"/>
        </w:rPr>
      </w:pPr>
      <w:r w:rsidRPr="00D97A06">
        <w:rPr>
          <w:rFonts w:ascii="Times New Roman" w:hAnsi="Times New Roman" w:cs="Times New Roman"/>
          <w:sz w:val="28"/>
          <w:szCs w:val="28"/>
        </w:rPr>
        <w:t>* повышение уровня речевой культуры и более успешное освоение стилистическо</w:t>
      </w:r>
      <w:r w:rsidR="000771C2">
        <w:rPr>
          <w:rFonts w:ascii="Times New Roman" w:hAnsi="Times New Roman" w:cs="Times New Roman"/>
          <w:sz w:val="28"/>
          <w:szCs w:val="28"/>
        </w:rPr>
        <w:t xml:space="preserve">го многообразия и практического </w:t>
      </w:r>
      <w:r w:rsidRPr="00D97A06">
        <w:rPr>
          <w:rFonts w:ascii="Times New Roman" w:hAnsi="Times New Roman" w:cs="Times New Roman"/>
          <w:sz w:val="28"/>
          <w:szCs w:val="28"/>
        </w:rPr>
        <w:t>использования</w:t>
      </w:r>
      <w:r w:rsidR="000F3DB7">
        <w:rPr>
          <w:rFonts w:ascii="Times New Roman" w:hAnsi="Times New Roman" w:cs="Times New Roman"/>
          <w:sz w:val="28"/>
          <w:szCs w:val="28"/>
        </w:rPr>
        <w:t xml:space="preserve"> </w:t>
      </w:r>
      <w:r w:rsidRPr="00D97A06">
        <w:rPr>
          <w:rFonts w:ascii="Times New Roman" w:hAnsi="Times New Roman" w:cs="Times New Roman"/>
          <w:sz w:val="28"/>
          <w:szCs w:val="28"/>
        </w:rPr>
        <w:t>художественно-выраз</w:t>
      </w:r>
      <w:r w:rsidR="000771C2">
        <w:rPr>
          <w:rFonts w:ascii="Times New Roman" w:hAnsi="Times New Roman" w:cs="Times New Roman"/>
          <w:sz w:val="28"/>
          <w:szCs w:val="28"/>
        </w:rPr>
        <w:t>ительных средств русского языка;</w:t>
      </w:r>
    </w:p>
    <w:p w:rsidR="00FA4E71" w:rsidRPr="00D97A06" w:rsidRDefault="00FA4E71" w:rsidP="00D97A06">
      <w:pPr>
        <w:rPr>
          <w:rFonts w:ascii="Times New Roman" w:hAnsi="Times New Roman" w:cs="Times New Roman"/>
          <w:sz w:val="28"/>
          <w:szCs w:val="28"/>
        </w:rPr>
      </w:pPr>
      <w:r w:rsidRPr="00D97A06">
        <w:rPr>
          <w:rFonts w:ascii="Times New Roman" w:hAnsi="Times New Roman" w:cs="Times New Roman"/>
          <w:sz w:val="28"/>
          <w:szCs w:val="28"/>
        </w:rPr>
        <w:t>*совершенствование навыков орфографической и пунктуационной грамотности, индивидуально-речевого стиля</w:t>
      </w:r>
      <w:r w:rsidR="000771C2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FA4E71" w:rsidRPr="00D97A06" w:rsidRDefault="00FA4E71" w:rsidP="00D97A06">
      <w:pPr>
        <w:rPr>
          <w:rFonts w:ascii="Times New Roman" w:hAnsi="Times New Roman" w:cs="Times New Roman"/>
          <w:sz w:val="28"/>
          <w:szCs w:val="28"/>
        </w:rPr>
      </w:pPr>
      <w:r w:rsidRPr="00D97A06">
        <w:rPr>
          <w:rFonts w:ascii="Times New Roman" w:hAnsi="Times New Roman" w:cs="Times New Roman"/>
          <w:sz w:val="28"/>
          <w:szCs w:val="28"/>
        </w:rPr>
        <w:t>* изучение нормативных и методических документов по организации и проведению ЕГЭ по русскому языку;</w:t>
      </w:r>
    </w:p>
    <w:p w:rsidR="00FA4E71" w:rsidRPr="00D97A06" w:rsidRDefault="00FA4E71" w:rsidP="00D97A06">
      <w:pPr>
        <w:rPr>
          <w:rFonts w:ascii="Times New Roman" w:hAnsi="Times New Roman" w:cs="Times New Roman"/>
          <w:sz w:val="28"/>
          <w:szCs w:val="28"/>
        </w:rPr>
      </w:pPr>
      <w:r w:rsidRPr="00D97A06">
        <w:rPr>
          <w:rFonts w:ascii="Times New Roman" w:hAnsi="Times New Roman" w:cs="Times New Roman"/>
          <w:sz w:val="28"/>
          <w:szCs w:val="28"/>
        </w:rPr>
        <w:t>*дифференциация освоения алгоритмов выполнения тестовых и коммуникативных задач учащимися с разным уровнем языковой</w:t>
      </w:r>
      <w:r w:rsidR="000F3DB7">
        <w:rPr>
          <w:rFonts w:ascii="Times New Roman" w:hAnsi="Times New Roman" w:cs="Times New Roman"/>
          <w:sz w:val="28"/>
          <w:szCs w:val="28"/>
        </w:rPr>
        <w:t xml:space="preserve"> </w:t>
      </w:r>
      <w:r w:rsidRPr="00D97A06">
        <w:rPr>
          <w:rFonts w:ascii="Times New Roman" w:hAnsi="Times New Roman" w:cs="Times New Roman"/>
          <w:sz w:val="28"/>
          <w:szCs w:val="28"/>
        </w:rPr>
        <w:t>подготовки;</w:t>
      </w:r>
    </w:p>
    <w:p w:rsidR="00DC67E7" w:rsidRPr="00D97A06" w:rsidRDefault="00FA4E71" w:rsidP="00D97A06">
      <w:pPr>
        <w:rPr>
          <w:rFonts w:ascii="Times New Roman" w:hAnsi="Times New Roman" w:cs="Times New Roman"/>
          <w:sz w:val="28"/>
          <w:szCs w:val="28"/>
        </w:rPr>
      </w:pPr>
      <w:r w:rsidRPr="00D97A06">
        <w:rPr>
          <w:rFonts w:ascii="Times New Roman" w:hAnsi="Times New Roman" w:cs="Times New Roman"/>
          <w:sz w:val="28"/>
          <w:szCs w:val="28"/>
        </w:rPr>
        <w:t xml:space="preserve">* обучение старшеклассников осознанному выбору правильных ответов </w:t>
      </w:r>
      <w:r w:rsidR="000771C2">
        <w:rPr>
          <w:rFonts w:ascii="Times New Roman" w:hAnsi="Times New Roman" w:cs="Times New Roman"/>
          <w:sz w:val="28"/>
          <w:szCs w:val="28"/>
        </w:rPr>
        <w:t>тестовых заданий по алгоритму;</w:t>
      </w:r>
    </w:p>
    <w:p w:rsidR="00DC67E7" w:rsidRPr="00D97A06" w:rsidRDefault="00DC67E7" w:rsidP="00D97A06">
      <w:pPr>
        <w:rPr>
          <w:rFonts w:ascii="Times New Roman" w:hAnsi="Times New Roman" w:cs="Times New Roman"/>
          <w:sz w:val="28"/>
          <w:szCs w:val="28"/>
        </w:rPr>
      </w:pPr>
      <w:r w:rsidRPr="00D97A06">
        <w:rPr>
          <w:rFonts w:ascii="Times New Roman" w:hAnsi="Times New Roman" w:cs="Times New Roman"/>
          <w:sz w:val="28"/>
          <w:szCs w:val="28"/>
        </w:rPr>
        <w:lastRenderedPageBreak/>
        <w:t xml:space="preserve">*подготовка старшеклассников к выполнению заданий экзаменационной работы на более </w:t>
      </w:r>
      <w:proofErr w:type="gramStart"/>
      <w:r w:rsidRPr="00D97A06">
        <w:rPr>
          <w:rFonts w:ascii="Times New Roman" w:hAnsi="Times New Roman" w:cs="Times New Roman"/>
          <w:sz w:val="28"/>
          <w:szCs w:val="28"/>
        </w:rPr>
        <w:t xml:space="preserve">высоком </w:t>
      </w:r>
      <w:r w:rsidR="000771C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771C2">
        <w:rPr>
          <w:rFonts w:ascii="Times New Roman" w:hAnsi="Times New Roman" w:cs="Times New Roman"/>
          <w:sz w:val="28"/>
          <w:szCs w:val="28"/>
        </w:rPr>
        <w:t xml:space="preserve">  </w:t>
      </w:r>
      <w:r w:rsidRPr="00D97A06">
        <w:rPr>
          <w:rFonts w:ascii="Times New Roman" w:hAnsi="Times New Roman" w:cs="Times New Roman"/>
          <w:sz w:val="28"/>
          <w:szCs w:val="28"/>
        </w:rPr>
        <w:t>качественном уровне,формирование устойчивых практических навыков выполнения тестовых и коммуникативных задач на ЕГЭ, а также пользования</w:t>
      </w:r>
      <w:r w:rsidR="000F3DB7">
        <w:rPr>
          <w:rFonts w:ascii="Times New Roman" w:hAnsi="Times New Roman" w:cs="Times New Roman"/>
          <w:sz w:val="28"/>
          <w:szCs w:val="28"/>
        </w:rPr>
        <w:t xml:space="preserve"> </w:t>
      </w:r>
      <w:r w:rsidRPr="00D97A06">
        <w:rPr>
          <w:rFonts w:ascii="Times New Roman" w:hAnsi="Times New Roman" w:cs="Times New Roman"/>
          <w:sz w:val="28"/>
          <w:szCs w:val="28"/>
        </w:rPr>
        <w:t>нормированной устной и письменной речью в различных сферах д</w:t>
      </w:r>
      <w:r w:rsidR="000771C2">
        <w:rPr>
          <w:rFonts w:ascii="Times New Roman" w:hAnsi="Times New Roman" w:cs="Times New Roman"/>
          <w:sz w:val="28"/>
          <w:szCs w:val="28"/>
        </w:rPr>
        <w:t>альнейшей (</w:t>
      </w:r>
      <w:proofErr w:type="spellStart"/>
      <w:r w:rsidR="000771C2">
        <w:rPr>
          <w:rFonts w:ascii="Times New Roman" w:hAnsi="Times New Roman" w:cs="Times New Roman"/>
          <w:sz w:val="28"/>
          <w:szCs w:val="28"/>
        </w:rPr>
        <w:t>послешкольной</w:t>
      </w:r>
      <w:proofErr w:type="spellEnd"/>
      <w:r w:rsidR="000771C2">
        <w:rPr>
          <w:rFonts w:ascii="Times New Roman" w:hAnsi="Times New Roman" w:cs="Times New Roman"/>
          <w:sz w:val="28"/>
          <w:szCs w:val="28"/>
        </w:rPr>
        <w:t>) жизни;</w:t>
      </w:r>
    </w:p>
    <w:p w:rsidR="00DC67E7" w:rsidRPr="00D97A06" w:rsidRDefault="00DC67E7" w:rsidP="00D97A06">
      <w:pPr>
        <w:rPr>
          <w:rFonts w:ascii="Times New Roman" w:hAnsi="Times New Roman" w:cs="Times New Roman"/>
          <w:sz w:val="28"/>
          <w:szCs w:val="28"/>
        </w:rPr>
      </w:pPr>
      <w:r w:rsidRPr="00D97A06">
        <w:rPr>
          <w:rFonts w:ascii="Times New Roman" w:hAnsi="Times New Roman" w:cs="Times New Roman"/>
          <w:sz w:val="28"/>
          <w:szCs w:val="28"/>
        </w:rPr>
        <w:t>* учитывать специфику контрольно-измерительных материалов ЕГЭ, дать комментарии ко всем заданиям демонстрационной версии;</w:t>
      </w:r>
    </w:p>
    <w:p w:rsidR="00DC67E7" w:rsidRPr="00D97A06" w:rsidRDefault="00DC67E7" w:rsidP="00D97A06">
      <w:pPr>
        <w:rPr>
          <w:rFonts w:ascii="Times New Roman" w:hAnsi="Times New Roman" w:cs="Times New Roman"/>
          <w:sz w:val="28"/>
          <w:szCs w:val="28"/>
        </w:rPr>
      </w:pPr>
      <w:r w:rsidRPr="00D97A06">
        <w:rPr>
          <w:rFonts w:ascii="Times New Roman" w:hAnsi="Times New Roman" w:cs="Times New Roman"/>
          <w:sz w:val="28"/>
          <w:szCs w:val="28"/>
        </w:rPr>
        <w:t>* в процессе организации воспроизводящего повторения рассматривать наиболее сложные случаи в орфографии и пунктуации,приводящие к наибольшему количеству ошибок.</w:t>
      </w:r>
    </w:p>
    <w:p w:rsidR="00DC67E7" w:rsidRPr="00553D6C" w:rsidRDefault="00DC67E7" w:rsidP="00D97A06">
      <w:pPr>
        <w:rPr>
          <w:rFonts w:ascii="Times New Roman" w:hAnsi="Times New Roman" w:cs="Times New Roman"/>
          <w:sz w:val="28"/>
          <w:szCs w:val="28"/>
        </w:rPr>
      </w:pPr>
      <w:r w:rsidRPr="00553D6C">
        <w:rPr>
          <w:rFonts w:ascii="Times New Roman" w:hAnsi="Times New Roman" w:cs="Times New Roman"/>
          <w:b/>
          <w:bCs/>
          <w:sz w:val="28"/>
          <w:szCs w:val="28"/>
        </w:rPr>
        <w:t>Виды и формы контроля</w:t>
      </w:r>
      <w:r w:rsidRPr="00553D6C">
        <w:rPr>
          <w:rFonts w:ascii="Times New Roman" w:hAnsi="Times New Roman" w:cs="Times New Roman"/>
          <w:sz w:val="28"/>
          <w:szCs w:val="28"/>
        </w:rPr>
        <w:t>.</w:t>
      </w:r>
    </w:p>
    <w:p w:rsidR="00DC67E7" w:rsidRPr="00553D6C" w:rsidRDefault="00DC67E7" w:rsidP="00D97A06">
      <w:pPr>
        <w:rPr>
          <w:rFonts w:ascii="Times New Roman" w:hAnsi="Times New Roman" w:cs="Times New Roman"/>
          <w:sz w:val="28"/>
          <w:szCs w:val="28"/>
        </w:rPr>
      </w:pPr>
      <w:r w:rsidRPr="00553D6C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proofErr w:type="gramStart"/>
      <w:r w:rsidR="00553D6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53D6C">
        <w:rPr>
          <w:rFonts w:ascii="Times New Roman" w:hAnsi="Times New Roman" w:cs="Times New Roman"/>
          <w:sz w:val="28"/>
          <w:szCs w:val="28"/>
        </w:rPr>
        <w:t xml:space="preserve">  </w:t>
      </w:r>
      <w:r w:rsidRPr="00553D6C">
        <w:rPr>
          <w:rFonts w:ascii="Times New Roman" w:hAnsi="Times New Roman" w:cs="Times New Roman"/>
          <w:sz w:val="28"/>
          <w:szCs w:val="28"/>
        </w:rPr>
        <w:t>ЗУН</w:t>
      </w:r>
      <w:proofErr w:type="gramEnd"/>
      <w:r w:rsidRPr="00553D6C">
        <w:rPr>
          <w:rFonts w:ascii="Times New Roman" w:hAnsi="Times New Roman" w:cs="Times New Roman"/>
          <w:sz w:val="28"/>
          <w:szCs w:val="28"/>
        </w:rPr>
        <w:t xml:space="preserve"> осуществляется на трѐх уровнях:</w:t>
      </w:r>
    </w:p>
    <w:p w:rsidR="00DC67E7" w:rsidRPr="00553D6C" w:rsidRDefault="00DC67E7" w:rsidP="00D97A06">
      <w:pPr>
        <w:rPr>
          <w:rFonts w:ascii="Times New Roman" w:hAnsi="Times New Roman" w:cs="Times New Roman"/>
          <w:sz w:val="28"/>
          <w:szCs w:val="28"/>
        </w:rPr>
      </w:pPr>
      <w:r w:rsidRPr="00553D6C">
        <w:rPr>
          <w:rFonts w:ascii="Times New Roman" w:hAnsi="Times New Roman" w:cs="Times New Roman"/>
          <w:sz w:val="28"/>
          <w:szCs w:val="28"/>
        </w:rPr>
        <w:t>* текущий (коэффициент успешности выполнения заданий на каждом занятии);</w:t>
      </w:r>
    </w:p>
    <w:p w:rsidR="00DC67E7" w:rsidRPr="00553D6C" w:rsidRDefault="00DC67E7" w:rsidP="00D97A06">
      <w:pPr>
        <w:rPr>
          <w:rFonts w:ascii="Times New Roman" w:hAnsi="Times New Roman" w:cs="Times New Roman"/>
          <w:sz w:val="28"/>
          <w:szCs w:val="28"/>
        </w:rPr>
      </w:pPr>
      <w:r w:rsidRPr="00553D6C">
        <w:rPr>
          <w:rFonts w:ascii="Times New Roman" w:hAnsi="Times New Roman" w:cs="Times New Roman"/>
          <w:sz w:val="28"/>
          <w:szCs w:val="28"/>
        </w:rPr>
        <w:t>*промежуточный (проводится в форме творческих работ);</w:t>
      </w:r>
    </w:p>
    <w:p w:rsidR="00DC67E7" w:rsidRPr="00553D6C" w:rsidRDefault="00DC67E7" w:rsidP="00D97A06">
      <w:pPr>
        <w:rPr>
          <w:rFonts w:ascii="Times New Roman" w:hAnsi="Times New Roman" w:cs="Times New Roman"/>
          <w:sz w:val="28"/>
          <w:szCs w:val="28"/>
        </w:rPr>
      </w:pPr>
      <w:r w:rsidRPr="00553D6C">
        <w:rPr>
          <w:rFonts w:ascii="Times New Roman" w:hAnsi="Times New Roman" w:cs="Times New Roman"/>
          <w:sz w:val="28"/>
          <w:szCs w:val="28"/>
        </w:rPr>
        <w:t>*итоговый (в конце курса) проводится в форме презентации творческой работы в соответствии с требованиями ЕГЭ и критериями</w:t>
      </w:r>
      <w:r w:rsidR="000F3DB7">
        <w:rPr>
          <w:rFonts w:ascii="Times New Roman" w:hAnsi="Times New Roman" w:cs="Times New Roman"/>
          <w:sz w:val="28"/>
          <w:szCs w:val="28"/>
        </w:rPr>
        <w:t xml:space="preserve"> </w:t>
      </w:r>
      <w:r w:rsidRPr="00553D6C">
        <w:rPr>
          <w:rFonts w:ascii="Times New Roman" w:hAnsi="Times New Roman" w:cs="Times New Roman"/>
          <w:sz w:val="28"/>
          <w:szCs w:val="28"/>
        </w:rPr>
        <w:t>оценивания</w:t>
      </w:r>
    </w:p>
    <w:p w:rsidR="00DC67E7" w:rsidRPr="00553D6C" w:rsidRDefault="00DC67E7" w:rsidP="00D97A06">
      <w:pPr>
        <w:rPr>
          <w:rFonts w:ascii="Times New Roman" w:hAnsi="Times New Roman" w:cs="Times New Roman"/>
          <w:sz w:val="28"/>
          <w:szCs w:val="28"/>
        </w:rPr>
      </w:pPr>
    </w:p>
    <w:p w:rsidR="00DC67E7" w:rsidRPr="00553D6C" w:rsidRDefault="000F3DB7" w:rsidP="00D9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C67E7" w:rsidRPr="00553D6C">
        <w:rPr>
          <w:rFonts w:ascii="Times New Roman" w:hAnsi="Times New Roman" w:cs="Times New Roman"/>
          <w:b/>
          <w:bCs/>
          <w:sz w:val="28"/>
          <w:szCs w:val="28"/>
        </w:rPr>
        <w:t>Виды деятельности</w:t>
      </w:r>
      <w:r w:rsidR="00DC67E7" w:rsidRPr="00553D6C">
        <w:rPr>
          <w:rFonts w:ascii="Times New Roman" w:hAnsi="Times New Roman" w:cs="Times New Roman"/>
          <w:sz w:val="28"/>
          <w:szCs w:val="28"/>
        </w:rPr>
        <w:t>, которые могут быть использованы в процессе освоения курса</w:t>
      </w:r>
      <w:r w:rsidR="002033EE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DC67E7" w:rsidRPr="00553D6C">
        <w:rPr>
          <w:rFonts w:ascii="Times New Roman" w:hAnsi="Times New Roman" w:cs="Times New Roman"/>
          <w:sz w:val="28"/>
          <w:szCs w:val="28"/>
        </w:rPr>
        <w:t>, обусловлены его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7E7" w:rsidRPr="00553D6C">
        <w:rPr>
          <w:rFonts w:ascii="Times New Roman" w:hAnsi="Times New Roman" w:cs="Times New Roman"/>
          <w:sz w:val="28"/>
          <w:szCs w:val="28"/>
        </w:rPr>
        <w:t>направленностью:</w:t>
      </w:r>
    </w:p>
    <w:p w:rsidR="00DC67E7" w:rsidRPr="00553D6C" w:rsidRDefault="00FF5E7D" w:rsidP="00D97A06">
      <w:pPr>
        <w:rPr>
          <w:rFonts w:ascii="Times New Roman" w:hAnsi="Times New Roman" w:cs="Times New Roman"/>
          <w:sz w:val="28"/>
          <w:szCs w:val="28"/>
        </w:rPr>
      </w:pPr>
      <w:r w:rsidRPr="00553D6C">
        <w:rPr>
          <w:rFonts w:ascii="Times New Roman" w:hAnsi="Times New Roman" w:cs="Times New Roman"/>
          <w:sz w:val="28"/>
          <w:szCs w:val="28"/>
        </w:rPr>
        <w:t>*</w:t>
      </w:r>
      <w:r w:rsidR="00DC67E7" w:rsidRPr="00553D6C">
        <w:rPr>
          <w:rFonts w:ascii="Times New Roman" w:hAnsi="Times New Roman" w:cs="Times New Roman"/>
          <w:sz w:val="28"/>
          <w:szCs w:val="28"/>
        </w:rPr>
        <w:t xml:space="preserve"> работа с нормативными документами, с учебными пособиями по подгото</w:t>
      </w:r>
      <w:r w:rsidR="00553D6C">
        <w:rPr>
          <w:rFonts w:ascii="Times New Roman" w:hAnsi="Times New Roman" w:cs="Times New Roman"/>
          <w:sz w:val="28"/>
          <w:szCs w:val="28"/>
        </w:rPr>
        <w:t>вке к ЕГЭ, с тестами и текстами;</w:t>
      </w:r>
    </w:p>
    <w:p w:rsidR="00DC67E7" w:rsidRPr="00553D6C" w:rsidRDefault="00FF5E7D" w:rsidP="00D97A06">
      <w:pPr>
        <w:rPr>
          <w:rFonts w:ascii="Times New Roman" w:hAnsi="Times New Roman" w:cs="Times New Roman"/>
          <w:sz w:val="28"/>
          <w:szCs w:val="28"/>
        </w:rPr>
      </w:pPr>
      <w:r w:rsidRPr="00553D6C">
        <w:rPr>
          <w:rFonts w:ascii="Times New Roman" w:hAnsi="Times New Roman" w:cs="Times New Roman"/>
          <w:sz w:val="28"/>
          <w:szCs w:val="28"/>
        </w:rPr>
        <w:t>*</w:t>
      </w:r>
      <w:r w:rsidR="00DC67E7" w:rsidRPr="00553D6C">
        <w:rPr>
          <w:rFonts w:ascii="Times New Roman" w:hAnsi="Times New Roman" w:cs="Times New Roman"/>
          <w:sz w:val="28"/>
          <w:szCs w:val="28"/>
        </w:rPr>
        <w:t xml:space="preserve"> тренинг, практикум, ответы на поставленные вопросы как результат самостоятельного осмысления и решения лингвистических и</w:t>
      </w:r>
      <w:r w:rsidR="00553D6C">
        <w:rPr>
          <w:rFonts w:ascii="Times New Roman" w:hAnsi="Times New Roman" w:cs="Times New Roman"/>
          <w:sz w:val="28"/>
          <w:szCs w:val="28"/>
        </w:rPr>
        <w:t xml:space="preserve"> коммуникативных задач;</w:t>
      </w:r>
    </w:p>
    <w:p w:rsidR="00DC67E7" w:rsidRPr="00553D6C" w:rsidRDefault="00FF5E7D" w:rsidP="00D97A06">
      <w:pPr>
        <w:rPr>
          <w:rFonts w:ascii="Times New Roman" w:hAnsi="Times New Roman" w:cs="Times New Roman"/>
          <w:sz w:val="28"/>
          <w:szCs w:val="28"/>
        </w:rPr>
      </w:pPr>
      <w:r w:rsidRPr="00553D6C">
        <w:rPr>
          <w:rFonts w:ascii="Times New Roman" w:hAnsi="Times New Roman" w:cs="Times New Roman"/>
          <w:sz w:val="28"/>
          <w:szCs w:val="28"/>
        </w:rPr>
        <w:t>*</w:t>
      </w:r>
      <w:r w:rsidR="00DC67E7" w:rsidRPr="00553D6C">
        <w:rPr>
          <w:rFonts w:ascii="Times New Roman" w:hAnsi="Times New Roman" w:cs="Times New Roman"/>
          <w:sz w:val="28"/>
          <w:szCs w:val="28"/>
        </w:rPr>
        <w:t xml:space="preserve"> мини-исследования содержания и язык</w:t>
      </w:r>
      <w:r w:rsidR="00553D6C">
        <w:rPr>
          <w:rFonts w:ascii="Times New Roman" w:hAnsi="Times New Roman" w:cs="Times New Roman"/>
          <w:sz w:val="28"/>
          <w:szCs w:val="28"/>
        </w:rPr>
        <w:t>овых средств конкретных текстов;</w:t>
      </w:r>
    </w:p>
    <w:p w:rsidR="00DC67E7" w:rsidRPr="00553D6C" w:rsidRDefault="00FF5E7D" w:rsidP="00D97A06">
      <w:pPr>
        <w:rPr>
          <w:rFonts w:ascii="Times New Roman" w:hAnsi="Times New Roman" w:cs="Times New Roman"/>
          <w:sz w:val="28"/>
          <w:szCs w:val="28"/>
        </w:rPr>
      </w:pPr>
      <w:r w:rsidRPr="00553D6C">
        <w:rPr>
          <w:rFonts w:ascii="Times New Roman" w:hAnsi="Times New Roman" w:cs="Times New Roman"/>
          <w:sz w:val="28"/>
          <w:szCs w:val="28"/>
        </w:rPr>
        <w:t>*</w:t>
      </w:r>
      <w:r w:rsidR="00DC67E7" w:rsidRPr="00553D6C">
        <w:rPr>
          <w:rFonts w:ascii="Times New Roman" w:hAnsi="Times New Roman" w:cs="Times New Roman"/>
          <w:sz w:val="28"/>
          <w:szCs w:val="28"/>
        </w:rPr>
        <w:t xml:space="preserve"> написание сочинений разных видов, в том числе в соответствии </w:t>
      </w:r>
      <w:r w:rsidR="00553D6C">
        <w:rPr>
          <w:rFonts w:ascii="Times New Roman" w:hAnsi="Times New Roman" w:cs="Times New Roman"/>
          <w:sz w:val="28"/>
          <w:szCs w:val="28"/>
        </w:rPr>
        <w:t>с требованиями ЕГЭ – задание 27;</w:t>
      </w:r>
    </w:p>
    <w:p w:rsidR="00DC67E7" w:rsidRPr="00553D6C" w:rsidRDefault="00FF5E7D" w:rsidP="00D97A06">
      <w:pPr>
        <w:rPr>
          <w:rFonts w:ascii="Times New Roman" w:hAnsi="Times New Roman" w:cs="Times New Roman"/>
          <w:sz w:val="28"/>
          <w:szCs w:val="28"/>
        </w:rPr>
      </w:pPr>
      <w:r w:rsidRPr="00553D6C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DC67E7" w:rsidRPr="00553D6C">
        <w:rPr>
          <w:rFonts w:ascii="Times New Roman" w:hAnsi="Times New Roman" w:cs="Times New Roman"/>
          <w:sz w:val="28"/>
          <w:szCs w:val="28"/>
        </w:rPr>
        <w:t xml:space="preserve"> анализ и редактирование (рецензирование) образцов ученических экзаменационных работ прошлых лет, </w:t>
      </w:r>
      <w:proofErr w:type="spellStart"/>
      <w:r w:rsidR="00DC67E7" w:rsidRPr="00553D6C">
        <w:rPr>
          <w:rFonts w:ascii="Times New Roman" w:hAnsi="Times New Roman" w:cs="Times New Roman"/>
          <w:sz w:val="28"/>
          <w:szCs w:val="28"/>
        </w:rPr>
        <w:t>тренировочно</w:t>
      </w:r>
      <w:proofErr w:type="spellEnd"/>
      <w:r w:rsidR="00DC67E7" w:rsidRPr="00553D6C">
        <w:rPr>
          <w:rFonts w:ascii="Times New Roman" w:hAnsi="Times New Roman" w:cs="Times New Roman"/>
          <w:sz w:val="28"/>
          <w:szCs w:val="28"/>
        </w:rPr>
        <w:t>-диагностические работы, репетиционный ЕГЭ и др.</w:t>
      </w:r>
    </w:p>
    <w:p w:rsidR="00DC67E7" w:rsidRPr="00553D6C" w:rsidRDefault="00FF5E7D" w:rsidP="00D97A06">
      <w:pPr>
        <w:rPr>
          <w:rFonts w:ascii="Times New Roman" w:hAnsi="Times New Roman" w:cs="Times New Roman"/>
          <w:sz w:val="28"/>
          <w:szCs w:val="28"/>
        </w:rPr>
      </w:pPr>
      <w:r w:rsidRPr="00553D6C">
        <w:rPr>
          <w:rFonts w:ascii="Times New Roman" w:hAnsi="Times New Roman" w:cs="Times New Roman"/>
          <w:sz w:val="28"/>
          <w:szCs w:val="28"/>
        </w:rPr>
        <w:t>*</w:t>
      </w:r>
      <w:r w:rsidR="00DC67E7" w:rsidRPr="00553D6C">
        <w:rPr>
          <w:rFonts w:ascii="Times New Roman" w:hAnsi="Times New Roman" w:cs="Times New Roman"/>
          <w:sz w:val="28"/>
          <w:szCs w:val="28"/>
        </w:rPr>
        <w:t>работа с текстами: абзацное членение текста, определение проблематики текста, выделен</w:t>
      </w:r>
      <w:r w:rsidR="00553D6C">
        <w:rPr>
          <w:rFonts w:ascii="Times New Roman" w:hAnsi="Times New Roman" w:cs="Times New Roman"/>
          <w:sz w:val="28"/>
          <w:szCs w:val="28"/>
        </w:rPr>
        <w:t>ие проблем, комментарий проблем;</w:t>
      </w:r>
    </w:p>
    <w:p w:rsidR="002312F3" w:rsidRPr="00D97A06" w:rsidRDefault="00FF5E7D" w:rsidP="00D97A06">
      <w:pPr>
        <w:rPr>
          <w:rFonts w:ascii="Times New Roman" w:hAnsi="Times New Roman" w:cs="Times New Roman"/>
          <w:sz w:val="28"/>
          <w:szCs w:val="28"/>
        </w:rPr>
      </w:pPr>
      <w:r w:rsidRPr="00553D6C">
        <w:rPr>
          <w:rFonts w:ascii="Times New Roman" w:hAnsi="Times New Roman" w:cs="Times New Roman"/>
          <w:sz w:val="28"/>
          <w:szCs w:val="28"/>
        </w:rPr>
        <w:t>*</w:t>
      </w:r>
      <w:r w:rsidR="00DC67E7" w:rsidRPr="00553D6C">
        <w:rPr>
          <w:rFonts w:ascii="Times New Roman" w:hAnsi="Times New Roman" w:cs="Times New Roman"/>
          <w:sz w:val="28"/>
          <w:szCs w:val="28"/>
        </w:rPr>
        <w:t xml:space="preserve"> редактирование текста: орфографический и пунктуационный анализ, коррекция ошибок в композиции сочинения</w:t>
      </w:r>
      <w:r w:rsidR="00DC67E7" w:rsidRPr="00D97A06">
        <w:rPr>
          <w:rFonts w:ascii="Times New Roman" w:hAnsi="Times New Roman" w:cs="Times New Roman"/>
          <w:sz w:val="28"/>
          <w:szCs w:val="28"/>
        </w:rPr>
        <w:t>.</w:t>
      </w:r>
      <w:r w:rsidR="002312F3" w:rsidRPr="00D97A06">
        <w:rPr>
          <w:rFonts w:ascii="Times New Roman" w:hAnsi="Times New Roman" w:cs="Times New Roman"/>
          <w:sz w:val="28"/>
          <w:szCs w:val="28"/>
        </w:rPr>
        <w:br/>
      </w:r>
    </w:p>
    <w:p w:rsidR="002312F3" w:rsidRPr="00497BDB" w:rsidRDefault="00497BDB" w:rsidP="009E06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7BDB">
        <w:rPr>
          <w:rFonts w:ascii="Times New Roman" w:hAnsi="Times New Roman" w:cs="Times New Roman"/>
          <w:b/>
          <w:sz w:val="28"/>
          <w:szCs w:val="28"/>
        </w:rPr>
        <w:t>Программа для 11 класса рассчитана на 2023-2024 учебный год. Занятия проводятся 1 раз в неделю, 2 занятия по 40 минут.</w:t>
      </w:r>
    </w:p>
    <w:p w:rsidR="009E06F9" w:rsidRPr="009E06F9" w:rsidRDefault="002312F3" w:rsidP="00687721">
      <w:pPr>
        <w:pStyle w:val="a4"/>
        <w:rPr>
          <w:rFonts w:ascii="Times New Roman" w:hAnsi="Times New Roman" w:cs="Times New Roman"/>
          <w:b/>
          <w:bCs/>
          <w:sz w:val="32"/>
          <w:szCs w:val="28"/>
        </w:rPr>
      </w:pPr>
      <w:r w:rsidRPr="009E06F9">
        <w:rPr>
          <w:rFonts w:ascii="Times New Roman" w:hAnsi="Times New Roman" w:cs="Times New Roman"/>
          <w:b/>
          <w:bCs/>
          <w:sz w:val="32"/>
          <w:szCs w:val="28"/>
        </w:rPr>
        <w:t>Планируемые результаты освоения</w:t>
      </w:r>
      <w:r w:rsidR="000F3DB7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454500" w:rsidRPr="009E06F9">
        <w:rPr>
          <w:rFonts w:ascii="Times New Roman" w:hAnsi="Times New Roman" w:cs="Times New Roman"/>
          <w:b/>
          <w:bCs/>
          <w:sz w:val="32"/>
          <w:szCs w:val="28"/>
        </w:rPr>
        <w:t>курса</w:t>
      </w:r>
      <w:r w:rsidR="002033EE">
        <w:rPr>
          <w:rFonts w:ascii="Times New Roman" w:hAnsi="Times New Roman" w:cs="Times New Roman"/>
          <w:b/>
          <w:bCs/>
          <w:sz w:val="32"/>
          <w:szCs w:val="28"/>
        </w:rPr>
        <w:t xml:space="preserve"> внеурочной деятельности «Практический </w:t>
      </w:r>
      <w:r w:rsidR="005E6C2A">
        <w:rPr>
          <w:rFonts w:ascii="Times New Roman" w:hAnsi="Times New Roman" w:cs="Times New Roman"/>
          <w:b/>
          <w:bCs/>
          <w:sz w:val="32"/>
          <w:szCs w:val="28"/>
        </w:rPr>
        <w:t>русский язык</w:t>
      </w:r>
      <w:r w:rsidR="009E06F9" w:rsidRPr="009E06F9">
        <w:rPr>
          <w:rFonts w:ascii="Times New Roman" w:hAnsi="Times New Roman" w:cs="Times New Roman"/>
          <w:b/>
          <w:bCs/>
          <w:sz w:val="32"/>
          <w:szCs w:val="28"/>
        </w:rPr>
        <w:t>» 10 – 11 классы</w:t>
      </w:r>
    </w:p>
    <w:p w:rsidR="002312F3" w:rsidRPr="009E06F9" w:rsidRDefault="002312F3" w:rsidP="002033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06F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033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E06F9">
        <w:rPr>
          <w:rFonts w:ascii="Times New Roman" w:hAnsi="Times New Roman" w:cs="Times New Roman"/>
          <w:sz w:val="28"/>
          <w:szCs w:val="28"/>
        </w:rPr>
        <w:t>Важнейшими результатами</w:t>
      </w:r>
      <w:r w:rsidRPr="009E06F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E06F9">
        <w:rPr>
          <w:rFonts w:ascii="Times New Roman" w:hAnsi="Times New Roman" w:cs="Times New Roman"/>
          <w:sz w:val="28"/>
          <w:szCs w:val="28"/>
        </w:rPr>
        <w:t>освоения курса «</w:t>
      </w:r>
      <w:r w:rsidR="002033EE">
        <w:rPr>
          <w:rFonts w:ascii="Times New Roman" w:hAnsi="Times New Roman" w:cs="Times New Roman"/>
          <w:sz w:val="28"/>
          <w:szCs w:val="28"/>
        </w:rPr>
        <w:t xml:space="preserve">Практический </w:t>
      </w:r>
      <w:r w:rsidR="005E6C2A">
        <w:rPr>
          <w:rFonts w:ascii="Times New Roman" w:hAnsi="Times New Roman" w:cs="Times New Roman"/>
          <w:sz w:val="28"/>
          <w:szCs w:val="28"/>
        </w:rPr>
        <w:t>русский язык</w:t>
      </w:r>
      <w:r w:rsidRPr="009E06F9">
        <w:rPr>
          <w:rFonts w:ascii="Times New Roman" w:hAnsi="Times New Roman" w:cs="Times New Roman"/>
          <w:sz w:val="28"/>
          <w:szCs w:val="28"/>
        </w:rPr>
        <w:t xml:space="preserve">» являются личностные, </w:t>
      </w:r>
      <w:proofErr w:type="spellStart"/>
      <w:r w:rsidRPr="009E06F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E06F9">
        <w:rPr>
          <w:rFonts w:ascii="Times New Roman" w:hAnsi="Times New Roman" w:cs="Times New Roman"/>
          <w:sz w:val="28"/>
          <w:szCs w:val="28"/>
        </w:rPr>
        <w:t xml:space="preserve"> и предметные результаты</w:t>
      </w:r>
      <w:r w:rsidRPr="009E06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312F3" w:rsidRPr="009E06F9" w:rsidRDefault="002312F3" w:rsidP="009E06F9">
      <w:pPr>
        <w:rPr>
          <w:rFonts w:ascii="Times New Roman" w:hAnsi="Times New Roman" w:cs="Times New Roman"/>
          <w:sz w:val="28"/>
          <w:szCs w:val="28"/>
        </w:rPr>
      </w:pPr>
      <w:r w:rsidRPr="009E06F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2312F3" w:rsidRPr="009E06F9" w:rsidRDefault="001873B1" w:rsidP="009E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312F3" w:rsidRPr="009E06F9">
        <w:rPr>
          <w:rFonts w:ascii="Times New Roman" w:hAnsi="Times New Roman" w:cs="Times New Roman"/>
          <w:b/>
          <w:bCs/>
          <w:sz w:val="28"/>
          <w:szCs w:val="28"/>
        </w:rPr>
        <w:t>В сфере отношений обучающихся к себе, к своему здоровью, к познанию себя:</w:t>
      </w:r>
      <w:r w:rsidR="002312F3" w:rsidRPr="009E06F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9E06F9">
        <w:rPr>
          <w:rFonts w:ascii="Times New Roman" w:hAnsi="Times New Roman" w:cs="Times New Roman"/>
          <w:sz w:val="28"/>
          <w:szCs w:val="28"/>
        </w:rPr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  <w:r w:rsidR="002312F3" w:rsidRPr="009E06F9">
        <w:rPr>
          <w:rFonts w:ascii="Times New Roman" w:hAnsi="Times New Roman" w:cs="Times New Roman"/>
          <w:sz w:val="28"/>
          <w:szCs w:val="28"/>
        </w:rPr>
        <w:br/>
      </w:r>
      <w:r w:rsidR="009E06F9">
        <w:rPr>
          <w:rFonts w:ascii="Times New Roman" w:hAnsi="Times New Roman" w:cs="Times New Roman"/>
          <w:sz w:val="28"/>
          <w:szCs w:val="28"/>
        </w:rPr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творческой</w:t>
      </w:r>
      <w:r w:rsidR="009E06F9">
        <w:rPr>
          <w:rFonts w:ascii="Times New Roman" w:hAnsi="Times New Roman" w:cs="Times New Roman"/>
          <w:sz w:val="28"/>
          <w:szCs w:val="28"/>
        </w:rPr>
        <w:t xml:space="preserve"> и ответственной деятельности;</w:t>
      </w:r>
      <w:r w:rsidR="009E06F9"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 политическим событиям прошлого и настоящего на основе осознания и осмысления истории, духовных ценнос</w:t>
      </w:r>
      <w:r w:rsidR="009E06F9">
        <w:rPr>
          <w:rFonts w:ascii="Times New Roman" w:hAnsi="Times New Roman" w:cs="Times New Roman"/>
          <w:sz w:val="28"/>
          <w:szCs w:val="28"/>
        </w:rPr>
        <w:t>тей и достижений нашей страны;</w:t>
      </w:r>
      <w:r w:rsidR="009E06F9"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</w:t>
      </w:r>
      <w:r w:rsidR="002312F3" w:rsidRPr="009E06F9">
        <w:rPr>
          <w:rFonts w:ascii="Times New Roman" w:hAnsi="Times New Roman" w:cs="Times New Roman"/>
          <w:sz w:val="28"/>
          <w:szCs w:val="28"/>
        </w:rPr>
        <w:lastRenderedPageBreak/>
        <w:t>спортивно-</w:t>
      </w:r>
      <w:r w:rsidR="009E06F9">
        <w:rPr>
          <w:rFonts w:ascii="Times New Roman" w:hAnsi="Times New Roman" w:cs="Times New Roman"/>
          <w:sz w:val="28"/>
          <w:szCs w:val="28"/>
        </w:rPr>
        <w:t>оздоровительной деятельностью;</w:t>
      </w:r>
      <w:r w:rsidR="009E06F9"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привычек.</w:t>
      </w:r>
    </w:p>
    <w:p w:rsidR="002312F3" w:rsidRPr="009E06F9" w:rsidRDefault="001873B1" w:rsidP="009E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312F3" w:rsidRPr="009E06F9">
        <w:rPr>
          <w:rFonts w:ascii="Times New Roman" w:hAnsi="Times New Roman" w:cs="Times New Roman"/>
          <w:b/>
          <w:bCs/>
          <w:sz w:val="28"/>
          <w:szCs w:val="28"/>
        </w:rPr>
        <w:t>В сфере отношений обучающихся к России как к Родине:</w:t>
      </w:r>
      <w:r w:rsidR="002312F3" w:rsidRPr="009E06F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06F9">
        <w:rPr>
          <w:rFonts w:ascii="Times New Roman" w:hAnsi="Times New Roman" w:cs="Times New Roman"/>
          <w:sz w:val="28"/>
          <w:szCs w:val="28"/>
        </w:rPr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российская идентичность</w:t>
      </w:r>
      <w:r w:rsidR="002312F3" w:rsidRPr="009E06F9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="002312F3" w:rsidRPr="009E06F9">
        <w:rPr>
          <w:rFonts w:ascii="Times New Roman" w:hAnsi="Times New Roman" w:cs="Times New Roman"/>
          <w:sz w:val="28"/>
          <w:szCs w:val="28"/>
        </w:rPr>
        <w:t>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</w:t>
      </w:r>
      <w:r w:rsidR="009E06F9">
        <w:rPr>
          <w:rFonts w:ascii="Times New Roman" w:hAnsi="Times New Roman" w:cs="Times New Roman"/>
          <w:sz w:val="28"/>
          <w:szCs w:val="28"/>
        </w:rPr>
        <w:t>лужению Отечеству, его защите;</w:t>
      </w:r>
      <w:r w:rsidR="009E06F9"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уважение к своему народу, чувство и ответственности перед Родиной, гордости за свой край, прошлое и настоящее многонационального народа России, уважение к госу</w:t>
      </w:r>
      <w:r w:rsidR="009E06F9">
        <w:rPr>
          <w:rFonts w:ascii="Times New Roman" w:hAnsi="Times New Roman" w:cs="Times New Roman"/>
          <w:sz w:val="28"/>
          <w:szCs w:val="28"/>
        </w:rPr>
        <w:t>дарственным символам;</w:t>
      </w:r>
      <w:r w:rsidR="009E06F9"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</w:t>
      </w:r>
      <w:r w:rsidR="009E06F9">
        <w:rPr>
          <w:rFonts w:ascii="Times New Roman" w:hAnsi="Times New Roman" w:cs="Times New Roman"/>
          <w:sz w:val="28"/>
          <w:szCs w:val="28"/>
        </w:rPr>
        <w:t>национального самоопределения;</w:t>
      </w:r>
      <w:r w:rsidR="009E06F9"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воспитание уважения к культуре, язык</w:t>
      </w:r>
      <w:r>
        <w:rPr>
          <w:rFonts w:ascii="Times New Roman" w:hAnsi="Times New Roman" w:cs="Times New Roman"/>
          <w:sz w:val="28"/>
          <w:szCs w:val="28"/>
        </w:rPr>
        <w:t>ам, традициям и обычаям народов</w:t>
      </w:r>
      <w:r w:rsidR="002312F3" w:rsidRPr="009E06F9">
        <w:rPr>
          <w:rFonts w:ascii="Times New Roman" w:hAnsi="Times New Roman" w:cs="Times New Roman"/>
          <w:sz w:val="28"/>
          <w:szCs w:val="28"/>
        </w:rPr>
        <w:t>, проживающих в Российской Федерации.</w:t>
      </w:r>
    </w:p>
    <w:p w:rsidR="002312F3" w:rsidRPr="009E06F9" w:rsidRDefault="001873B1" w:rsidP="009E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312F3" w:rsidRPr="009E06F9">
        <w:rPr>
          <w:rFonts w:ascii="Times New Roman" w:hAnsi="Times New Roman" w:cs="Times New Roman"/>
          <w:b/>
          <w:bCs/>
          <w:sz w:val="28"/>
          <w:szCs w:val="28"/>
        </w:rPr>
        <w:t>В сфере отношений обучающихся к закону, государству и к гражданскому обществу:</w:t>
      </w:r>
      <w:r w:rsidR="002312F3" w:rsidRPr="009E06F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06F9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r w:rsidR="002312F3" w:rsidRPr="009E06F9">
        <w:rPr>
          <w:rFonts w:ascii="Times New Roman" w:hAnsi="Times New Roman" w:cs="Times New Roman"/>
          <w:sz w:val="28"/>
          <w:szCs w:val="28"/>
        </w:rPr>
        <w:br/>
        <w:t xml:space="preserve">признание </w:t>
      </w:r>
      <w:proofErr w:type="spellStart"/>
      <w:r w:rsidR="002312F3" w:rsidRPr="009E06F9"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 w:rsidR="002312F3" w:rsidRPr="009E06F9">
        <w:rPr>
          <w:rFonts w:ascii="Times New Roman" w:hAnsi="Times New Roman" w:cs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в соответствии с Конституцией Российской Федерации, правов</w:t>
      </w:r>
      <w:r w:rsidR="009E06F9">
        <w:rPr>
          <w:rFonts w:ascii="Times New Roman" w:hAnsi="Times New Roman" w:cs="Times New Roman"/>
          <w:sz w:val="28"/>
          <w:szCs w:val="28"/>
        </w:rPr>
        <w:t>ая и политическая грамотность;</w:t>
      </w:r>
      <w:r w:rsidR="009E06F9"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мировоззрение, соответствующее с</w:t>
      </w:r>
      <w:r>
        <w:rPr>
          <w:rFonts w:ascii="Times New Roman" w:hAnsi="Times New Roman" w:cs="Times New Roman"/>
          <w:sz w:val="28"/>
          <w:szCs w:val="28"/>
        </w:rPr>
        <w:t>овременному уровню развития нау</w:t>
      </w:r>
      <w:r w:rsidR="002312F3" w:rsidRPr="009E06F9">
        <w:rPr>
          <w:rFonts w:ascii="Times New Roman" w:hAnsi="Times New Roman" w:cs="Times New Roman"/>
          <w:sz w:val="28"/>
          <w:szCs w:val="28"/>
        </w:rPr>
        <w:t>ки и общественной практики, основанное на диалоге культур, а также различных форм общественного сознания, осознание свое</w:t>
      </w:r>
      <w:r w:rsidR="009E06F9">
        <w:rPr>
          <w:rFonts w:ascii="Times New Roman" w:hAnsi="Times New Roman" w:cs="Times New Roman"/>
          <w:sz w:val="28"/>
          <w:szCs w:val="28"/>
        </w:rPr>
        <w:t>го места в поликультурном мире;</w:t>
      </w:r>
      <w:r w:rsidR="002312F3" w:rsidRPr="009E06F9">
        <w:rPr>
          <w:rFonts w:ascii="Times New Roman" w:hAnsi="Times New Roman" w:cs="Times New Roman"/>
          <w:sz w:val="28"/>
          <w:szCs w:val="28"/>
        </w:rPr>
        <w:br/>
      </w:r>
      <w:r w:rsidR="009E06F9">
        <w:rPr>
          <w:rFonts w:ascii="Times New Roman" w:hAnsi="Times New Roman" w:cs="Times New Roman"/>
          <w:sz w:val="28"/>
          <w:szCs w:val="28"/>
        </w:rPr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</w:t>
      </w:r>
      <w:r w:rsidR="009E06F9">
        <w:rPr>
          <w:rFonts w:ascii="Times New Roman" w:hAnsi="Times New Roman" w:cs="Times New Roman"/>
          <w:sz w:val="28"/>
          <w:szCs w:val="28"/>
        </w:rPr>
        <w:t xml:space="preserve">ственно значимой </w:t>
      </w:r>
      <w:r w:rsidR="009E06F9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  <w:r w:rsidR="009E06F9"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приверженность к идеям интернационализма, дружбы, равенства, взаимопомощи народов, воспитания уважительного отношения к национальному достоинству людей, их чувствам, религиозным убеждениям;</w:t>
      </w:r>
      <w:r w:rsidR="002312F3" w:rsidRPr="009E06F9">
        <w:rPr>
          <w:rFonts w:ascii="Times New Roman" w:hAnsi="Times New Roman" w:cs="Times New Roman"/>
          <w:sz w:val="28"/>
          <w:szCs w:val="28"/>
        </w:rPr>
        <w:br/>
        <w:t>готовность обучающихся противостоять идеологии экстремизма 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2312F3" w:rsidRPr="009E06F9" w:rsidRDefault="001873B1" w:rsidP="009E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312F3" w:rsidRPr="009E06F9">
        <w:rPr>
          <w:rFonts w:ascii="Times New Roman" w:hAnsi="Times New Roman" w:cs="Times New Roman"/>
          <w:b/>
          <w:bCs/>
          <w:sz w:val="28"/>
          <w:szCs w:val="28"/>
        </w:rPr>
        <w:t>В сфере отношений обучающихся с окружающими людьми:</w:t>
      </w:r>
      <w:r w:rsidR="002312F3" w:rsidRPr="009E06F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06F9">
        <w:rPr>
          <w:rFonts w:ascii="Times New Roman" w:hAnsi="Times New Roman" w:cs="Times New Roman"/>
          <w:sz w:val="28"/>
          <w:szCs w:val="28"/>
        </w:rPr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</w:t>
      </w:r>
      <w:r w:rsidR="009E06F9">
        <w:rPr>
          <w:rFonts w:ascii="Times New Roman" w:hAnsi="Times New Roman" w:cs="Times New Roman"/>
          <w:sz w:val="28"/>
          <w:szCs w:val="28"/>
        </w:rPr>
        <w:t>отрудничать для их достижения;</w:t>
      </w:r>
      <w:r w:rsidR="009E06F9"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принятие гумани</w:t>
      </w:r>
      <w:r>
        <w:rPr>
          <w:rFonts w:ascii="Times New Roman" w:hAnsi="Times New Roman" w:cs="Times New Roman"/>
          <w:sz w:val="28"/>
          <w:szCs w:val="28"/>
        </w:rPr>
        <w:t>стических ценностей</w:t>
      </w:r>
      <w:r w:rsidR="002312F3" w:rsidRPr="009E06F9">
        <w:rPr>
          <w:rFonts w:ascii="Times New Roman" w:hAnsi="Times New Roman" w:cs="Times New Roman"/>
          <w:sz w:val="28"/>
          <w:szCs w:val="28"/>
        </w:rPr>
        <w:t>, осознанное, уважительное и доброжелательное отношение к другому человеку, его мнению, мировоззрению</w:t>
      </w:r>
      <w:r w:rsidR="002312F3" w:rsidRPr="009E06F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2312F3" w:rsidRPr="009E06F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06F9">
        <w:rPr>
          <w:rFonts w:ascii="Times New Roman" w:hAnsi="Times New Roman" w:cs="Times New Roman"/>
          <w:sz w:val="28"/>
          <w:szCs w:val="28"/>
        </w:rPr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способность к сопереживанию и формированию позитивного отношения к людям, в том числе и к лицам с ограниченными возможностями здоровья и инвалидам; бережное, ответственное и компетентное отношению к физическому и психологическому здоровью других людей, у</w:t>
      </w:r>
      <w:r w:rsidR="009E06F9">
        <w:rPr>
          <w:rFonts w:ascii="Times New Roman" w:hAnsi="Times New Roman" w:cs="Times New Roman"/>
          <w:sz w:val="28"/>
          <w:szCs w:val="28"/>
        </w:rPr>
        <w:t>мение оказывать первую помощь;</w:t>
      </w:r>
      <w:r w:rsidR="009E06F9"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</w:r>
      <w:r w:rsidR="00407228">
        <w:rPr>
          <w:rFonts w:ascii="Times New Roman" w:hAnsi="Times New Roman" w:cs="Times New Roman"/>
          <w:sz w:val="28"/>
          <w:szCs w:val="28"/>
        </w:rPr>
        <w:t xml:space="preserve"> </w:t>
      </w:r>
      <w:r w:rsidR="002312F3" w:rsidRPr="009E06F9">
        <w:rPr>
          <w:rFonts w:ascii="Times New Roman" w:hAnsi="Times New Roman" w:cs="Times New Roman"/>
          <w:sz w:val="28"/>
          <w:szCs w:val="28"/>
        </w:rPr>
        <w:t>(чести, долга, справедливо</w:t>
      </w:r>
      <w:r w:rsidR="009E06F9">
        <w:rPr>
          <w:rFonts w:ascii="Times New Roman" w:hAnsi="Times New Roman" w:cs="Times New Roman"/>
          <w:sz w:val="28"/>
          <w:szCs w:val="28"/>
        </w:rPr>
        <w:t>сти, милосердия и дружелюбия);</w:t>
      </w:r>
      <w:r w:rsidR="009E06F9"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развитие компетенций сотрудничества со сверстниками, детьми младшего возраста, взрослыми в образовательной, общественно полезной , учебно-исследовательской, проектной и других видах деятельности.</w:t>
      </w:r>
      <w:r w:rsidR="002312F3" w:rsidRPr="009E06F9">
        <w:rPr>
          <w:rFonts w:ascii="Times New Roman" w:hAnsi="Times New Roman" w:cs="Times New Roman"/>
          <w:sz w:val="28"/>
          <w:szCs w:val="28"/>
        </w:rPr>
        <w:br/>
      </w:r>
      <w:r w:rsidR="0040722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312F3" w:rsidRPr="009E06F9">
        <w:rPr>
          <w:rFonts w:ascii="Times New Roman" w:hAnsi="Times New Roman" w:cs="Times New Roman"/>
          <w:b/>
          <w:bCs/>
          <w:sz w:val="28"/>
          <w:szCs w:val="28"/>
        </w:rPr>
        <w:t>В сфере отношений обучающихся к окружающему миру, животной природе, художественной культуре:</w:t>
      </w:r>
      <w:r w:rsidR="002312F3" w:rsidRPr="009E06F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06F9">
        <w:rPr>
          <w:rFonts w:ascii="Times New Roman" w:hAnsi="Times New Roman" w:cs="Times New Roman"/>
          <w:sz w:val="28"/>
          <w:szCs w:val="28"/>
        </w:rPr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</w:t>
      </w:r>
      <w:r w:rsidR="009E06F9">
        <w:rPr>
          <w:rFonts w:ascii="Times New Roman" w:hAnsi="Times New Roman" w:cs="Times New Roman"/>
          <w:sz w:val="28"/>
          <w:szCs w:val="28"/>
        </w:rPr>
        <w:t>об устройстве мира и общества;</w:t>
      </w:r>
      <w:r w:rsidR="009E06F9"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и самообразованию, на протяжении всей жизни сознательное отношение к непрерывному образованию как условию успешной профессионально</w:t>
      </w:r>
      <w:r w:rsidR="009E06F9">
        <w:rPr>
          <w:rFonts w:ascii="Times New Roman" w:hAnsi="Times New Roman" w:cs="Times New Roman"/>
          <w:sz w:val="28"/>
          <w:szCs w:val="28"/>
        </w:rPr>
        <w:t xml:space="preserve">й и общественной </w:t>
      </w:r>
      <w:r w:rsidR="009E06F9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  <w:r w:rsidR="009E06F9"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 направленной деятельности;</w:t>
      </w:r>
      <w:r w:rsidR="002312F3" w:rsidRPr="009E06F9">
        <w:rPr>
          <w:rFonts w:ascii="Times New Roman" w:hAnsi="Times New Roman" w:cs="Times New Roman"/>
          <w:sz w:val="28"/>
          <w:szCs w:val="28"/>
        </w:rPr>
        <w:br/>
        <w:t>эстетическое отношение к миру, готовность к эстетическому обустройству собственного быта.</w:t>
      </w:r>
    </w:p>
    <w:p w:rsidR="002312F3" w:rsidRPr="009E06F9" w:rsidRDefault="00407228" w:rsidP="009E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312F3" w:rsidRPr="009E06F9">
        <w:rPr>
          <w:rFonts w:ascii="Times New Roman" w:hAnsi="Times New Roman" w:cs="Times New Roman"/>
          <w:b/>
          <w:bCs/>
          <w:sz w:val="28"/>
          <w:szCs w:val="28"/>
        </w:rPr>
        <w:t>В сфере отношений обучающихся к семье и родителям, в том числе подготовка к семейной жизни;</w:t>
      </w:r>
      <w:r w:rsidR="002312F3" w:rsidRPr="009E06F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06F9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ответственное отношение к созданию семьи на основе осознанного прин</w:t>
      </w:r>
      <w:r w:rsidR="009E06F9">
        <w:rPr>
          <w:rFonts w:ascii="Times New Roman" w:hAnsi="Times New Roman" w:cs="Times New Roman"/>
          <w:sz w:val="28"/>
          <w:szCs w:val="28"/>
        </w:rPr>
        <w:t>ятия ценностей семейной жизни;</w:t>
      </w:r>
      <w:r w:rsidR="009E06F9"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 xml:space="preserve">положительный образ семьи, </w:t>
      </w:r>
      <w:proofErr w:type="spellStart"/>
      <w:r w:rsidR="002312F3" w:rsidRPr="009E06F9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2312F3" w:rsidRPr="009E06F9">
        <w:rPr>
          <w:rFonts w:ascii="Times New Roman" w:hAnsi="Times New Roman" w:cs="Times New Roman"/>
          <w:sz w:val="28"/>
          <w:szCs w:val="28"/>
        </w:rPr>
        <w:t xml:space="preserve"> (отцовства и материнства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12F3" w:rsidRPr="009E06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2312F3" w:rsidRPr="009E06F9">
        <w:rPr>
          <w:rFonts w:ascii="Times New Roman" w:hAnsi="Times New Roman" w:cs="Times New Roman"/>
          <w:sz w:val="28"/>
          <w:szCs w:val="28"/>
        </w:rPr>
        <w:t>традиционных семейных ценностей.</w:t>
      </w:r>
    </w:p>
    <w:p w:rsidR="002312F3" w:rsidRPr="009E06F9" w:rsidRDefault="00407228" w:rsidP="009E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312F3" w:rsidRPr="009E06F9">
        <w:rPr>
          <w:rFonts w:ascii="Times New Roman" w:hAnsi="Times New Roman" w:cs="Times New Roman"/>
          <w:b/>
          <w:bCs/>
          <w:sz w:val="28"/>
          <w:szCs w:val="28"/>
        </w:rPr>
        <w:t>В сфере отношения обучающихся к труду, в сфере социально-экономических отношений:</w:t>
      </w:r>
      <w:r w:rsidR="002312F3" w:rsidRPr="009E06F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06F9">
        <w:rPr>
          <w:rFonts w:ascii="Times New Roman" w:hAnsi="Times New Roman" w:cs="Times New Roman"/>
          <w:sz w:val="28"/>
          <w:szCs w:val="28"/>
        </w:rPr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уважение ко всем формам собственности, готовность к защите своей собственности;</w:t>
      </w:r>
      <w:r w:rsidR="002312F3" w:rsidRPr="009E06F9">
        <w:rPr>
          <w:rFonts w:ascii="Times New Roman" w:hAnsi="Times New Roman" w:cs="Times New Roman"/>
          <w:sz w:val="28"/>
          <w:szCs w:val="28"/>
        </w:rPr>
        <w:br/>
      </w:r>
      <w:r w:rsidR="009E06F9">
        <w:rPr>
          <w:rFonts w:ascii="Times New Roman" w:hAnsi="Times New Roman" w:cs="Times New Roman"/>
          <w:sz w:val="28"/>
          <w:szCs w:val="28"/>
        </w:rPr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 xml:space="preserve">осознанный выбор будущей профессии как путь и способ реализации </w:t>
      </w:r>
      <w:r w:rsidR="009E06F9">
        <w:rPr>
          <w:rFonts w:ascii="Times New Roman" w:hAnsi="Times New Roman" w:cs="Times New Roman"/>
          <w:sz w:val="28"/>
          <w:szCs w:val="28"/>
        </w:rPr>
        <w:t>собственных жизненных планов;</w:t>
      </w:r>
      <w:r w:rsidR="009E06F9"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</w:t>
      </w:r>
      <w:r w:rsidR="009C4134">
        <w:rPr>
          <w:rFonts w:ascii="Times New Roman" w:hAnsi="Times New Roman" w:cs="Times New Roman"/>
          <w:sz w:val="28"/>
          <w:szCs w:val="28"/>
        </w:rPr>
        <w:t>ных, общенациональных проблем;</w:t>
      </w:r>
      <w:r w:rsidR="009C4134"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</w:t>
      </w:r>
      <w:r w:rsidR="009C4134">
        <w:rPr>
          <w:rFonts w:ascii="Times New Roman" w:hAnsi="Times New Roman" w:cs="Times New Roman"/>
          <w:sz w:val="28"/>
          <w:szCs w:val="28"/>
        </w:rPr>
        <w:t>м видам трудовой деятельности;</w:t>
      </w:r>
      <w:r w:rsidR="009C4134"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готовность к самообслуживанию, включая обучение и выполнение домашних обязанностей.</w:t>
      </w:r>
    </w:p>
    <w:p w:rsidR="002312F3" w:rsidRPr="00407228" w:rsidRDefault="00407228" w:rsidP="00357F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312F3" w:rsidRPr="009E06F9">
        <w:rPr>
          <w:rFonts w:ascii="Times New Roman" w:hAnsi="Times New Roman" w:cs="Times New Roman"/>
          <w:b/>
          <w:bCs/>
          <w:sz w:val="28"/>
          <w:szCs w:val="28"/>
        </w:rPr>
        <w:t>В сфере физического, психологического, социального и академического благополучия обучающихся:</w:t>
      </w:r>
      <w:r w:rsidR="008877BC">
        <w:rPr>
          <w:rFonts w:ascii="Times New Roman" w:hAnsi="Times New Roman" w:cs="Times New Roman"/>
          <w:sz w:val="28"/>
          <w:szCs w:val="28"/>
        </w:rPr>
        <w:br/>
      </w:r>
      <w:r w:rsidR="002312F3" w:rsidRPr="009E06F9">
        <w:rPr>
          <w:rFonts w:ascii="Times New Roman" w:hAnsi="Times New Roman" w:cs="Times New Roman"/>
          <w:sz w:val="28"/>
          <w:szCs w:val="28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  <w:r w:rsidR="002312F3" w:rsidRPr="009E06F9">
        <w:rPr>
          <w:rFonts w:ascii="Times New Roman" w:hAnsi="Times New Roman" w:cs="Times New Roman"/>
          <w:sz w:val="28"/>
          <w:szCs w:val="28"/>
        </w:rPr>
        <w:br/>
      </w:r>
      <w:r w:rsidR="002312F3" w:rsidRPr="009E06F9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="002312F3" w:rsidRPr="00357F25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="00454500" w:rsidRPr="00357F2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312F3" w:rsidRPr="00357F25">
        <w:rPr>
          <w:rFonts w:ascii="Times New Roman" w:hAnsi="Times New Roman" w:cs="Times New Roman"/>
          <w:b/>
          <w:bCs/>
          <w:sz w:val="28"/>
          <w:szCs w:val="28"/>
        </w:rPr>
        <w:t>редметные</w:t>
      </w:r>
      <w:proofErr w:type="spellEnd"/>
      <w:r w:rsidR="002312F3" w:rsidRPr="00357F2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="006877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12F3" w:rsidRPr="009E06F9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312F3" w:rsidRPr="009E06F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2312F3" w:rsidRPr="009E06F9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</w:t>
      </w:r>
      <w:r w:rsidR="00357F25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2312F3" w:rsidRPr="009E06F9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2312F3" w:rsidRPr="009E06F9">
        <w:rPr>
          <w:rFonts w:ascii="Times New Roman" w:hAnsi="Times New Roman" w:cs="Times New Roman"/>
          <w:sz w:val="28"/>
          <w:szCs w:val="28"/>
        </w:rPr>
        <w:lastRenderedPageBreak/>
        <w:t>тремя группами универсальных учебных действий (УУД).</w:t>
      </w:r>
      <w:r w:rsidR="002312F3" w:rsidRPr="009E06F9">
        <w:rPr>
          <w:rFonts w:ascii="Times New Roman" w:hAnsi="Times New Roman" w:cs="Times New Roman"/>
          <w:sz w:val="28"/>
          <w:szCs w:val="28"/>
        </w:rPr>
        <w:br/>
      </w:r>
      <w:r w:rsidR="002312F3" w:rsidRPr="009E06F9">
        <w:rPr>
          <w:rFonts w:ascii="Times New Roman" w:hAnsi="Times New Roman" w:cs="Times New Roman"/>
          <w:b/>
          <w:bCs/>
          <w:sz w:val="28"/>
          <w:szCs w:val="28"/>
        </w:rPr>
        <w:t>Регулятивные УУД: </w:t>
      </w:r>
      <w:r w:rsidR="002312F3" w:rsidRPr="009E06F9">
        <w:rPr>
          <w:rFonts w:ascii="Times New Roman" w:hAnsi="Times New Roman" w:cs="Times New Roman"/>
          <w:sz w:val="28"/>
          <w:szCs w:val="28"/>
        </w:rPr>
        <w:t>выпускник научится самостоятельно определять цели, задавать параметры и критерии</w:t>
      </w:r>
      <w:r w:rsidR="00357F25">
        <w:rPr>
          <w:rFonts w:ascii="Times New Roman" w:hAnsi="Times New Roman" w:cs="Times New Roman"/>
          <w:sz w:val="28"/>
          <w:szCs w:val="28"/>
        </w:rPr>
        <w:t>, по которым можно</w:t>
      </w:r>
      <w:r w:rsidR="003D1AE2">
        <w:rPr>
          <w:rFonts w:ascii="Times New Roman" w:hAnsi="Times New Roman" w:cs="Times New Roman"/>
          <w:sz w:val="28"/>
          <w:szCs w:val="28"/>
        </w:rPr>
        <w:t xml:space="preserve"> понять</w:t>
      </w:r>
      <w:r w:rsidR="00357F25">
        <w:rPr>
          <w:rFonts w:ascii="Times New Roman" w:hAnsi="Times New Roman" w:cs="Times New Roman"/>
          <w:sz w:val="28"/>
          <w:szCs w:val="28"/>
        </w:rPr>
        <w:t>, ч</w:t>
      </w:r>
      <w:r w:rsidR="002312F3" w:rsidRPr="009E06F9">
        <w:rPr>
          <w:rFonts w:ascii="Times New Roman" w:hAnsi="Times New Roman" w:cs="Times New Roman"/>
          <w:sz w:val="28"/>
          <w:szCs w:val="28"/>
        </w:rPr>
        <w:t>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</w:t>
      </w:r>
    </w:p>
    <w:p w:rsidR="002312F3" w:rsidRPr="009E06F9" w:rsidRDefault="002312F3" w:rsidP="009E06F9">
      <w:pPr>
        <w:rPr>
          <w:rFonts w:ascii="Times New Roman" w:hAnsi="Times New Roman" w:cs="Times New Roman"/>
          <w:sz w:val="28"/>
          <w:szCs w:val="28"/>
        </w:rPr>
      </w:pPr>
      <w:r w:rsidRPr="009E06F9">
        <w:rPr>
          <w:rFonts w:ascii="Times New Roman" w:hAnsi="Times New Roman" w:cs="Times New Roman"/>
          <w:b/>
          <w:bCs/>
          <w:sz w:val="28"/>
          <w:szCs w:val="28"/>
        </w:rPr>
        <w:t>Познавательные УУД: </w:t>
      </w:r>
      <w:r w:rsidRPr="009E06F9">
        <w:rPr>
          <w:rFonts w:ascii="Times New Roman" w:hAnsi="Times New Roman" w:cs="Times New Roman"/>
          <w:sz w:val="28"/>
          <w:szCs w:val="28"/>
        </w:rPr>
        <w:t>выпускник научится искать и находить обобщенные способы решения задач, в том числе осуществлять развернутый информационный поиск и ставить на его основе новые(учебные и познавательные 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2312F3" w:rsidRPr="009E06F9" w:rsidRDefault="002312F3" w:rsidP="009E06F9">
      <w:pPr>
        <w:rPr>
          <w:rFonts w:ascii="Times New Roman" w:hAnsi="Times New Roman" w:cs="Times New Roman"/>
          <w:sz w:val="28"/>
          <w:szCs w:val="28"/>
        </w:rPr>
      </w:pPr>
      <w:r w:rsidRPr="009E06F9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  <w:r w:rsidRPr="009E06F9">
        <w:rPr>
          <w:rFonts w:ascii="Times New Roman" w:hAnsi="Times New Roman" w:cs="Times New Roman"/>
          <w:sz w:val="28"/>
          <w:szCs w:val="28"/>
        </w:rPr>
        <w:t> выпускник научится осуществлять деловую коммуникацию как со сверстниками, так и со взрослыми</w:t>
      </w:r>
      <w:r w:rsidR="00407228">
        <w:rPr>
          <w:rFonts w:ascii="Times New Roman" w:hAnsi="Times New Roman" w:cs="Times New Roman"/>
          <w:sz w:val="28"/>
          <w:szCs w:val="28"/>
        </w:rPr>
        <w:t xml:space="preserve"> </w:t>
      </w:r>
      <w:r w:rsidRPr="009E06F9">
        <w:rPr>
          <w:rFonts w:ascii="Times New Roman" w:hAnsi="Times New Roman" w:cs="Times New Roman"/>
          <w:sz w:val="28"/>
          <w:szCs w:val="28"/>
        </w:rPr>
        <w:t xml:space="preserve">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ролях( 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развернуто, логично и точно излагать </w:t>
      </w:r>
      <w:r w:rsidRPr="009E06F9">
        <w:rPr>
          <w:rFonts w:ascii="Times New Roman" w:hAnsi="Times New Roman" w:cs="Times New Roman"/>
          <w:sz w:val="28"/>
          <w:szCs w:val="28"/>
        </w:rPr>
        <w:lastRenderedPageBreak/>
        <w:t xml:space="preserve">свою точку зрения с использованием адекватных(устных и письменных)языковых средств; распознавать </w:t>
      </w:r>
      <w:proofErr w:type="spellStart"/>
      <w:r w:rsidRPr="009E06F9"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 w:rsidRPr="009E06F9"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F178C" w:rsidRDefault="002312F3" w:rsidP="009E06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06F9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AA4979" w:rsidRDefault="002312F3" w:rsidP="009E06F9">
      <w:pPr>
        <w:rPr>
          <w:rFonts w:ascii="Times New Roman" w:hAnsi="Times New Roman" w:cs="Times New Roman"/>
          <w:sz w:val="28"/>
          <w:szCs w:val="28"/>
        </w:rPr>
      </w:pPr>
      <w:r w:rsidRPr="009E06F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07228">
        <w:rPr>
          <w:rFonts w:ascii="Times New Roman" w:hAnsi="Times New Roman" w:cs="Times New Roman"/>
          <w:sz w:val="28"/>
          <w:szCs w:val="28"/>
        </w:rPr>
        <w:t xml:space="preserve">   </w:t>
      </w:r>
      <w:r w:rsidRPr="009E06F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C30817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9E06F9">
        <w:rPr>
          <w:rFonts w:ascii="Times New Roman" w:hAnsi="Times New Roman" w:cs="Times New Roman"/>
          <w:sz w:val="28"/>
          <w:szCs w:val="28"/>
        </w:rPr>
        <w:t>учебного</w:t>
      </w:r>
      <w:r w:rsidR="00454500" w:rsidRPr="009E06F9">
        <w:rPr>
          <w:rFonts w:ascii="Times New Roman" w:hAnsi="Times New Roman" w:cs="Times New Roman"/>
          <w:sz w:val="28"/>
          <w:szCs w:val="28"/>
        </w:rPr>
        <w:t xml:space="preserve"> курса «Практикум по русскому языку</w:t>
      </w:r>
      <w:r w:rsidRPr="009E06F9">
        <w:rPr>
          <w:rFonts w:ascii="Times New Roman" w:hAnsi="Times New Roman" w:cs="Times New Roman"/>
          <w:sz w:val="28"/>
          <w:szCs w:val="28"/>
        </w:rPr>
        <w:t>» на уровне среднего общего образования выпускник научится</w:t>
      </w:r>
      <w:r w:rsidR="00C30817">
        <w:rPr>
          <w:rFonts w:ascii="Times New Roman" w:hAnsi="Times New Roman" w:cs="Times New Roman"/>
          <w:sz w:val="28"/>
          <w:szCs w:val="28"/>
        </w:rPr>
        <w:t>:</w:t>
      </w:r>
      <w:r w:rsidR="00C30817">
        <w:rPr>
          <w:rFonts w:ascii="Times New Roman" w:hAnsi="Times New Roman" w:cs="Times New Roman"/>
          <w:sz w:val="28"/>
          <w:szCs w:val="28"/>
        </w:rPr>
        <w:br/>
        <w:t>*</w:t>
      </w:r>
      <w:r w:rsidRPr="009E06F9">
        <w:rPr>
          <w:rFonts w:ascii="Times New Roman" w:hAnsi="Times New Roman" w:cs="Times New Roman"/>
          <w:sz w:val="28"/>
          <w:szCs w:val="28"/>
        </w:rPr>
        <w:t>использовать языковые средства адекватно цели общения и речевой ситуации;</w:t>
      </w:r>
      <w:r w:rsidRPr="009E06F9">
        <w:rPr>
          <w:rFonts w:ascii="Times New Roman" w:hAnsi="Times New Roman" w:cs="Times New Roman"/>
          <w:sz w:val="28"/>
          <w:szCs w:val="28"/>
        </w:rPr>
        <w:br/>
      </w:r>
      <w:r w:rsidR="00C30817">
        <w:rPr>
          <w:rFonts w:ascii="Times New Roman" w:hAnsi="Times New Roman" w:cs="Times New Roman"/>
          <w:sz w:val="28"/>
          <w:szCs w:val="28"/>
        </w:rPr>
        <w:t>*</w:t>
      </w:r>
      <w:r w:rsidRPr="009E06F9">
        <w:rPr>
          <w:rFonts w:ascii="Times New Roman" w:hAnsi="Times New Roman" w:cs="Times New Roman"/>
          <w:sz w:val="28"/>
          <w:szCs w:val="28"/>
        </w:rPr>
        <w:t xml:space="preserve">использовать знания о формах русского языка(литературный язык, просторечие, народные говоры, профессиональные разновидности, жаргон, </w:t>
      </w:r>
      <w:r w:rsidR="00C30817">
        <w:rPr>
          <w:rFonts w:ascii="Times New Roman" w:hAnsi="Times New Roman" w:cs="Times New Roman"/>
          <w:sz w:val="28"/>
          <w:szCs w:val="28"/>
        </w:rPr>
        <w:t>арго) при создании текстов;</w:t>
      </w:r>
      <w:r w:rsidR="00C30817">
        <w:rPr>
          <w:rFonts w:ascii="Times New Roman" w:hAnsi="Times New Roman" w:cs="Times New Roman"/>
          <w:sz w:val="28"/>
          <w:szCs w:val="28"/>
        </w:rPr>
        <w:br/>
        <w:t>*</w:t>
      </w:r>
      <w:r w:rsidRPr="009E06F9">
        <w:rPr>
          <w:rFonts w:ascii="Times New Roman" w:hAnsi="Times New Roman" w:cs="Times New Roman"/>
          <w:sz w:val="28"/>
          <w:szCs w:val="28"/>
        </w:rPr>
        <w:t>создавать устные и письменные высказывания, монологические и диалогические тексты определенной функционально- смысловой принадлежности(описание, повествование, рассуждение)и определенных жанров(тезисы, конспекты, выступления, лекции, отчеты, сообщения, аннотации, рефераты, доклады, сочинения);</w:t>
      </w:r>
    </w:p>
    <w:p w:rsidR="002312F3" w:rsidRPr="009E06F9" w:rsidRDefault="00AA4979" w:rsidP="009E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выстраивать композицию текста, используя знани</w:t>
      </w:r>
      <w:r w:rsidR="00C30817">
        <w:rPr>
          <w:rFonts w:ascii="Times New Roman" w:hAnsi="Times New Roman" w:cs="Times New Roman"/>
          <w:sz w:val="28"/>
          <w:szCs w:val="28"/>
        </w:rPr>
        <w:t>я о его структурных элементах;</w:t>
      </w:r>
      <w:r w:rsidR="00C30817"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подбирать и использовать языковые средства в зависимости от типа текста и выбранного профиля обучения;</w:t>
      </w:r>
      <w:r w:rsidR="002312F3" w:rsidRPr="009E06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правильно использовать лексические и грамматические средства связи пред</w:t>
      </w:r>
      <w:r w:rsidR="00C30817">
        <w:rPr>
          <w:rFonts w:ascii="Times New Roman" w:hAnsi="Times New Roman" w:cs="Times New Roman"/>
          <w:sz w:val="28"/>
          <w:szCs w:val="28"/>
        </w:rPr>
        <w:t>ложений при построении текста;</w:t>
      </w:r>
      <w:r w:rsidR="00C30817"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 xml:space="preserve">создавать устные и письменные тексты разных жанров </w:t>
      </w:r>
      <w:r w:rsidR="00407228">
        <w:rPr>
          <w:rFonts w:ascii="Times New Roman" w:hAnsi="Times New Roman" w:cs="Times New Roman"/>
          <w:sz w:val="28"/>
          <w:szCs w:val="28"/>
        </w:rPr>
        <w:t>в соответствии с функционально-</w:t>
      </w:r>
      <w:r w:rsidR="002312F3" w:rsidRPr="009E06F9">
        <w:rPr>
          <w:rFonts w:ascii="Times New Roman" w:hAnsi="Times New Roman" w:cs="Times New Roman"/>
          <w:sz w:val="28"/>
          <w:szCs w:val="28"/>
        </w:rPr>
        <w:t>ст</w:t>
      </w:r>
      <w:r w:rsidR="00C30817">
        <w:rPr>
          <w:rFonts w:ascii="Times New Roman" w:hAnsi="Times New Roman" w:cs="Times New Roman"/>
          <w:sz w:val="28"/>
          <w:szCs w:val="28"/>
        </w:rPr>
        <w:t>илевой принадлежностью текста;</w:t>
      </w:r>
      <w:r w:rsidR="00C30817"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 xml:space="preserve">сознательно использовать изобразительно- выразительные средства языка при создании текста в соответствии </w:t>
      </w:r>
      <w:r w:rsidR="00C30817">
        <w:rPr>
          <w:rFonts w:ascii="Times New Roman" w:hAnsi="Times New Roman" w:cs="Times New Roman"/>
          <w:sz w:val="28"/>
          <w:szCs w:val="28"/>
        </w:rPr>
        <w:t>с выбранным профилем обучения;</w:t>
      </w:r>
      <w:r w:rsidR="00C30817"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использовать при работе с текстом разные виды чтения</w:t>
      </w:r>
      <w:r w:rsidR="00407228">
        <w:rPr>
          <w:rFonts w:ascii="Times New Roman" w:hAnsi="Times New Roman" w:cs="Times New Roman"/>
          <w:sz w:val="28"/>
          <w:szCs w:val="28"/>
        </w:rPr>
        <w:t xml:space="preserve"> </w:t>
      </w:r>
      <w:r w:rsidR="002312F3" w:rsidRPr="009E06F9">
        <w:rPr>
          <w:rFonts w:ascii="Times New Roman" w:hAnsi="Times New Roman" w:cs="Times New Roman"/>
          <w:sz w:val="28"/>
          <w:szCs w:val="28"/>
        </w:rPr>
        <w:t xml:space="preserve">( поисковое, просмотровое, ознакомительное, изучающее, реферативное) и </w:t>
      </w:r>
      <w:proofErr w:type="spellStart"/>
      <w:r w:rsidR="002312F3" w:rsidRPr="009E06F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407228">
        <w:rPr>
          <w:rFonts w:ascii="Times New Roman" w:hAnsi="Times New Roman" w:cs="Times New Roman"/>
          <w:sz w:val="28"/>
          <w:szCs w:val="28"/>
        </w:rPr>
        <w:t xml:space="preserve">   </w:t>
      </w:r>
      <w:r w:rsidR="002312F3" w:rsidRPr="009E06F9">
        <w:rPr>
          <w:rFonts w:ascii="Times New Roman" w:hAnsi="Times New Roman" w:cs="Times New Roman"/>
          <w:sz w:val="28"/>
          <w:szCs w:val="28"/>
        </w:rPr>
        <w:t xml:space="preserve"> ( с полным пониманием текста, с пониманием основного содержания, с выбор</w:t>
      </w:r>
      <w:r>
        <w:rPr>
          <w:rFonts w:ascii="Times New Roman" w:hAnsi="Times New Roman" w:cs="Times New Roman"/>
          <w:sz w:val="28"/>
          <w:szCs w:val="28"/>
        </w:rPr>
        <w:t>очным извлечением информации);</w:t>
      </w:r>
      <w:r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</w:t>
      </w:r>
      <w:r>
        <w:rPr>
          <w:rFonts w:ascii="Times New Roman" w:hAnsi="Times New Roman" w:cs="Times New Roman"/>
          <w:sz w:val="28"/>
          <w:szCs w:val="28"/>
        </w:rPr>
        <w:t>му, проблему и основную мысль;</w:t>
      </w:r>
      <w:r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 и пер</w:t>
      </w:r>
      <w:r>
        <w:rPr>
          <w:rFonts w:ascii="Times New Roman" w:hAnsi="Times New Roman" w:cs="Times New Roman"/>
          <w:sz w:val="28"/>
          <w:szCs w:val="28"/>
        </w:rPr>
        <w:t>еводить её в текстовый формат;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преобразовывать текст в др</w:t>
      </w:r>
      <w:r>
        <w:rPr>
          <w:rFonts w:ascii="Times New Roman" w:hAnsi="Times New Roman" w:cs="Times New Roman"/>
          <w:sz w:val="28"/>
          <w:szCs w:val="28"/>
        </w:rPr>
        <w:t>угие виды передачи информации;</w:t>
      </w:r>
      <w:r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выбирать тему, определять цель и подбирать матери</w:t>
      </w:r>
      <w:r>
        <w:rPr>
          <w:rFonts w:ascii="Times New Roman" w:hAnsi="Times New Roman" w:cs="Times New Roman"/>
          <w:sz w:val="28"/>
          <w:szCs w:val="28"/>
        </w:rPr>
        <w:t>ал для публичного выступления;</w:t>
      </w:r>
      <w:r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собл</w:t>
      </w:r>
      <w:r>
        <w:rPr>
          <w:rFonts w:ascii="Times New Roman" w:hAnsi="Times New Roman" w:cs="Times New Roman"/>
          <w:sz w:val="28"/>
          <w:szCs w:val="28"/>
        </w:rPr>
        <w:t>юдать культуру публичной речи;</w:t>
      </w:r>
      <w:r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</w:t>
      </w:r>
      <w:r>
        <w:rPr>
          <w:rFonts w:ascii="Times New Roman" w:hAnsi="Times New Roman" w:cs="Times New Roman"/>
          <w:sz w:val="28"/>
          <w:szCs w:val="28"/>
        </w:rPr>
        <w:t xml:space="preserve"> русского литературного языка;</w:t>
      </w:r>
      <w:r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 xml:space="preserve">оценивать собственную и чужую речь с позиции соответствия языковым </w:t>
      </w:r>
      <w:r>
        <w:rPr>
          <w:rFonts w:ascii="Times New Roman" w:hAnsi="Times New Roman" w:cs="Times New Roman"/>
          <w:sz w:val="28"/>
          <w:szCs w:val="28"/>
        </w:rPr>
        <w:t>нормам;</w:t>
      </w:r>
      <w:r>
        <w:rPr>
          <w:rFonts w:ascii="Times New Roman" w:hAnsi="Times New Roman" w:cs="Times New Roman"/>
          <w:sz w:val="28"/>
          <w:szCs w:val="28"/>
        </w:rPr>
        <w:br/>
        <w:t>*</w:t>
      </w:r>
      <w:r w:rsidR="002312F3" w:rsidRPr="009E06F9">
        <w:rPr>
          <w:rFonts w:ascii="Times New Roman" w:hAnsi="Times New Roman" w:cs="Times New Roman"/>
          <w:sz w:val="28"/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E17090" w:rsidRPr="00687721" w:rsidRDefault="002312F3" w:rsidP="0093786F">
      <w:pPr>
        <w:rPr>
          <w:rFonts w:ascii="Times New Roman" w:hAnsi="Times New Roman" w:cs="Times New Roman"/>
          <w:sz w:val="28"/>
          <w:szCs w:val="28"/>
        </w:rPr>
      </w:pPr>
      <w:r w:rsidRPr="009E06F9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</w:t>
      </w:r>
      <w:r w:rsidR="0040722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E06F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E06F9">
        <w:rPr>
          <w:rFonts w:ascii="Times New Roman" w:hAnsi="Times New Roman" w:cs="Times New Roman"/>
          <w:sz w:val="28"/>
          <w:szCs w:val="28"/>
        </w:rPr>
        <w:t>-</w:t>
      </w:r>
      <w:r w:rsidR="00407228">
        <w:rPr>
          <w:rFonts w:ascii="Times New Roman" w:hAnsi="Times New Roman" w:cs="Times New Roman"/>
          <w:sz w:val="28"/>
          <w:szCs w:val="28"/>
        </w:rPr>
        <w:t xml:space="preserve"> </w:t>
      </w:r>
      <w:r w:rsidRPr="009E06F9">
        <w:rPr>
          <w:rFonts w:ascii="Times New Roman" w:hAnsi="Times New Roman" w:cs="Times New Roman"/>
          <w:sz w:val="28"/>
          <w:szCs w:val="28"/>
        </w:rPr>
        <w:t>распознавать уровни и единицы языка в предъявленном тексте и видеть взаимосвязь между ними;</w:t>
      </w:r>
      <w:r w:rsidRPr="009E06F9">
        <w:rPr>
          <w:rFonts w:ascii="Times New Roman" w:hAnsi="Times New Roman" w:cs="Times New Roman"/>
          <w:sz w:val="28"/>
          <w:szCs w:val="28"/>
        </w:rPr>
        <w:br/>
        <w:t>-</w:t>
      </w:r>
      <w:r w:rsidR="00407228">
        <w:rPr>
          <w:rFonts w:ascii="Times New Roman" w:hAnsi="Times New Roman" w:cs="Times New Roman"/>
          <w:sz w:val="28"/>
          <w:szCs w:val="28"/>
        </w:rPr>
        <w:t xml:space="preserve"> </w:t>
      </w:r>
      <w:r w:rsidRPr="009E06F9">
        <w:rPr>
          <w:rFonts w:ascii="Times New Roman" w:hAnsi="Times New Roman" w:cs="Times New Roman"/>
          <w:sz w:val="28"/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  <w:r w:rsidRPr="009E06F9">
        <w:rPr>
          <w:rFonts w:ascii="Times New Roman" w:hAnsi="Times New Roman" w:cs="Times New Roman"/>
          <w:sz w:val="28"/>
          <w:szCs w:val="28"/>
        </w:rPr>
        <w:br/>
        <w:t>-</w:t>
      </w:r>
      <w:r w:rsidR="00407228">
        <w:rPr>
          <w:rFonts w:ascii="Times New Roman" w:hAnsi="Times New Roman" w:cs="Times New Roman"/>
          <w:sz w:val="28"/>
          <w:szCs w:val="28"/>
        </w:rPr>
        <w:t xml:space="preserve"> </w:t>
      </w:r>
      <w:r w:rsidRPr="009E06F9">
        <w:rPr>
          <w:rFonts w:ascii="Times New Roman" w:hAnsi="Times New Roman" w:cs="Times New Roman"/>
          <w:sz w:val="28"/>
          <w:szCs w:val="28"/>
        </w:rPr>
        <w:t>комментировать авторские высказывания на различные темы( в том числе о богатстве и выразительности русского языка);</w:t>
      </w:r>
      <w:r w:rsidRPr="009E06F9">
        <w:rPr>
          <w:rFonts w:ascii="Times New Roman" w:hAnsi="Times New Roman" w:cs="Times New Roman"/>
          <w:sz w:val="28"/>
          <w:szCs w:val="28"/>
        </w:rPr>
        <w:br/>
      </w:r>
      <w:r w:rsidR="00AA4979">
        <w:rPr>
          <w:rFonts w:ascii="Times New Roman" w:hAnsi="Times New Roman" w:cs="Times New Roman"/>
          <w:sz w:val="28"/>
          <w:szCs w:val="28"/>
        </w:rPr>
        <w:t xml:space="preserve">- </w:t>
      </w:r>
      <w:r w:rsidRPr="009E06F9">
        <w:rPr>
          <w:rFonts w:ascii="Times New Roman" w:hAnsi="Times New Roman" w:cs="Times New Roman"/>
          <w:sz w:val="28"/>
          <w:szCs w:val="28"/>
        </w:rPr>
        <w:t>отличать язык художественной литературы от других разновидностей современного русского языка;</w:t>
      </w:r>
      <w:r w:rsidRPr="009E06F9">
        <w:rPr>
          <w:rFonts w:ascii="Times New Roman" w:hAnsi="Times New Roman" w:cs="Times New Roman"/>
          <w:sz w:val="28"/>
          <w:szCs w:val="28"/>
        </w:rPr>
        <w:br/>
        <w:t>-</w:t>
      </w:r>
      <w:r w:rsidR="00407228">
        <w:rPr>
          <w:rFonts w:ascii="Times New Roman" w:hAnsi="Times New Roman" w:cs="Times New Roman"/>
          <w:sz w:val="28"/>
          <w:szCs w:val="28"/>
        </w:rPr>
        <w:t xml:space="preserve"> </w:t>
      </w:r>
      <w:r w:rsidRPr="009E06F9">
        <w:rPr>
          <w:rFonts w:ascii="Times New Roman" w:hAnsi="Times New Roman" w:cs="Times New Roman"/>
          <w:sz w:val="28"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  <w:r w:rsidRPr="009E06F9">
        <w:rPr>
          <w:rFonts w:ascii="Times New Roman" w:hAnsi="Times New Roman" w:cs="Times New Roman"/>
          <w:sz w:val="28"/>
          <w:szCs w:val="28"/>
        </w:rPr>
        <w:br/>
        <w:t>-</w:t>
      </w:r>
      <w:r w:rsidR="00407228">
        <w:rPr>
          <w:rFonts w:ascii="Times New Roman" w:hAnsi="Times New Roman" w:cs="Times New Roman"/>
          <w:sz w:val="28"/>
          <w:szCs w:val="28"/>
        </w:rPr>
        <w:t xml:space="preserve"> </w:t>
      </w:r>
      <w:r w:rsidRPr="009E06F9">
        <w:rPr>
          <w:rFonts w:ascii="Times New Roman" w:hAnsi="Times New Roman" w:cs="Times New Roman"/>
          <w:sz w:val="28"/>
          <w:szCs w:val="28"/>
        </w:rPr>
        <w:t>иметь представление об историческом развитии русского языка и истории русского языкознания;</w:t>
      </w:r>
      <w:r w:rsidRPr="009E06F9">
        <w:rPr>
          <w:rFonts w:ascii="Times New Roman" w:hAnsi="Times New Roman" w:cs="Times New Roman"/>
          <w:sz w:val="28"/>
          <w:szCs w:val="28"/>
        </w:rPr>
        <w:br/>
        <w:t>-</w:t>
      </w:r>
      <w:r w:rsidR="00407228">
        <w:rPr>
          <w:rFonts w:ascii="Times New Roman" w:hAnsi="Times New Roman" w:cs="Times New Roman"/>
          <w:sz w:val="28"/>
          <w:szCs w:val="28"/>
        </w:rPr>
        <w:t xml:space="preserve"> </w:t>
      </w:r>
      <w:r w:rsidRPr="009E06F9">
        <w:rPr>
          <w:rFonts w:ascii="Times New Roman" w:hAnsi="Times New Roman" w:cs="Times New Roman"/>
          <w:sz w:val="28"/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  <w:r w:rsidRPr="009E06F9">
        <w:rPr>
          <w:rFonts w:ascii="Times New Roman" w:hAnsi="Times New Roman" w:cs="Times New Roman"/>
          <w:sz w:val="28"/>
          <w:szCs w:val="28"/>
        </w:rPr>
        <w:br/>
        <w:t>-</w:t>
      </w:r>
      <w:r w:rsidR="00407228">
        <w:rPr>
          <w:rFonts w:ascii="Times New Roman" w:hAnsi="Times New Roman" w:cs="Times New Roman"/>
          <w:sz w:val="28"/>
          <w:szCs w:val="28"/>
        </w:rPr>
        <w:t xml:space="preserve"> </w:t>
      </w:r>
      <w:r w:rsidRPr="009E06F9">
        <w:rPr>
          <w:rFonts w:ascii="Times New Roman" w:hAnsi="Times New Roman" w:cs="Times New Roman"/>
          <w:sz w:val="28"/>
          <w:szCs w:val="28"/>
        </w:rPr>
        <w:t>дифференцировать главную и второстепенную информацию , известную и неизвестную информацию в прослушанном тексте;</w:t>
      </w:r>
      <w:r w:rsidRPr="009E06F9">
        <w:rPr>
          <w:rFonts w:ascii="Times New Roman" w:hAnsi="Times New Roman" w:cs="Times New Roman"/>
          <w:sz w:val="28"/>
          <w:szCs w:val="28"/>
        </w:rPr>
        <w:br/>
        <w:t>-</w:t>
      </w:r>
      <w:r w:rsidR="00407228">
        <w:rPr>
          <w:rFonts w:ascii="Times New Roman" w:hAnsi="Times New Roman" w:cs="Times New Roman"/>
          <w:sz w:val="28"/>
          <w:szCs w:val="28"/>
        </w:rPr>
        <w:t xml:space="preserve"> </w:t>
      </w:r>
      <w:r w:rsidRPr="009E06F9">
        <w:rPr>
          <w:rFonts w:ascii="Times New Roman" w:hAnsi="Times New Roman" w:cs="Times New Roman"/>
          <w:sz w:val="28"/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  <w:r w:rsidRPr="009E06F9">
        <w:rPr>
          <w:rFonts w:ascii="Times New Roman" w:hAnsi="Times New Roman" w:cs="Times New Roman"/>
          <w:sz w:val="28"/>
          <w:szCs w:val="28"/>
        </w:rPr>
        <w:br/>
        <w:t>-</w:t>
      </w:r>
      <w:r w:rsidR="00407228">
        <w:rPr>
          <w:rFonts w:ascii="Times New Roman" w:hAnsi="Times New Roman" w:cs="Times New Roman"/>
          <w:sz w:val="28"/>
          <w:szCs w:val="28"/>
        </w:rPr>
        <w:t xml:space="preserve"> </w:t>
      </w:r>
      <w:r w:rsidRPr="009E06F9">
        <w:rPr>
          <w:rFonts w:ascii="Times New Roman" w:hAnsi="Times New Roman" w:cs="Times New Roman"/>
          <w:sz w:val="28"/>
          <w:szCs w:val="28"/>
        </w:rPr>
        <w:t>сохранять стилевое единство при создании текста заданного функционального стиля;</w:t>
      </w:r>
      <w:r w:rsidRPr="009E06F9">
        <w:rPr>
          <w:rFonts w:ascii="Times New Roman" w:hAnsi="Times New Roman" w:cs="Times New Roman"/>
          <w:sz w:val="28"/>
          <w:szCs w:val="28"/>
        </w:rPr>
        <w:br/>
        <w:t>-</w:t>
      </w:r>
      <w:r w:rsidR="00407228">
        <w:rPr>
          <w:rFonts w:ascii="Times New Roman" w:hAnsi="Times New Roman" w:cs="Times New Roman"/>
          <w:sz w:val="28"/>
          <w:szCs w:val="28"/>
        </w:rPr>
        <w:t xml:space="preserve"> </w:t>
      </w:r>
      <w:r w:rsidRPr="009E06F9">
        <w:rPr>
          <w:rFonts w:ascii="Times New Roman" w:hAnsi="Times New Roman" w:cs="Times New Roman"/>
          <w:sz w:val="28"/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  <w:r w:rsidRPr="009E06F9">
        <w:rPr>
          <w:rFonts w:ascii="Times New Roman" w:hAnsi="Times New Roman" w:cs="Times New Roman"/>
          <w:sz w:val="28"/>
          <w:szCs w:val="28"/>
        </w:rPr>
        <w:br/>
        <w:t>-</w:t>
      </w:r>
      <w:r w:rsidR="00407228">
        <w:rPr>
          <w:rFonts w:ascii="Times New Roman" w:hAnsi="Times New Roman" w:cs="Times New Roman"/>
          <w:sz w:val="28"/>
          <w:szCs w:val="28"/>
        </w:rPr>
        <w:t xml:space="preserve"> </w:t>
      </w:r>
      <w:r w:rsidRPr="009E06F9">
        <w:rPr>
          <w:rFonts w:ascii="Times New Roman" w:hAnsi="Times New Roman" w:cs="Times New Roman"/>
          <w:sz w:val="28"/>
          <w:szCs w:val="28"/>
        </w:rPr>
        <w:t>создавать отзывы и рецензии на предложенный текст;</w:t>
      </w:r>
      <w:r w:rsidRPr="009E06F9">
        <w:rPr>
          <w:rFonts w:ascii="Times New Roman" w:hAnsi="Times New Roman" w:cs="Times New Roman"/>
          <w:sz w:val="28"/>
          <w:szCs w:val="28"/>
        </w:rPr>
        <w:br/>
      </w:r>
      <w:r w:rsidRPr="009E06F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07228">
        <w:rPr>
          <w:rFonts w:ascii="Times New Roman" w:hAnsi="Times New Roman" w:cs="Times New Roman"/>
          <w:sz w:val="28"/>
          <w:szCs w:val="28"/>
        </w:rPr>
        <w:t xml:space="preserve"> </w:t>
      </w:r>
      <w:r w:rsidRPr="009E06F9">
        <w:rPr>
          <w:rFonts w:ascii="Times New Roman" w:hAnsi="Times New Roman" w:cs="Times New Roman"/>
          <w:sz w:val="28"/>
          <w:szCs w:val="28"/>
        </w:rPr>
        <w:t xml:space="preserve">соблюдать культуру чтения, говорения, </w:t>
      </w:r>
      <w:proofErr w:type="spellStart"/>
      <w:r w:rsidRPr="009E06F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E06F9">
        <w:rPr>
          <w:rFonts w:ascii="Times New Roman" w:hAnsi="Times New Roman" w:cs="Times New Roman"/>
          <w:sz w:val="28"/>
          <w:szCs w:val="28"/>
        </w:rPr>
        <w:t xml:space="preserve"> и письма;</w:t>
      </w:r>
      <w:r w:rsidRPr="009E06F9">
        <w:rPr>
          <w:rFonts w:ascii="Times New Roman" w:hAnsi="Times New Roman" w:cs="Times New Roman"/>
          <w:sz w:val="28"/>
          <w:szCs w:val="28"/>
        </w:rPr>
        <w:br/>
        <w:t>-</w:t>
      </w:r>
      <w:r w:rsidR="00407228">
        <w:rPr>
          <w:rFonts w:ascii="Times New Roman" w:hAnsi="Times New Roman" w:cs="Times New Roman"/>
          <w:sz w:val="28"/>
          <w:szCs w:val="28"/>
        </w:rPr>
        <w:t xml:space="preserve"> </w:t>
      </w:r>
      <w:r w:rsidRPr="009E06F9">
        <w:rPr>
          <w:rFonts w:ascii="Times New Roman" w:hAnsi="Times New Roman" w:cs="Times New Roman"/>
          <w:sz w:val="28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  <w:r w:rsidRPr="009E06F9">
        <w:rPr>
          <w:rFonts w:ascii="Times New Roman" w:hAnsi="Times New Roman" w:cs="Times New Roman"/>
          <w:sz w:val="28"/>
          <w:szCs w:val="28"/>
        </w:rPr>
        <w:br/>
        <w:t>-</w:t>
      </w:r>
      <w:r w:rsidR="00407228">
        <w:rPr>
          <w:rFonts w:ascii="Times New Roman" w:hAnsi="Times New Roman" w:cs="Times New Roman"/>
          <w:sz w:val="28"/>
          <w:szCs w:val="28"/>
        </w:rPr>
        <w:t xml:space="preserve"> </w:t>
      </w:r>
      <w:r w:rsidRPr="009E06F9">
        <w:rPr>
          <w:rFonts w:ascii="Times New Roman" w:hAnsi="Times New Roman" w:cs="Times New Roman"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  <w:r w:rsidRPr="009E06F9">
        <w:rPr>
          <w:rFonts w:ascii="Times New Roman" w:hAnsi="Times New Roman" w:cs="Times New Roman"/>
          <w:sz w:val="28"/>
          <w:szCs w:val="28"/>
        </w:rPr>
        <w:br/>
        <w:t>- осуществлять речевой самоконтроль;</w:t>
      </w:r>
      <w:r w:rsidRPr="009E06F9">
        <w:rPr>
          <w:rFonts w:ascii="Times New Roman" w:hAnsi="Times New Roman" w:cs="Times New Roman"/>
          <w:sz w:val="28"/>
          <w:szCs w:val="28"/>
        </w:rPr>
        <w:br/>
        <w:t>-</w:t>
      </w:r>
      <w:r w:rsidR="00407228">
        <w:rPr>
          <w:rFonts w:ascii="Times New Roman" w:hAnsi="Times New Roman" w:cs="Times New Roman"/>
          <w:sz w:val="28"/>
          <w:szCs w:val="28"/>
        </w:rPr>
        <w:t xml:space="preserve"> </w:t>
      </w:r>
      <w:r w:rsidRPr="009E06F9">
        <w:rPr>
          <w:rFonts w:ascii="Times New Roman" w:hAnsi="Times New Roman" w:cs="Times New Roman"/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  <w:r w:rsidRPr="009E06F9">
        <w:rPr>
          <w:rFonts w:ascii="Times New Roman" w:hAnsi="Times New Roman" w:cs="Times New Roman"/>
          <w:sz w:val="28"/>
          <w:szCs w:val="28"/>
        </w:rPr>
        <w:br/>
        <w:t>-</w:t>
      </w:r>
      <w:r w:rsidR="00407228">
        <w:rPr>
          <w:rFonts w:ascii="Times New Roman" w:hAnsi="Times New Roman" w:cs="Times New Roman"/>
          <w:sz w:val="28"/>
          <w:szCs w:val="28"/>
        </w:rPr>
        <w:t xml:space="preserve"> </w:t>
      </w:r>
      <w:r w:rsidRPr="009E06F9">
        <w:rPr>
          <w:rFonts w:ascii="Times New Roman" w:hAnsi="Times New Roman" w:cs="Times New Roman"/>
          <w:sz w:val="28"/>
          <w:szCs w:val="28"/>
        </w:rPr>
        <w:t xml:space="preserve">использовать основные нормативные словари и справочники </w:t>
      </w:r>
      <w:r w:rsidR="00AA4979">
        <w:rPr>
          <w:rFonts w:ascii="Times New Roman" w:hAnsi="Times New Roman" w:cs="Times New Roman"/>
          <w:sz w:val="28"/>
          <w:szCs w:val="28"/>
        </w:rPr>
        <w:t>д</w:t>
      </w:r>
      <w:r w:rsidRPr="009E06F9">
        <w:rPr>
          <w:rFonts w:ascii="Times New Roman" w:hAnsi="Times New Roman" w:cs="Times New Roman"/>
          <w:sz w:val="28"/>
          <w:szCs w:val="28"/>
        </w:rPr>
        <w:t>ля расширения словарного запаса и спектра используемых языковых средств;</w:t>
      </w:r>
      <w:r w:rsidRPr="009E06F9">
        <w:rPr>
          <w:rFonts w:ascii="Times New Roman" w:hAnsi="Times New Roman" w:cs="Times New Roman"/>
          <w:sz w:val="28"/>
          <w:szCs w:val="28"/>
        </w:rPr>
        <w:br/>
        <w:t>-</w:t>
      </w:r>
      <w:r w:rsidR="00407228">
        <w:rPr>
          <w:rFonts w:ascii="Times New Roman" w:hAnsi="Times New Roman" w:cs="Times New Roman"/>
          <w:sz w:val="28"/>
          <w:szCs w:val="28"/>
        </w:rPr>
        <w:t xml:space="preserve"> </w:t>
      </w:r>
      <w:r w:rsidRPr="009E06F9">
        <w:rPr>
          <w:rFonts w:ascii="Times New Roman" w:hAnsi="Times New Roman" w:cs="Times New Roman"/>
          <w:sz w:val="28"/>
          <w:szCs w:val="28"/>
        </w:rPr>
        <w:t>оценивать эстетическую сторону речевого высказывания при анализе текстов (в том чи</w:t>
      </w:r>
      <w:r w:rsidR="00687721">
        <w:rPr>
          <w:rFonts w:ascii="Times New Roman" w:hAnsi="Times New Roman" w:cs="Times New Roman"/>
          <w:sz w:val="28"/>
          <w:szCs w:val="28"/>
        </w:rPr>
        <w:t>сле художественной литературы).</w:t>
      </w:r>
      <w:r w:rsidRPr="0093786F">
        <w:rPr>
          <w:rFonts w:ascii="Times New Roman" w:hAnsi="Times New Roman" w:cs="Times New Roman"/>
          <w:sz w:val="32"/>
          <w:szCs w:val="32"/>
        </w:rPr>
        <w:br/>
      </w:r>
    </w:p>
    <w:p w:rsidR="00866755" w:rsidRDefault="0013526A" w:rsidP="0086675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5E6C2A">
        <w:rPr>
          <w:rFonts w:ascii="Times New Roman" w:hAnsi="Times New Roman" w:cs="Times New Roman"/>
          <w:b/>
          <w:bCs/>
          <w:sz w:val="32"/>
          <w:szCs w:val="32"/>
        </w:rPr>
        <w:t xml:space="preserve">СОДЕРЖАНИЕ </w:t>
      </w:r>
      <w:r w:rsidR="0093786F" w:rsidRPr="005E6C2A">
        <w:rPr>
          <w:rFonts w:ascii="Times New Roman" w:hAnsi="Times New Roman" w:cs="Times New Roman"/>
          <w:b/>
          <w:bCs/>
          <w:sz w:val="32"/>
          <w:szCs w:val="32"/>
        </w:rPr>
        <w:t xml:space="preserve"> курса</w:t>
      </w:r>
      <w:proofErr w:type="gramEnd"/>
      <w:r w:rsidR="0093786F" w:rsidRPr="005E6C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66755">
        <w:rPr>
          <w:rFonts w:ascii="Times New Roman" w:hAnsi="Times New Roman" w:cs="Times New Roman"/>
          <w:b/>
          <w:bCs/>
          <w:sz w:val="32"/>
          <w:szCs w:val="32"/>
        </w:rPr>
        <w:t xml:space="preserve"> внеурочной деятельности</w:t>
      </w:r>
    </w:p>
    <w:p w:rsidR="005E6C2A" w:rsidRPr="005E6C2A" w:rsidRDefault="00320AA3" w:rsidP="0086675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E6C2A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gramStart"/>
      <w:r w:rsidRPr="005E6C2A">
        <w:rPr>
          <w:rFonts w:ascii="Times New Roman" w:hAnsi="Times New Roman" w:cs="Times New Roman"/>
          <w:b/>
          <w:bCs/>
          <w:sz w:val="32"/>
          <w:szCs w:val="32"/>
        </w:rPr>
        <w:t>ПРАКТИЧЕСКИЙ  РУССКИЙ</w:t>
      </w:r>
      <w:proofErr w:type="gramEnd"/>
      <w:r w:rsidR="00805433" w:rsidRPr="005E6C2A">
        <w:rPr>
          <w:rFonts w:ascii="Times New Roman" w:hAnsi="Times New Roman" w:cs="Times New Roman"/>
          <w:b/>
          <w:bCs/>
          <w:sz w:val="32"/>
          <w:szCs w:val="32"/>
        </w:rPr>
        <w:t xml:space="preserve"> ЯЗЫК</w:t>
      </w:r>
      <w:r w:rsidR="0013526A" w:rsidRPr="005E6C2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13526A" w:rsidRPr="005E6C2A" w:rsidRDefault="006562D6" w:rsidP="005E6C2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5E6C2A">
        <w:rPr>
          <w:rFonts w:ascii="Times New Roman" w:hAnsi="Times New Roman" w:cs="Times New Roman"/>
          <w:b/>
          <w:bCs/>
          <w:sz w:val="32"/>
          <w:szCs w:val="32"/>
        </w:rPr>
        <w:t>для</w:t>
      </w:r>
      <w:proofErr w:type="gramEnd"/>
      <w:r w:rsidRPr="005E6C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877BC">
        <w:rPr>
          <w:rFonts w:ascii="Times New Roman" w:hAnsi="Times New Roman" w:cs="Times New Roman"/>
          <w:b/>
          <w:bCs/>
          <w:sz w:val="32"/>
          <w:szCs w:val="32"/>
        </w:rPr>
        <w:t>об</w:t>
      </w:r>
      <w:r w:rsidRPr="005E6C2A">
        <w:rPr>
          <w:rFonts w:ascii="Times New Roman" w:hAnsi="Times New Roman" w:cs="Times New Roman"/>
          <w:b/>
          <w:bCs/>
          <w:sz w:val="32"/>
          <w:szCs w:val="32"/>
        </w:rPr>
        <w:t>уча</w:t>
      </w:r>
      <w:r w:rsidR="008877BC"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Pr="005E6C2A">
        <w:rPr>
          <w:rFonts w:ascii="Times New Roman" w:hAnsi="Times New Roman" w:cs="Times New Roman"/>
          <w:b/>
          <w:bCs/>
          <w:sz w:val="32"/>
          <w:szCs w:val="32"/>
        </w:rPr>
        <w:t xml:space="preserve">щихся среднего (полного) общего образования </w:t>
      </w:r>
      <w:r w:rsidR="003D1AE2" w:rsidRPr="005E6C2A">
        <w:rPr>
          <w:rFonts w:ascii="Times New Roman" w:hAnsi="Times New Roman" w:cs="Times New Roman"/>
          <w:b/>
          <w:bCs/>
          <w:sz w:val="32"/>
          <w:szCs w:val="32"/>
        </w:rPr>
        <w:t>(136 ч.)</w:t>
      </w:r>
      <w:r w:rsidR="003D1AE2" w:rsidRPr="005E6C2A">
        <w:rPr>
          <w:rFonts w:ascii="Times New Roman" w:hAnsi="Times New Roman" w:cs="Times New Roman"/>
          <w:sz w:val="32"/>
          <w:szCs w:val="32"/>
        </w:rPr>
        <w:t>.</w:t>
      </w:r>
    </w:p>
    <w:p w:rsidR="00501320" w:rsidRPr="00501320" w:rsidRDefault="00501320" w:rsidP="0050132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562D6" w:rsidRPr="00BE2BFA" w:rsidRDefault="006562D6" w:rsidP="00821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BE2BFA">
        <w:rPr>
          <w:rFonts w:ascii="Times New Roman,Bold" w:hAnsi="Times New Roman,Bold" w:cs="Times New Roman,Bold"/>
          <w:b/>
          <w:bCs/>
          <w:sz w:val="32"/>
          <w:szCs w:val="32"/>
        </w:rPr>
        <w:t>Содержание курса «</w:t>
      </w:r>
      <w:r w:rsidR="00805433">
        <w:rPr>
          <w:rFonts w:ascii="Times New Roman,Bold" w:hAnsi="Times New Roman,Bold" w:cs="Times New Roman,Bold"/>
          <w:b/>
          <w:bCs/>
          <w:sz w:val="32"/>
          <w:szCs w:val="32"/>
        </w:rPr>
        <w:t>Практический русский язык</w:t>
      </w:r>
      <w:r w:rsidRPr="00BE2BFA">
        <w:rPr>
          <w:rFonts w:ascii="Times New Roman,Bold" w:hAnsi="Times New Roman,Bold" w:cs="Times New Roman,Bold"/>
          <w:b/>
          <w:bCs/>
          <w:sz w:val="32"/>
          <w:szCs w:val="32"/>
        </w:rPr>
        <w:t xml:space="preserve">» для </w:t>
      </w:r>
      <w:r w:rsidR="008877BC">
        <w:rPr>
          <w:rFonts w:ascii="Times New Roman,Bold" w:hAnsi="Times New Roman,Bold" w:cs="Times New Roman,Bold"/>
          <w:b/>
          <w:bCs/>
          <w:sz w:val="32"/>
          <w:szCs w:val="32"/>
        </w:rPr>
        <w:t>об</w:t>
      </w:r>
      <w:r w:rsidRPr="00BE2BFA">
        <w:rPr>
          <w:rFonts w:ascii="Times New Roman,Bold" w:hAnsi="Times New Roman,Bold" w:cs="Times New Roman,Bold"/>
          <w:b/>
          <w:bCs/>
          <w:sz w:val="32"/>
          <w:szCs w:val="32"/>
        </w:rPr>
        <w:t>уча</w:t>
      </w:r>
      <w:r w:rsidR="008877BC">
        <w:rPr>
          <w:rFonts w:ascii="Times New Roman,Bold" w:hAnsi="Times New Roman,Bold" w:cs="Times New Roman,Bold"/>
          <w:b/>
          <w:bCs/>
          <w:sz w:val="32"/>
          <w:szCs w:val="32"/>
        </w:rPr>
        <w:t>ю</w:t>
      </w:r>
      <w:r w:rsidRPr="00BE2BFA">
        <w:rPr>
          <w:rFonts w:ascii="Times New Roman,Bold" w:hAnsi="Times New Roman,Bold" w:cs="Times New Roman,Bold"/>
          <w:b/>
          <w:bCs/>
          <w:sz w:val="32"/>
          <w:szCs w:val="32"/>
        </w:rPr>
        <w:t>щихся 10 класса</w:t>
      </w:r>
    </w:p>
    <w:p w:rsidR="00501320" w:rsidRDefault="00501320" w:rsidP="006562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562D6" w:rsidRDefault="006562D6" w:rsidP="006562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Фонетика. Графика. Орфография. Орфоэпия</w:t>
      </w:r>
    </w:p>
    <w:p w:rsidR="006562D6" w:rsidRDefault="006562D6" w:rsidP="0065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Орфоэпия. Основные правила произношения.</w:t>
      </w:r>
    </w:p>
    <w:p w:rsidR="006562D6" w:rsidRDefault="006562D6" w:rsidP="006562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Морфемика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и словообразование.</w:t>
      </w:r>
    </w:p>
    <w:p w:rsidR="006562D6" w:rsidRDefault="006562D6" w:rsidP="0065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словообразования.</w:t>
      </w:r>
    </w:p>
    <w:p w:rsidR="006562D6" w:rsidRDefault="006562D6" w:rsidP="0065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слова. Морфемы корневые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аффиксные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Основа слова. Основы производные и непроизводные. Морфемный разбор слова.</w:t>
      </w:r>
    </w:p>
    <w:p w:rsidR="006562D6" w:rsidRDefault="006562D6" w:rsidP="0065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Словообразование. Морфологические способы словообразования. Понятие словообразовательной цепочки.</w:t>
      </w:r>
    </w:p>
    <w:p w:rsidR="006562D6" w:rsidRDefault="006562D6" w:rsidP="0065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Неморфологические способы словообразования. Словообразовательные словари. Словообразовательный разбор.</w:t>
      </w:r>
    </w:p>
    <w:p w:rsidR="006562D6" w:rsidRDefault="006562D6" w:rsidP="0065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способы формообразования в современном русском языке.</w:t>
      </w:r>
    </w:p>
    <w:p w:rsidR="006562D6" w:rsidRDefault="006562D6" w:rsidP="006562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Морфология и орфография</w:t>
      </w:r>
    </w:p>
    <w:p w:rsidR="006562D6" w:rsidRDefault="006562D6" w:rsidP="0065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морфологии и орфографии. Взаимосвязь морфологии и орфографии.</w:t>
      </w:r>
    </w:p>
    <w:p w:rsidR="006562D6" w:rsidRDefault="006562D6" w:rsidP="0065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русской орфографии.</w:t>
      </w:r>
    </w:p>
    <w:p w:rsidR="006562D6" w:rsidRDefault="006562D6" w:rsidP="0065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гласных после шипящих. Употребление гласных после Ц.</w:t>
      </w:r>
    </w:p>
    <w:p w:rsidR="006562D6" w:rsidRDefault="006562D6" w:rsidP="0065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гласных и согласных в приставках. Приставки ПРЕ – и ПРИ</w:t>
      </w:r>
      <w:proofErr w:type="gramStart"/>
      <w:r>
        <w:rPr>
          <w:rFonts w:ascii="Times New Roman" w:hAnsi="Times New Roman" w:cs="Times New Roman"/>
          <w:sz w:val="24"/>
          <w:szCs w:val="24"/>
        </w:rPr>
        <w:t>-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Гласные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Ы после приставок.</w:t>
      </w:r>
    </w:p>
    <w:p w:rsidR="006562D6" w:rsidRDefault="006562D6" w:rsidP="006562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Части речи. Имя существительное</w:t>
      </w:r>
    </w:p>
    <w:p w:rsidR="006562D6" w:rsidRDefault="006562D6" w:rsidP="0065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существительное как часть речи. Род имен существительных. Распределение существительных по родам.</w:t>
      </w:r>
    </w:p>
    <w:p w:rsidR="006562D6" w:rsidRDefault="006562D6" w:rsidP="0065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способы выражения рода несклоняемых имѐн существительных и аббревиатуры.</w:t>
      </w:r>
    </w:p>
    <w:p w:rsidR="006562D6" w:rsidRDefault="006562D6" w:rsidP="0065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имен существительных. Падеж и склонение имен существительных.</w:t>
      </w:r>
    </w:p>
    <w:p w:rsidR="006562D6" w:rsidRDefault="006562D6" w:rsidP="0065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падежных окончаний имѐн существительных.</w:t>
      </w:r>
    </w:p>
    <w:p w:rsidR="0082143D" w:rsidRPr="004D2920" w:rsidRDefault="006562D6" w:rsidP="004D2920">
      <w:pPr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Варианты падежных окончаний. Гласные в суффиксах имѐн существительных.</w:t>
      </w:r>
    </w:p>
    <w:p w:rsidR="00364115" w:rsidRDefault="00364115" w:rsidP="0036411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Имя прилагательное</w:t>
      </w:r>
    </w:p>
    <w:p w:rsidR="00364115" w:rsidRDefault="00364115" w:rsidP="0036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прилагательное как часть речи. Лексико-грамматические разряды имѐн прилагательных: качественные, относительные, притяжательные.</w:t>
      </w:r>
    </w:p>
    <w:p w:rsidR="00364115" w:rsidRDefault="00364115" w:rsidP="0036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образования и употребления притяжательных прилагательных. Переход прилагательных из одного разряда в другой.</w:t>
      </w:r>
    </w:p>
    <w:p w:rsidR="00364115" w:rsidRDefault="00364115" w:rsidP="0036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падежных окончаний имен прилагательных.</w:t>
      </w:r>
    </w:p>
    <w:p w:rsidR="00364115" w:rsidRDefault="00364115" w:rsidP="0036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Склонение качественных и относительных прилагательных. Особенности склонения притяжательных прилагательных 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4115" w:rsidRDefault="00364115" w:rsidP="0036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суффиксов имѐн прилагательных. Правописание Н и НН в суффиксах имѐн прилагательных.</w:t>
      </w:r>
    </w:p>
    <w:p w:rsidR="00364115" w:rsidRDefault="00364115" w:rsidP="0036411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Имя числительное</w:t>
      </w:r>
    </w:p>
    <w:p w:rsidR="00364115" w:rsidRDefault="00364115" w:rsidP="0036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числительное как часть речи. Лексико-грамматические разряды имѐн числительных. Особенности употребления числительных разных</w:t>
      </w:r>
    </w:p>
    <w:p w:rsidR="00364115" w:rsidRDefault="00364115" w:rsidP="0036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разрядов. Морфологический разбор числительных. Склонение имѐн числительных. Правописание имѐн числительных.</w:t>
      </w:r>
    </w:p>
    <w:p w:rsidR="00364115" w:rsidRDefault="00364115" w:rsidP="0036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имѐн числительных в речи. Особенности употребления собирательных числительных.</w:t>
      </w:r>
    </w:p>
    <w:p w:rsidR="00364115" w:rsidRDefault="00364115" w:rsidP="0036411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Местоимения.</w:t>
      </w:r>
    </w:p>
    <w:p w:rsidR="00364115" w:rsidRDefault="00364115" w:rsidP="0036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Местоимение как часть речи. Разряды и особенности употребления местоимений. Морфологический разбор местоимений. Правописание местоимений</w:t>
      </w:r>
    </w:p>
    <w:p w:rsidR="00364115" w:rsidRDefault="00364115" w:rsidP="0036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115" w:rsidRPr="0082143D" w:rsidRDefault="00364115" w:rsidP="00821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82143D">
        <w:rPr>
          <w:rFonts w:ascii="Times New Roman,Bold" w:hAnsi="Times New Roman,Bold" w:cs="Times New Roman,Bold"/>
          <w:b/>
          <w:bCs/>
          <w:sz w:val="32"/>
          <w:szCs w:val="32"/>
        </w:rPr>
        <w:t>Содержание ку</w:t>
      </w:r>
      <w:r w:rsidR="00805433">
        <w:rPr>
          <w:rFonts w:ascii="Times New Roman,Bold" w:hAnsi="Times New Roman,Bold" w:cs="Times New Roman,Bold"/>
          <w:b/>
          <w:bCs/>
          <w:sz w:val="32"/>
          <w:szCs w:val="32"/>
        </w:rPr>
        <w:t>рса «</w:t>
      </w:r>
      <w:proofErr w:type="gramStart"/>
      <w:r w:rsidR="00805433">
        <w:rPr>
          <w:rFonts w:ascii="Times New Roman,Bold" w:hAnsi="Times New Roman,Bold" w:cs="Times New Roman,Bold"/>
          <w:b/>
          <w:bCs/>
          <w:sz w:val="32"/>
          <w:szCs w:val="32"/>
        </w:rPr>
        <w:t>Практический  русский</w:t>
      </w:r>
      <w:proofErr w:type="gramEnd"/>
      <w:r w:rsidR="00805433">
        <w:rPr>
          <w:rFonts w:ascii="Times New Roman,Bold" w:hAnsi="Times New Roman,Bold" w:cs="Times New Roman,Bold"/>
          <w:b/>
          <w:bCs/>
          <w:sz w:val="32"/>
          <w:szCs w:val="32"/>
        </w:rPr>
        <w:t xml:space="preserve"> язык</w:t>
      </w:r>
      <w:r w:rsidRPr="0082143D">
        <w:rPr>
          <w:rFonts w:ascii="Times New Roman,Bold" w:hAnsi="Times New Roman,Bold" w:cs="Times New Roman,Bold"/>
          <w:b/>
          <w:bCs/>
          <w:sz w:val="32"/>
          <w:szCs w:val="32"/>
        </w:rPr>
        <w:t xml:space="preserve">» для </w:t>
      </w:r>
      <w:r w:rsidR="008877BC">
        <w:rPr>
          <w:rFonts w:ascii="Times New Roman,Bold" w:hAnsi="Times New Roman,Bold" w:cs="Times New Roman,Bold"/>
          <w:b/>
          <w:bCs/>
          <w:sz w:val="32"/>
          <w:szCs w:val="32"/>
        </w:rPr>
        <w:t>об</w:t>
      </w:r>
      <w:r w:rsidRPr="0082143D">
        <w:rPr>
          <w:rFonts w:ascii="Times New Roman,Bold" w:hAnsi="Times New Roman,Bold" w:cs="Times New Roman,Bold"/>
          <w:b/>
          <w:bCs/>
          <w:sz w:val="32"/>
          <w:szCs w:val="32"/>
        </w:rPr>
        <w:t>уча</w:t>
      </w:r>
      <w:r w:rsidR="008877BC">
        <w:rPr>
          <w:rFonts w:ascii="Times New Roman,Bold" w:hAnsi="Times New Roman,Bold" w:cs="Times New Roman,Bold"/>
          <w:b/>
          <w:bCs/>
          <w:sz w:val="32"/>
          <w:szCs w:val="32"/>
        </w:rPr>
        <w:t>ю</w:t>
      </w:r>
      <w:r w:rsidRPr="0082143D">
        <w:rPr>
          <w:rFonts w:ascii="Times New Roman,Bold" w:hAnsi="Times New Roman,Bold" w:cs="Times New Roman,Bold"/>
          <w:b/>
          <w:bCs/>
          <w:sz w:val="32"/>
          <w:szCs w:val="32"/>
        </w:rPr>
        <w:t>щихся 11 класса</w:t>
      </w:r>
    </w:p>
    <w:p w:rsidR="00364115" w:rsidRDefault="00364115" w:rsidP="0036411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64115" w:rsidRDefault="00364115" w:rsidP="0036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 русской пунктуации. Знаки препинания и их функции Опознавательные признаки смысловых отрезков и условия выбора знаков препинания. Знаки выделения в простом предложении и тексте. Знаки разделения в предложении и тексте, условия постановки.</w:t>
      </w:r>
    </w:p>
    <w:p w:rsidR="00364115" w:rsidRDefault="00364115" w:rsidP="0036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направлениями тем итогового сочинения, анализ предложенных направлений.</w:t>
      </w:r>
    </w:p>
    <w:p w:rsidR="00364115" w:rsidRDefault="00364115" w:rsidP="0036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определить проблему и основная мысль в теме сочинения. Композиция сочинения – рассуждения.</w:t>
      </w:r>
    </w:p>
    <w:p w:rsidR="00364115" w:rsidRDefault="00364115" w:rsidP="0036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писать вступление и заключение? Основная часть. Тезис и аргументы. Способы аргументирования.</w:t>
      </w:r>
    </w:p>
    <w:p w:rsidR="00364115" w:rsidRDefault="00364115" w:rsidP="0036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Орфоэпия. Орфоэпические нормы.</w:t>
      </w:r>
    </w:p>
    <w:p w:rsidR="00364115" w:rsidRDefault="00364115" w:rsidP="0036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Лексика. Значение слова. Лексические нормы. Точность словоупотребления. Слова-паронимы.</w:t>
      </w:r>
    </w:p>
    <w:p w:rsidR="00364115" w:rsidRDefault="00364115" w:rsidP="0036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Лексические нормы. Точность словоупотребления. Слова-паронимы</w:t>
      </w:r>
    </w:p>
    <w:p w:rsidR="00364115" w:rsidRDefault="00364115" w:rsidP="0036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Лексические выразительные средства. Синонимы, антонимы.</w:t>
      </w:r>
    </w:p>
    <w:p w:rsidR="00364115" w:rsidRDefault="00364115" w:rsidP="0036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Лексические выразительные средства. Тропы. Фразеология.</w:t>
      </w:r>
    </w:p>
    <w:p w:rsidR="00364115" w:rsidRDefault="00364115" w:rsidP="0036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Морфологические нормы. Грамматические ошибки, связанные с их нарушением.</w:t>
      </w:r>
    </w:p>
    <w:p w:rsidR="00364115" w:rsidRDefault="00364115" w:rsidP="0036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Морфологические нормы. Грамматические ошибки, связанные с их нарушением.</w:t>
      </w:r>
    </w:p>
    <w:p w:rsidR="00687721" w:rsidRDefault="00364115" w:rsidP="00E25730">
      <w:pPr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Синтаксические нормы. Грамматические ошибки, связанные с их нарушением.</w:t>
      </w:r>
    </w:p>
    <w:p w:rsidR="00E25730" w:rsidRPr="00687721" w:rsidRDefault="00E25730" w:rsidP="00E25730">
      <w:pPr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Синтаксические нормы. Грамматические ошибки, связанные с их нарушением.</w:t>
      </w:r>
    </w:p>
    <w:p w:rsidR="00E25730" w:rsidRDefault="00E25730" w:rsidP="00E2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Синтаксические выразительные средства. Стилистические фигуры.</w:t>
      </w:r>
    </w:p>
    <w:p w:rsidR="00E25730" w:rsidRDefault="00E25730" w:rsidP="00E2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30" w:rsidRDefault="00E25730" w:rsidP="00E2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Изобразительно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выразительные средства языка. </w:t>
      </w:r>
      <w:r>
        <w:rPr>
          <w:rFonts w:ascii="Times New Roman" w:hAnsi="Times New Roman" w:cs="Times New Roman"/>
          <w:sz w:val="24"/>
          <w:szCs w:val="24"/>
        </w:rPr>
        <w:t>Выразительные средства лексики и фразеологии. Тропы, их характеристика.</w:t>
      </w:r>
    </w:p>
    <w:p w:rsidR="00E25730" w:rsidRDefault="00E25730" w:rsidP="00E2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Стилистические фигуры.</w:t>
      </w:r>
    </w:p>
    <w:p w:rsidR="00E25730" w:rsidRDefault="00E25730" w:rsidP="00E2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Коммуникативная компетенция выпускника (сочинение). </w:t>
      </w:r>
      <w:r>
        <w:rPr>
          <w:rFonts w:ascii="Times New Roman" w:hAnsi="Times New Roman" w:cs="Times New Roman"/>
          <w:sz w:val="24"/>
          <w:szCs w:val="24"/>
        </w:rPr>
        <w:t>Умения, проверяемые на коммуникативном уровне выполнения экзаменационной работы. Исходные тексты, их характеристика. Информационная насыщенность текстов предыдущих лет. Жанровое</w:t>
      </w:r>
    </w:p>
    <w:p w:rsidR="00E25730" w:rsidRDefault="00E25730" w:rsidP="00E2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сочинений. Требования к письменной работе выпускника. Композиция сочинения – рассуждения. Повторение основных сведений о тексте.</w:t>
      </w:r>
    </w:p>
    <w:p w:rsidR="00E25730" w:rsidRDefault="00E25730" w:rsidP="00E2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Текст: структура, языковое оформление. </w:t>
      </w:r>
      <w:r>
        <w:rPr>
          <w:rFonts w:ascii="Times New Roman" w:hAnsi="Times New Roman" w:cs="Times New Roman"/>
          <w:sz w:val="24"/>
          <w:szCs w:val="24"/>
        </w:rPr>
        <w:t>Смысловая и композиционная целостность текста. Последовательность предложений в тексте.</w:t>
      </w:r>
    </w:p>
    <w:p w:rsidR="00E25730" w:rsidRDefault="00E25730" w:rsidP="00E2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E25730" w:rsidRDefault="00E25730" w:rsidP="00E2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Функционально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смысловые типы речи</w:t>
      </w:r>
      <w:r>
        <w:rPr>
          <w:rFonts w:ascii="Times New Roman" w:hAnsi="Times New Roman" w:cs="Times New Roman"/>
          <w:sz w:val="24"/>
          <w:szCs w:val="24"/>
        </w:rPr>
        <w:t>, их отличительные признаки. Предупреждение ошибок при определении типов речи.</w:t>
      </w:r>
    </w:p>
    <w:p w:rsidR="00E25730" w:rsidRDefault="00E25730" w:rsidP="00E2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стили, их характеристика. Специфика отдельных стилей речи (произношение, словообразование, лексика и фразеология,</w:t>
      </w:r>
    </w:p>
    <w:p w:rsidR="00E25730" w:rsidRDefault="00E25730" w:rsidP="00E2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морфология, синтаксис). Предупреждение ошибок при определении стиля текста, его фрагмента.</w:t>
      </w:r>
    </w:p>
    <w:p w:rsidR="00E25730" w:rsidRDefault="00E25730" w:rsidP="00E2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Зачин сочинения–рассуждения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Роль вступления в сочинении-рассуждении. Формы вступлений. Виды информации в тексте. Речевое оформление композиционных частей сочинения.</w:t>
      </w:r>
    </w:p>
    <w:p w:rsidR="00E25730" w:rsidRDefault="00E25730" w:rsidP="00E2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Тема и проблема текста </w:t>
      </w:r>
      <w:r>
        <w:rPr>
          <w:rFonts w:ascii="Times New Roman" w:hAnsi="Times New Roman" w:cs="Times New Roman"/>
          <w:sz w:val="24"/>
          <w:szCs w:val="24"/>
        </w:rPr>
        <w:t>Соотношение тематики и проблематики текста. Речевое оформление композиционных частей сочинения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5730" w:rsidRDefault="00E25730" w:rsidP="00E2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проблем исходного текста. Обороты речи при формулировке основной проблемы. Формулировка основной проблемы исходного текста</w:t>
      </w:r>
    </w:p>
    <w:p w:rsidR="00E25730" w:rsidRDefault="00E25730" w:rsidP="00E2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Виды и категории проблем</w:t>
      </w:r>
      <w:r>
        <w:rPr>
          <w:rFonts w:ascii="Times New Roman" w:hAnsi="Times New Roman" w:cs="Times New Roman"/>
          <w:sz w:val="24"/>
          <w:szCs w:val="24"/>
        </w:rPr>
        <w:t>,  рассматриваемых авторами в исходных текстах. Способы формулировки проблемы. Как прокомментировать проблему. Типовые конструкции для формулировки проблемы. Типичные ошибки при формулировке проблемы. Анализ текстов и проблем экзаменационных работ предыдущих лет. Комментарий к сформулированной проблеме исходного текста. Способы комментария проблемы.</w:t>
      </w:r>
    </w:p>
    <w:p w:rsidR="00E25730" w:rsidRDefault="00E25730" w:rsidP="00E2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оформление комментария. Проблематика текстов. Нравственные проблемы. Философские проблемы. Семейные проблемы.</w:t>
      </w:r>
    </w:p>
    <w:p w:rsidR="00E25730" w:rsidRDefault="00E25730" w:rsidP="00E2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проблемы. Информационно-коммуникативные проблемы. Разбор текстов и примерных алгоритмов сочинений к ним.</w:t>
      </w:r>
    </w:p>
    <w:p w:rsidR="00E25730" w:rsidRDefault="00E25730" w:rsidP="00E2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Позиция автора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Отражение авторской позиции в тексте. Требования к формулировке позиции автора в письменной работе. Анализ</w:t>
      </w:r>
    </w:p>
    <w:p w:rsidR="00E25730" w:rsidRDefault="00E25730" w:rsidP="00E2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оформления авторской позиции в письменных работах выпускников. Способы выражения авторской позиции. Лексические и</w:t>
      </w:r>
    </w:p>
    <w:p w:rsidR="00E25730" w:rsidRDefault="00E25730" w:rsidP="00E2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синтаксические средства выражения авторской позиции Авторская позиция в текстах разных стилей. Типовые конструкции для выражения</w:t>
      </w:r>
    </w:p>
    <w:p w:rsidR="00E25730" w:rsidRDefault="00E25730" w:rsidP="00E2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авторской позиции.</w:t>
      </w:r>
    </w:p>
    <w:p w:rsidR="00E25730" w:rsidRDefault="00E25730" w:rsidP="00E2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Финал. Заключительная часть сочинения. </w:t>
      </w:r>
      <w:r>
        <w:rPr>
          <w:rFonts w:ascii="Times New Roman" w:hAnsi="Times New Roman" w:cs="Times New Roman"/>
          <w:sz w:val="24"/>
          <w:szCs w:val="24"/>
        </w:rPr>
        <w:t>Смысловая цельность, речевая связность и последовательность изложения письменной работы</w:t>
      </w:r>
    </w:p>
    <w:p w:rsidR="00E25730" w:rsidRDefault="00E25730" w:rsidP="00E2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Критерии проверки и оценки выполнения заданий </w:t>
      </w:r>
      <w:r>
        <w:rPr>
          <w:rFonts w:ascii="Times New Roman" w:hAnsi="Times New Roman" w:cs="Times New Roman"/>
          <w:sz w:val="24"/>
          <w:szCs w:val="24"/>
        </w:rPr>
        <w:t>с развернутым ответом. Знакомство со схемой целостного анализа текста.</w:t>
      </w:r>
    </w:p>
    <w:p w:rsidR="00E25730" w:rsidRDefault="00E25730" w:rsidP="00E2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собственных сочинений и их анализ. Итоговая работа: написание сочинения –рассуждения. Презентация работы.</w:t>
      </w:r>
    </w:p>
    <w:p w:rsidR="002312F3" w:rsidRPr="00E25730" w:rsidRDefault="00E25730" w:rsidP="00E2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Последовательность освоения содержания </w:t>
      </w:r>
      <w:r>
        <w:rPr>
          <w:rFonts w:ascii="Times New Roman" w:hAnsi="Times New Roman" w:cs="Times New Roman"/>
          <w:sz w:val="24"/>
          <w:szCs w:val="24"/>
        </w:rPr>
        <w:t>предлагаемого курса обусловлена в основном композиционной структурой тестовых и коммуникативных заданий экзаменационной работы и логикой изложения учебного материала в примерной программе изучения русского языка в основной и средней школе</w:t>
      </w:r>
    </w:p>
    <w:p w:rsidR="002312F3" w:rsidRDefault="002312F3" w:rsidP="002312F3"/>
    <w:p w:rsidR="008A14A3" w:rsidRPr="002312F3" w:rsidRDefault="008A14A3" w:rsidP="002312F3"/>
    <w:p w:rsidR="004D5570" w:rsidRDefault="004D5570" w:rsidP="00E22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8"/>
          <w:szCs w:val="28"/>
        </w:rPr>
        <w:t>ТЕМАТИЧЕСК</w:t>
      </w:r>
      <w:r w:rsidR="00805433">
        <w:rPr>
          <w:rFonts w:ascii="Times New Roman,Bold" w:hAnsi="Times New Roman,Bold" w:cs="Times New Roman,Bold"/>
          <w:b/>
          <w:bCs/>
          <w:sz w:val="28"/>
          <w:szCs w:val="28"/>
        </w:rPr>
        <w:t>ОЕ ПЛАНИРОВАНИЕ КУРСА</w:t>
      </w:r>
      <w:r w:rsidR="008877B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внеурочной </w:t>
      </w:r>
      <w:proofErr w:type="gramStart"/>
      <w:r w:rsidR="008877BC"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деятельности </w:t>
      </w:r>
      <w:r w:rsidR="00805433">
        <w:rPr>
          <w:rFonts w:ascii="Times New Roman,Bold" w:hAnsi="Times New Roman,Bold" w:cs="Times New Roman,Bold"/>
          <w:b/>
          <w:bCs/>
          <w:sz w:val="28"/>
          <w:szCs w:val="28"/>
        </w:rPr>
        <w:t xml:space="preserve"> «</w:t>
      </w:r>
      <w:proofErr w:type="gramEnd"/>
      <w:r w:rsidR="00805433">
        <w:rPr>
          <w:rFonts w:ascii="Times New Roman,Bold" w:hAnsi="Times New Roman,Bold" w:cs="Times New Roman,Bold"/>
          <w:b/>
          <w:bCs/>
          <w:sz w:val="28"/>
          <w:szCs w:val="28"/>
        </w:rPr>
        <w:t>ПРАКТИЧЕСКИЙ  РУССКИЙ ЯЗЫК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»</w:t>
      </w:r>
    </w:p>
    <w:p w:rsidR="004D5570" w:rsidRPr="00E229E2" w:rsidRDefault="004D5570" w:rsidP="004D5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29E2">
        <w:rPr>
          <w:rFonts w:ascii="Times New Roman,Bold" w:hAnsi="Times New Roman,Bold" w:cs="Times New Roman,Bold"/>
          <w:b/>
          <w:bCs/>
          <w:sz w:val="28"/>
          <w:szCs w:val="28"/>
        </w:rPr>
        <w:t xml:space="preserve">Тематическое планирование для обучающихся 10 класса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422"/>
        <w:gridCol w:w="897"/>
        <w:gridCol w:w="921"/>
        <w:gridCol w:w="2212"/>
        <w:gridCol w:w="932"/>
        <w:gridCol w:w="932"/>
      </w:tblGrid>
      <w:tr w:rsidR="004D5570" w:rsidTr="004D5570">
        <w:tc>
          <w:tcPr>
            <w:tcW w:w="1255" w:type="dxa"/>
          </w:tcPr>
          <w:p w:rsidR="004D5570" w:rsidRDefault="004D5570" w:rsidP="004D557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№</w:t>
            </w:r>
          </w:p>
          <w:p w:rsidR="004D5570" w:rsidRDefault="004D5570" w:rsidP="004D5570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раздела, темы</w:t>
            </w:r>
          </w:p>
        </w:tc>
        <w:tc>
          <w:tcPr>
            <w:tcW w:w="2422" w:type="dxa"/>
          </w:tcPr>
          <w:p w:rsidR="004D5570" w:rsidRDefault="004D5570" w:rsidP="004D557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Наименование темы</w:t>
            </w:r>
          </w:p>
          <w:p w:rsidR="004D5570" w:rsidRDefault="004D5570" w:rsidP="004D5570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и ее основные положения</w:t>
            </w:r>
          </w:p>
        </w:tc>
        <w:tc>
          <w:tcPr>
            <w:tcW w:w="897" w:type="dxa"/>
          </w:tcPr>
          <w:p w:rsidR="004D5570" w:rsidRDefault="004D5570" w:rsidP="004D5570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921" w:type="dxa"/>
          </w:tcPr>
          <w:p w:rsidR="004D5570" w:rsidRDefault="004D5570" w:rsidP="004D557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во часов по</w:t>
            </w:r>
          </w:p>
          <w:p w:rsidR="004D5570" w:rsidRDefault="004D5570" w:rsidP="004D5570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плану (фактически)</w:t>
            </w:r>
          </w:p>
        </w:tc>
        <w:tc>
          <w:tcPr>
            <w:tcW w:w="2212" w:type="dxa"/>
          </w:tcPr>
          <w:p w:rsidR="004D5570" w:rsidRDefault="004D5570" w:rsidP="004D557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Основные виды</w:t>
            </w:r>
          </w:p>
          <w:p w:rsidR="004D5570" w:rsidRDefault="004D5570" w:rsidP="004D5570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деятельности учащегося</w:t>
            </w:r>
          </w:p>
        </w:tc>
        <w:tc>
          <w:tcPr>
            <w:tcW w:w="932" w:type="dxa"/>
          </w:tcPr>
          <w:p w:rsidR="004D5570" w:rsidRDefault="004D5570" w:rsidP="004D557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Контрольные</w:t>
            </w:r>
          </w:p>
          <w:p w:rsidR="004D5570" w:rsidRDefault="004D5570" w:rsidP="004D5570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32" w:type="dxa"/>
          </w:tcPr>
          <w:p w:rsidR="004D5570" w:rsidRDefault="004D5570" w:rsidP="004D557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Домашнее</w:t>
            </w:r>
          </w:p>
          <w:p w:rsidR="004D5570" w:rsidRDefault="004D5570" w:rsidP="004D5570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задание</w:t>
            </w:r>
          </w:p>
        </w:tc>
      </w:tr>
      <w:tr w:rsidR="004D5570" w:rsidTr="004D5570">
        <w:tc>
          <w:tcPr>
            <w:tcW w:w="1255" w:type="dxa"/>
          </w:tcPr>
          <w:p w:rsidR="004D5570" w:rsidRDefault="00E13D45" w:rsidP="004D5570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1.</w:t>
            </w:r>
            <w:r w:rsidR="004D5570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2422" w:type="dxa"/>
          </w:tcPr>
          <w:p w:rsidR="004D5570" w:rsidRDefault="004D5570" w:rsidP="004D5570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897" w:type="dxa"/>
          </w:tcPr>
          <w:p w:rsidR="004D5570" w:rsidRDefault="004D5570" w:rsidP="004D5570"/>
        </w:tc>
        <w:tc>
          <w:tcPr>
            <w:tcW w:w="921" w:type="dxa"/>
          </w:tcPr>
          <w:p w:rsidR="004D5570" w:rsidRDefault="004D5570" w:rsidP="004D5570"/>
        </w:tc>
        <w:tc>
          <w:tcPr>
            <w:tcW w:w="2212" w:type="dxa"/>
          </w:tcPr>
          <w:p w:rsidR="004D5570" w:rsidRDefault="004D5570" w:rsidP="004D5570"/>
        </w:tc>
        <w:tc>
          <w:tcPr>
            <w:tcW w:w="932" w:type="dxa"/>
          </w:tcPr>
          <w:p w:rsidR="004D5570" w:rsidRDefault="004D5570" w:rsidP="004D5570"/>
        </w:tc>
        <w:tc>
          <w:tcPr>
            <w:tcW w:w="932" w:type="dxa"/>
          </w:tcPr>
          <w:p w:rsidR="004D5570" w:rsidRDefault="004D5570" w:rsidP="004D5570"/>
        </w:tc>
      </w:tr>
      <w:tr w:rsidR="004D5570" w:rsidTr="004D5570">
        <w:tc>
          <w:tcPr>
            <w:tcW w:w="1255" w:type="dxa"/>
          </w:tcPr>
          <w:p w:rsidR="004D5570" w:rsidRDefault="004D5570" w:rsidP="004D5570"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22" w:type="dxa"/>
          </w:tcPr>
          <w:p w:rsidR="004D5570" w:rsidRDefault="004D5570" w:rsidP="004D5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Нормативные и методические</w:t>
            </w:r>
          </w:p>
          <w:p w:rsidR="004D5570" w:rsidRDefault="004D5570" w:rsidP="004D5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 подготовке и</w:t>
            </w:r>
          </w:p>
          <w:p w:rsidR="004D5570" w:rsidRDefault="004D5570" w:rsidP="004D5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проведению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государственной</w:t>
            </w:r>
          </w:p>
          <w:p w:rsidR="004D5570" w:rsidRDefault="004D5570" w:rsidP="004D5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(итоговой) аттестации в форме</w:t>
            </w:r>
          </w:p>
          <w:p w:rsidR="004D5570" w:rsidRDefault="004D5570" w:rsidP="004D5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 по русскому языку.</w:t>
            </w:r>
          </w:p>
          <w:p w:rsidR="004D5570" w:rsidRDefault="004D5570" w:rsidP="004D5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ЕГЭ по русскому</w:t>
            </w:r>
          </w:p>
          <w:p w:rsidR="004D5570" w:rsidRDefault="004D5570" w:rsidP="004D5570">
            <w:r>
              <w:rPr>
                <w:rFonts w:ascii="Times New Roman" w:hAnsi="Times New Roman" w:cs="Times New Roman"/>
              </w:rPr>
              <w:t>языку.</w:t>
            </w:r>
          </w:p>
        </w:tc>
        <w:tc>
          <w:tcPr>
            <w:tcW w:w="897" w:type="dxa"/>
          </w:tcPr>
          <w:p w:rsidR="004D5570" w:rsidRDefault="004D5570" w:rsidP="004D5570">
            <w:r>
              <w:t>1</w:t>
            </w:r>
          </w:p>
        </w:tc>
        <w:tc>
          <w:tcPr>
            <w:tcW w:w="921" w:type="dxa"/>
          </w:tcPr>
          <w:p w:rsidR="004D5570" w:rsidRDefault="004D5570" w:rsidP="004D5570">
            <w:r>
              <w:t>1</w:t>
            </w:r>
          </w:p>
        </w:tc>
        <w:tc>
          <w:tcPr>
            <w:tcW w:w="2212" w:type="dxa"/>
          </w:tcPr>
          <w:p w:rsidR="00ED1C02" w:rsidRDefault="00ED1C02" w:rsidP="00ED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и обсуждают нормативные и методические</w:t>
            </w:r>
          </w:p>
          <w:p w:rsidR="00ED1C02" w:rsidRDefault="00ED1C02" w:rsidP="00ED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задают вопросы, изучают структуру</w:t>
            </w:r>
          </w:p>
          <w:p w:rsidR="00ED1C02" w:rsidRDefault="00ED1C02" w:rsidP="00ED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экзамена – план выполнения заданий, обсуждение</w:t>
            </w:r>
          </w:p>
          <w:p w:rsidR="00ED1C02" w:rsidRDefault="00ED1C02" w:rsidP="00ED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разделов тестовой части. Знакомство с понятием</w:t>
            </w:r>
          </w:p>
          <w:p w:rsidR="00ED1C02" w:rsidRDefault="00ED1C02" w:rsidP="00ED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«Спецификатор».</w:t>
            </w:r>
          </w:p>
          <w:p w:rsidR="004D5570" w:rsidRDefault="004D5570" w:rsidP="00ED1C02"/>
        </w:tc>
        <w:tc>
          <w:tcPr>
            <w:tcW w:w="932" w:type="dxa"/>
          </w:tcPr>
          <w:p w:rsidR="00ED1C02" w:rsidRDefault="00ED1C02" w:rsidP="00ED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обобщенный план</w:t>
            </w:r>
          </w:p>
          <w:p w:rsidR="00ED1C02" w:rsidRDefault="00ED1C02" w:rsidP="00ED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варианта Ким ЕГЭ</w:t>
            </w:r>
          </w:p>
          <w:p w:rsidR="00ED1C02" w:rsidRDefault="00ED1C02" w:rsidP="00ED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русскому языку</w:t>
            </w:r>
          </w:p>
          <w:p w:rsidR="004D5570" w:rsidRDefault="004D5570" w:rsidP="004D5570"/>
        </w:tc>
        <w:tc>
          <w:tcPr>
            <w:tcW w:w="932" w:type="dxa"/>
          </w:tcPr>
          <w:p w:rsidR="00ED1C02" w:rsidRDefault="00ED1C02" w:rsidP="00ED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</w:t>
            </w:r>
          </w:p>
          <w:p w:rsidR="00ED1C02" w:rsidRDefault="00ED1C02" w:rsidP="00ED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обобщенный</w:t>
            </w:r>
          </w:p>
          <w:p w:rsidR="00ED1C02" w:rsidRDefault="00ED1C02" w:rsidP="00ED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ED1C02" w:rsidRDefault="00ED1C02" w:rsidP="00ED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варианта</w:t>
            </w:r>
          </w:p>
          <w:p w:rsidR="00ED1C02" w:rsidRDefault="00ED1C02" w:rsidP="00ED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ЕГЭ по</w:t>
            </w:r>
          </w:p>
          <w:p w:rsidR="00ED1C02" w:rsidRDefault="00ED1C02" w:rsidP="00ED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русскому</w:t>
            </w:r>
          </w:p>
          <w:p w:rsidR="004D5570" w:rsidRDefault="00ED1C02" w:rsidP="00ED1C02">
            <w:r>
              <w:rPr>
                <w:rFonts w:ascii="Times New Roman" w:hAnsi="Times New Roman" w:cs="Times New Roman"/>
              </w:rPr>
              <w:t>языку</w:t>
            </w:r>
          </w:p>
        </w:tc>
      </w:tr>
      <w:tr w:rsidR="004D5570" w:rsidTr="004D5570">
        <w:tc>
          <w:tcPr>
            <w:tcW w:w="1255" w:type="dxa"/>
          </w:tcPr>
          <w:p w:rsidR="004D5570" w:rsidRDefault="00864546" w:rsidP="004D5570">
            <w:r>
              <w:t>1.2</w:t>
            </w:r>
          </w:p>
        </w:tc>
        <w:tc>
          <w:tcPr>
            <w:tcW w:w="2422" w:type="dxa"/>
          </w:tcPr>
          <w:p w:rsidR="004D5570" w:rsidRDefault="004D5570" w:rsidP="004D5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Спецификация экзаменационной</w:t>
            </w:r>
          </w:p>
          <w:p w:rsidR="004D5570" w:rsidRDefault="004D5570" w:rsidP="004D5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работы. Кодификатор.</w:t>
            </w:r>
          </w:p>
          <w:p w:rsidR="004D5570" w:rsidRDefault="004D5570" w:rsidP="004D5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Демонстрационная версия.</w:t>
            </w:r>
          </w:p>
          <w:p w:rsidR="004D5570" w:rsidRDefault="004D5570" w:rsidP="004D5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и нормы оценки</w:t>
            </w:r>
          </w:p>
          <w:p w:rsidR="004D5570" w:rsidRDefault="004D5570" w:rsidP="004D5570">
            <w:r>
              <w:rPr>
                <w:rFonts w:ascii="Times New Roman" w:hAnsi="Times New Roman" w:cs="Times New Roman"/>
              </w:rPr>
              <w:t>тестовых заданий и сочинения</w:t>
            </w:r>
          </w:p>
        </w:tc>
        <w:tc>
          <w:tcPr>
            <w:tcW w:w="897" w:type="dxa"/>
          </w:tcPr>
          <w:p w:rsidR="004D5570" w:rsidRDefault="00864546" w:rsidP="004D5570">
            <w:r>
              <w:t>2</w:t>
            </w:r>
          </w:p>
        </w:tc>
        <w:tc>
          <w:tcPr>
            <w:tcW w:w="921" w:type="dxa"/>
          </w:tcPr>
          <w:p w:rsidR="004D5570" w:rsidRDefault="00E13D45" w:rsidP="004D5570">
            <w:r>
              <w:t>1</w:t>
            </w:r>
          </w:p>
        </w:tc>
        <w:tc>
          <w:tcPr>
            <w:tcW w:w="2212" w:type="dxa"/>
          </w:tcPr>
          <w:p w:rsidR="00E13D45" w:rsidRDefault="00E13D45" w:rsidP="00E13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спецификатор и кодификатор, изучают</w:t>
            </w:r>
          </w:p>
          <w:p w:rsidR="00E13D45" w:rsidRDefault="00E13D45" w:rsidP="00E13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спецификацию экзаменационной работы, обсуждают,</w:t>
            </w:r>
          </w:p>
          <w:p w:rsidR="004D5570" w:rsidRDefault="00E13D45" w:rsidP="00E13D45">
            <w:r>
              <w:rPr>
                <w:rFonts w:ascii="Times New Roman" w:hAnsi="Times New Roman" w:cs="Times New Roman"/>
              </w:rPr>
              <w:t>осмысливают особенностей ГИА в форме ЕГЭ.</w:t>
            </w:r>
          </w:p>
        </w:tc>
        <w:tc>
          <w:tcPr>
            <w:tcW w:w="932" w:type="dxa"/>
          </w:tcPr>
          <w:p w:rsidR="00E13D45" w:rsidRDefault="00E13D45" w:rsidP="00E13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обобщенный план</w:t>
            </w:r>
          </w:p>
          <w:p w:rsidR="00E13D45" w:rsidRDefault="00E13D45" w:rsidP="00E13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варианта КИМ ЕГЭ</w:t>
            </w:r>
          </w:p>
          <w:p w:rsidR="004D5570" w:rsidRDefault="00E13D45" w:rsidP="00E13D45">
            <w:r>
              <w:rPr>
                <w:rFonts w:ascii="Times New Roman" w:hAnsi="Times New Roman" w:cs="Times New Roman"/>
              </w:rPr>
              <w:t>по русскому языку</w:t>
            </w:r>
          </w:p>
        </w:tc>
        <w:tc>
          <w:tcPr>
            <w:tcW w:w="932" w:type="dxa"/>
          </w:tcPr>
          <w:p w:rsidR="00E13D45" w:rsidRDefault="00E13D45" w:rsidP="00E13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</w:t>
            </w:r>
          </w:p>
          <w:p w:rsidR="00E13D45" w:rsidRDefault="00E13D45" w:rsidP="00E13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обобщенный</w:t>
            </w:r>
          </w:p>
          <w:p w:rsidR="00E13D45" w:rsidRDefault="00E13D45" w:rsidP="00E13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E13D45" w:rsidRDefault="00E13D45" w:rsidP="00E13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варианта</w:t>
            </w:r>
          </w:p>
          <w:p w:rsidR="00E13D45" w:rsidRDefault="00E13D45" w:rsidP="00E13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ЕГЭ по</w:t>
            </w:r>
          </w:p>
          <w:p w:rsidR="00E13D45" w:rsidRDefault="00E13D45" w:rsidP="00E13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русскому</w:t>
            </w:r>
          </w:p>
          <w:p w:rsidR="004D5570" w:rsidRDefault="00E13D45" w:rsidP="00E13D45">
            <w:r>
              <w:rPr>
                <w:rFonts w:ascii="Times New Roman" w:hAnsi="Times New Roman" w:cs="Times New Roman"/>
              </w:rPr>
              <w:t>языку</w:t>
            </w:r>
          </w:p>
        </w:tc>
      </w:tr>
      <w:tr w:rsidR="004D5570" w:rsidTr="004D5570">
        <w:tc>
          <w:tcPr>
            <w:tcW w:w="1255" w:type="dxa"/>
          </w:tcPr>
          <w:p w:rsidR="004D5570" w:rsidRDefault="00E13D45" w:rsidP="004D5570">
            <w:r>
              <w:t>2.</w:t>
            </w:r>
          </w:p>
        </w:tc>
        <w:tc>
          <w:tcPr>
            <w:tcW w:w="2422" w:type="dxa"/>
          </w:tcPr>
          <w:p w:rsidR="004D5570" w:rsidRDefault="00E13D45" w:rsidP="004D5570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Орфография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20 часов</w:t>
            </w:r>
          </w:p>
        </w:tc>
        <w:tc>
          <w:tcPr>
            <w:tcW w:w="897" w:type="dxa"/>
          </w:tcPr>
          <w:p w:rsidR="004D5570" w:rsidRDefault="004D5570" w:rsidP="004D5570"/>
        </w:tc>
        <w:tc>
          <w:tcPr>
            <w:tcW w:w="921" w:type="dxa"/>
          </w:tcPr>
          <w:p w:rsidR="004D5570" w:rsidRDefault="004D5570" w:rsidP="004D5570"/>
        </w:tc>
        <w:tc>
          <w:tcPr>
            <w:tcW w:w="2212" w:type="dxa"/>
          </w:tcPr>
          <w:p w:rsidR="004D5570" w:rsidRDefault="004D5570" w:rsidP="004D5570"/>
        </w:tc>
        <w:tc>
          <w:tcPr>
            <w:tcW w:w="932" w:type="dxa"/>
          </w:tcPr>
          <w:p w:rsidR="004D5570" w:rsidRDefault="004D5570" w:rsidP="004D5570"/>
        </w:tc>
        <w:tc>
          <w:tcPr>
            <w:tcW w:w="932" w:type="dxa"/>
          </w:tcPr>
          <w:p w:rsidR="004D5570" w:rsidRDefault="004D5570" w:rsidP="004D5570"/>
        </w:tc>
      </w:tr>
      <w:tr w:rsidR="004D5570" w:rsidTr="004D5570">
        <w:tc>
          <w:tcPr>
            <w:tcW w:w="1255" w:type="dxa"/>
          </w:tcPr>
          <w:p w:rsidR="004D5570" w:rsidRDefault="00E13D45" w:rsidP="004D5570">
            <w:r>
              <w:t>2.1</w:t>
            </w:r>
          </w:p>
          <w:p w:rsidR="00E13D45" w:rsidRDefault="00E13D45" w:rsidP="004D5570">
            <w:r>
              <w:t>2.2</w:t>
            </w:r>
          </w:p>
        </w:tc>
        <w:tc>
          <w:tcPr>
            <w:tcW w:w="2422" w:type="dxa"/>
          </w:tcPr>
          <w:p w:rsidR="00FF749A" w:rsidRDefault="00FF749A" w:rsidP="00FF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Орфография. Принципы русской</w:t>
            </w:r>
          </w:p>
          <w:p w:rsidR="00FF749A" w:rsidRDefault="00FF749A" w:rsidP="00FF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орфографии. Трудные случаи</w:t>
            </w:r>
          </w:p>
          <w:p w:rsidR="00FF749A" w:rsidRDefault="00FF749A" w:rsidP="00FF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русской орфографии:</w:t>
            </w:r>
          </w:p>
          <w:p w:rsidR="00FF749A" w:rsidRDefault="00FF749A" w:rsidP="00FF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корней. Знакомство</w:t>
            </w:r>
          </w:p>
          <w:p w:rsidR="00FF749A" w:rsidRDefault="00FF749A" w:rsidP="00FF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заданиями КИМ ЕГЭ по</w:t>
            </w:r>
          </w:p>
          <w:p w:rsidR="00FF749A" w:rsidRDefault="00FF749A" w:rsidP="00FF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орфографии, разбор заданий,</w:t>
            </w:r>
          </w:p>
          <w:p w:rsidR="00FF749A" w:rsidRDefault="00FF749A" w:rsidP="00FF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теста.</w:t>
            </w:r>
          </w:p>
          <w:p w:rsidR="00FF749A" w:rsidRDefault="00FF749A" w:rsidP="00FF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5570" w:rsidRDefault="004D5570" w:rsidP="00FF749A"/>
        </w:tc>
        <w:tc>
          <w:tcPr>
            <w:tcW w:w="897" w:type="dxa"/>
          </w:tcPr>
          <w:p w:rsidR="004D5570" w:rsidRDefault="00DF178C" w:rsidP="004D5570">
            <w:r>
              <w:lastRenderedPageBreak/>
              <w:t>3-4</w:t>
            </w:r>
          </w:p>
        </w:tc>
        <w:tc>
          <w:tcPr>
            <w:tcW w:w="921" w:type="dxa"/>
          </w:tcPr>
          <w:p w:rsidR="004D5570" w:rsidRDefault="00FF749A" w:rsidP="004D5570">
            <w:r>
              <w:t>2</w:t>
            </w:r>
          </w:p>
        </w:tc>
        <w:tc>
          <w:tcPr>
            <w:tcW w:w="2212" w:type="dxa"/>
          </w:tcPr>
          <w:p w:rsidR="00FF749A" w:rsidRDefault="00FF749A" w:rsidP="00FF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практической работы:</w:t>
            </w:r>
          </w:p>
          <w:p w:rsidR="00FF749A" w:rsidRDefault="00FF749A" w:rsidP="00FF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Повторение орфограммы </w:t>
            </w:r>
            <w:proofErr w:type="gramStart"/>
            <w:r>
              <w:rPr>
                <w:rFonts w:ascii="Times New Roman" w:hAnsi="Times New Roman" w:cs="Times New Roman"/>
              </w:rPr>
              <w:t>« Безударные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гласные в</w:t>
            </w:r>
          </w:p>
          <w:p w:rsidR="00FF749A" w:rsidRDefault="00FF749A" w:rsidP="00FF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корнях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слов»</w:t>
            </w:r>
          </w:p>
          <w:p w:rsidR="00FF749A" w:rsidRDefault="00FF749A" w:rsidP="00FF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Выполнение </w:t>
            </w:r>
            <w:r>
              <w:rPr>
                <w:rFonts w:ascii="Times New Roman" w:hAnsi="Times New Roman" w:cs="Times New Roman"/>
              </w:rPr>
              <w:lastRenderedPageBreak/>
              <w:t>заданий по орфографии по типу</w:t>
            </w:r>
          </w:p>
          <w:p w:rsidR="00FF749A" w:rsidRDefault="00FF749A" w:rsidP="00FF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ЕГЭ</w:t>
            </w:r>
          </w:p>
          <w:p w:rsidR="00FF749A" w:rsidRDefault="00FF749A" w:rsidP="00FF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Орфоэпическая разминка.</w:t>
            </w:r>
          </w:p>
          <w:p w:rsidR="004D5570" w:rsidRDefault="004D5570" w:rsidP="004D5570"/>
        </w:tc>
        <w:tc>
          <w:tcPr>
            <w:tcW w:w="932" w:type="dxa"/>
          </w:tcPr>
          <w:p w:rsidR="00FF749A" w:rsidRDefault="00FF749A" w:rsidP="00FF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Решение заданий по</w:t>
            </w:r>
          </w:p>
          <w:p w:rsidR="00FF749A" w:rsidRDefault="00FF749A" w:rsidP="00FF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орфографии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</w:t>
            </w:r>
          </w:p>
          <w:p w:rsidR="00FF749A" w:rsidRDefault="00FF749A" w:rsidP="00FF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типу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КИМ </w:t>
            </w:r>
            <w:r>
              <w:rPr>
                <w:rFonts w:ascii="Times New Roman" w:hAnsi="Times New Roman" w:cs="Times New Roman"/>
              </w:rPr>
              <w:lastRenderedPageBreak/>
              <w:t>ЕГЭ по</w:t>
            </w:r>
          </w:p>
          <w:p w:rsidR="00FF749A" w:rsidRDefault="00FF749A" w:rsidP="00FF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русскому языку</w:t>
            </w:r>
          </w:p>
          <w:p w:rsidR="004D5570" w:rsidRDefault="004D5570" w:rsidP="004D5570"/>
        </w:tc>
        <w:tc>
          <w:tcPr>
            <w:tcW w:w="932" w:type="dxa"/>
          </w:tcPr>
          <w:p w:rsidR="00FF749A" w:rsidRDefault="00FF749A" w:rsidP="00FF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повторить</w:t>
            </w:r>
          </w:p>
          <w:p w:rsidR="00FF749A" w:rsidRDefault="00FF749A" w:rsidP="00FF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орфограмму</w:t>
            </w:r>
          </w:p>
          <w:p w:rsidR="00FF749A" w:rsidRDefault="00FF749A" w:rsidP="00FF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«Безударны</w:t>
            </w:r>
          </w:p>
          <w:p w:rsidR="00FF749A" w:rsidRDefault="00FF749A" w:rsidP="00FF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 гласные</w:t>
            </w:r>
          </w:p>
          <w:p w:rsidR="004D5570" w:rsidRDefault="00FF749A" w:rsidP="00FF749A">
            <w:r>
              <w:rPr>
                <w:rFonts w:ascii="Times New Roman" w:hAnsi="Times New Roman" w:cs="Times New Roman"/>
              </w:rPr>
              <w:lastRenderedPageBreak/>
              <w:t>корня</w:t>
            </w:r>
          </w:p>
        </w:tc>
      </w:tr>
      <w:tr w:rsidR="004D5570" w:rsidTr="004D5570">
        <w:tc>
          <w:tcPr>
            <w:tcW w:w="1255" w:type="dxa"/>
          </w:tcPr>
          <w:p w:rsidR="004D5570" w:rsidRDefault="00E13D45" w:rsidP="004D5570">
            <w:r>
              <w:lastRenderedPageBreak/>
              <w:t>2.3</w:t>
            </w:r>
          </w:p>
          <w:p w:rsidR="00E13D45" w:rsidRDefault="00E13D45" w:rsidP="004D5570">
            <w:r>
              <w:t>2.4</w:t>
            </w:r>
          </w:p>
        </w:tc>
        <w:tc>
          <w:tcPr>
            <w:tcW w:w="2422" w:type="dxa"/>
          </w:tcPr>
          <w:p w:rsidR="003F103F" w:rsidRDefault="003F103F" w:rsidP="003F1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приставок. Состав</w:t>
            </w:r>
          </w:p>
          <w:p w:rsidR="003F103F" w:rsidRDefault="003F103F" w:rsidP="003F1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и способы</w:t>
            </w:r>
          </w:p>
          <w:p w:rsidR="003F103F" w:rsidRDefault="003F103F" w:rsidP="003F1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словообразования</w:t>
            </w:r>
          </w:p>
          <w:p w:rsidR="003F103F" w:rsidRDefault="003F103F" w:rsidP="003F1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5570" w:rsidRDefault="004D5570" w:rsidP="003F103F"/>
        </w:tc>
        <w:tc>
          <w:tcPr>
            <w:tcW w:w="897" w:type="dxa"/>
          </w:tcPr>
          <w:p w:rsidR="004D5570" w:rsidRDefault="00DF178C" w:rsidP="004D5570">
            <w:r>
              <w:t>5-6</w:t>
            </w:r>
          </w:p>
        </w:tc>
        <w:tc>
          <w:tcPr>
            <w:tcW w:w="921" w:type="dxa"/>
          </w:tcPr>
          <w:p w:rsidR="004D5570" w:rsidRDefault="0085039A" w:rsidP="004D5570">
            <w:r>
              <w:t>2</w:t>
            </w:r>
          </w:p>
        </w:tc>
        <w:tc>
          <w:tcPr>
            <w:tcW w:w="2212" w:type="dxa"/>
          </w:tcPr>
          <w:p w:rsidR="003F103F" w:rsidRDefault="003F103F" w:rsidP="003F1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Повторяют правило правописания приставок на -З и</w:t>
            </w:r>
          </w:p>
          <w:p w:rsidR="003F103F" w:rsidRDefault="003F103F" w:rsidP="003F1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–С; приставок ПРЕ-ПРИ, буквы Ы-И после</w:t>
            </w:r>
          </w:p>
          <w:p w:rsidR="003F103F" w:rsidRDefault="003F103F" w:rsidP="003F1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приставок, отработка алгоритма выполнения заданий</w:t>
            </w:r>
          </w:p>
          <w:p w:rsidR="00D83494" w:rsidRDefault="00D83494" w:rsidP="00D83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орфографии, решают тестовые задания, выявляют</w:t>
            </w:r>
          </w:p>
          <w:p w:rsidR="00D83494" w:rsidRDefault="00D83494" w:rsidP="00D83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ошибки и исправляют их. Учатся работать в КИМ –</w:t>
            </w:r>
          </w:p>
          <w:p w:rsidR="00D83494" w:rsidRDefault="00D83494" w:rsidP="00D83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подчеркивают ключевые слова в заданиях, выделяют</w:t>
            </w:r>
          </w:p>
          <w:p w:rsidR="004D5570" w:rsidRDefault="00D83494" w:rsidP="00D83494">
            <w:r>
              <w:rPr>
                <w:rFonts w:ascii="Times New Roman" w:hAnsi="Times New Roman" w:cs="Times New Roman"/>
              </w:rPr>
              <w:t>корни и приставки и т.п.</w:t>
            </w:r>
          </w:p>
        </w:tc>
        <w:tc>
          <w:tcPr>
            <w:tcW w:w="932" w:type="dxa"/>
          </w:tcPr>
          <w:p w:rsidR="003F103F" w:rsidRDefault="003F103F" w:rsidP="003F1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по</w:t>
            </w:r>
          </w:p>
          <w:p w:rsidR="003F103F" w:rsidRDefault="003F103F" w:rsidP="003F1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орфографии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</w:t>
            </w:r>
          </w:p>
          <w:p w:rsidR="003F103F" w:rsidRDefault="003F103F" w:rsidP="003F1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типу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КИМ ЕГЭ по</w:t>
            </w:r>
          </w:p>
          <w:p w:rsidR="004D5570" w:rsidRDefault="00D83494" w:rsidP="004D5570">
            <w:r>
              <w:rPr>
                <w:rFonts w:ascii="Times New Roman" w:hAnsi="Times New Roman" w:cs="Times New Roman"/>
              </w:rPr>
              <w:t>русскому языку</w:t>
            </w:r>
          </w:p>
        </w:tc>
        <w:tc>
          <w:tcPr>
            <w:tcW w:w="932" w:type="dxa"/>
          </w:tcPr>
          <w:p w:rsidR="003F103F" w:rsidRDefault="003F103F" w:rsidP="003F1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4D5570" w:rsidRDefault="003F103F" w:rsidP="003F103F">
            <w:r>
              <w:rPr>
                <w:rFonts w:ascii="Times New Roman" w:hAnsi="Times New Roman" w:cs="Times New Roman"/>
              </w:rPr>
              <w:t>тестов</w:t>
            </w:r>
          </w:p>
        </w:tc>
      </w:tr>
      <w:tr w:rsidR="004D5570" w:rsidTr="004D5570">
        <w:tc>
          <w:tcPr>
            <w:tcW w:w="1255" w:type="dxa"/>
          </w:tcPr>
          <w:p w:rsidR="004D5570" w:rsidRDefault="00E13D45" w:rsidP="004D5570">
            <w:r>
              <w:t>2.5</w:t>
            </w:r>
          </w:p>
          <w:p w:rsidR="00E13D45" w:rsidRDefault="00E13D45" w:rsidP="004D5570">
            <w:r>
              <w:t>2.6</w:t>
            </w:r>
          </w:p>
        </w:tc>
        <w:tc>
          <w:tcPr>
            <w:tcW w:w="2422" w:type="dxa"/>
          </w:tcPr>
          <w:p w:rsidR="00D83494" w:rsidRDefault="00D83494" w:rsidP="00D83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приставок пре-</w:t>
            </w:r>
          </w:p>
          <w:p w:rsidR="00D83494" w:rsidRDefault="00D83494" w:rsidP="00D83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при-</w:t>
            </w:r>
          </w:p>
          <w:p w:rsidR="00D83494" w:rsidRDefault="00D83494" w:rsidP="00D83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5570" w:rsidRDefault="004D5570" w:rsidP="00D83494"/>
        </w:tc>
        <w:tc>
          <w:tcPr>
            <w:tcW w:w="897" w:type="dxa"/>
          </w:tcPr>
          <w:p w:rsidR="004D5570" w:rsidRDefault="00DF178C" w:rsidP="004D5570">
            <w:r>
              <w:t>7-8</w:t>
            </w:r>
          </w:p>
        </w:tc>
        <w:tc>
          <w:tcPr>
            <w:tcW w:w="921" w:type="dxa"/>
          </w:tcPr>
          <w:p w:rsidR="004D5570" w:rsidRDefault="00D83494" w:rsidP="004D5570">
            <w:r>
              <w:t>2</w:t>
            </w:r>
          </w:p>
        </w:tc>
        <w:tc>
          <w:tcPr>
            <w:tcW w:w="2212" w:type="dxa"/>
          </w:tcPr>
          <w:p w:rsidR="00D83494" w:rsidRDefault="00D83494" w:rsidP="00D83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правила, приставки на запоминание.</w:t>
            </w:r>
          </w:p>
          <w:p w:rsidR="00D83494" w:rsidRDefault="00D83494" w:rsidP="00D83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диктант. Выполнение упражнений. Связь</w:t>
            </w:r>
          </w:p>
          <w:p w:rsidR="00D83494" w:rsidRDefault="00D83494" w:rsidP="00D83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 приставкой и лексическим значением.</w:t>
            </w:r>
          </w:p>
          <w:p w:rsidR="004D5570" w:rsidRDefault="004D5570" w:rsidP="004D5570"/>
        </w:tc>
        <w:tc>
          <w:tcPr>
            <w:tcW w:w="932" w:type="dxa"/>
          </w:tcPr>
          <w:p w:rsidR="00D83494" w:rsidRDefault="00D83494" w:rsidP="00D83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по</w:t>
            </w:r>
          </w:p>
          <w:p w:rsidR="00D83494" w:rsidRDefault="00D83494" w:rsidP="00D83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орфографии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</w:t>
            </w:r>
          </w:p>
          <w:p w:rsidR="00D83494" w:rsidRDefault="00D83494" w:rsidP="00D83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типу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КИМ ЕГЭ по</w:t>
            </w:r>
          </w:p>
          <w:p w:rsidR="00D83494" w:rsidRDefault="00D83494" w:rsidP="00D83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русскому языку</w:t>
            </w:r>
          </w:p>
          <w:p w:rsidR="004D5570" w:rsidRDefault="004D5570" w:rsidP="004D5570"/>
        </w:tc>
        <w:tc>
          <w:tcPr>
            <w:tcW w:w="932" w:type="dxa"/>
          </w:tcPr>
          <w:p w:rsidR="004D5570" w:rsidRDefault="004D5570" w:rsidP="004D5570"/>
        </w:tc>
      </w:tr>
      <w:tr w:rsidR="004D5570" w:rsidTr="004D5570">
        <w:tc>
          <w:tcPr>
            <w:tcW w:w="1255" w:type="dxa"/>
          </w:tcPr>
          <w:p w:rsidR="004D5570" w:rsidRDefault="00E13D45" w:rsidP="004D5570">
            <w:r>
              <w:t>2.7</w:t>
            </w:r>
          </w:p>
          <w:p w:rsidR="00E13D45" w:rsidRDefault="00E13D45" w:rsidP="004D5570">
            <w:r>
              <w:t>2.8</w:t>
            </w:r>
          </w:p>
        </w:tc>
        <w:tc>
          <w:tcPr>
            <w:tcW w:w="2422" w:type="dxa"/>
          </w:tcPr>
          <w:p w:rsidR="00123574" w:rsidRDefault="00123574" w:rsidP="00123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Трудные случаи правописания</w:t>
            </w:r>
          </w:p>
          <w:p w:rsidR="00123574" w:rsidRDefault="00123574" w:rsidP="00123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приставок. Практическое занятие.</w:t>
            </w:r>
          </w:p>
          <w:p w:rsidR="004D5570" w:rsidRDefault="004D5570" w:rsidP="00123574"/>
        </w:tc>
        <w:tc>
          <w:tcPr>
            <w:tcW w:w="897" w:type="dxa"/>
          </w:tcPr>
          <w:p w:rsidR="004D5570" w:rsidRDefault="00DF178C" w:rsidP="004D5570">
            <w:r>
              <w:t>9-10</w:t>
            </w:r>
          </w:p>
        </w:tc>
        <w:tc>
          <w:tcPr>
            <w:tcW w:w="921" w:type="dxa"/>
          </w:tcPr>
          <w:p w:rsidR="004D5570" w:rsidRDefault="00123574" w:rsidP="004D5570">
            <w:r>
              <w:t>2</w:t>
            </w:r>
          </w:p>
        </w:tc>
        <w:tc>
          <w:tcPr>
            <w:tcW w:w="2212" w:type="dxa"/>
          </w:tcPr>
          <w:p w:rsidR="00123574" w:rsidRDefault="00123574" w:rsidP="00123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тестовых зданий по орфографии в формате</w:t>
            </w:r>
          </w:p>
          <w:p w:rsidR="004D5570" w:rsidRDefault="00123574" w:rsidP="00123574">
            <w:r>
              <w:rPr>
                <w:rFonts w:ascii="Times New Roman" w:hAnsi="Times New Roman" w:cs="Times New Roman"/>
              </w:rPr>
              <w:t>ЕГЭ; диктант по правописанию приставок</w:t>
            </w:r>
          </w:p>
        </w:tc>
        <w:tc>
          <w:tcPr>
            <w:tcW w:w="932" w:type="dxa"/>
          </w:tcPr>
          <w:p w:rsidR="00123574" w:rsidRDefault="00123574" w:rsidP="00123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</w:t>
            </w:r>
          </w:p>
          <w:p w:rsidR="00123574" w:rsidRDefault="00123574" w:rsidP="00123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КИМ ЕГЭ</w:t>
            </w:r>
          </w:p>
          <w:p w:rsidR="004D5570" w:rsidRDefault="004D5570" w:rsidP="004D5570"/>
        </w:tc>
        <w:tc>
          <w:tcPr>
            <w:tcW w:w="932" w:type="dxa"/>
          </w:tcPr>
          <w:p w:rsidR="004D5570" w:rsidRDefault="00123574" w:rsidP="004D5570">
            <w:r>
              <w:rPr>
                <w:rFonts w:ascii="Times New Roman" w:hAnsi="Times New Roman" w:cs="Times New Roman"/>
              </w:rPr>
              <w:t>тесты</w:t>
            </w:r>
          </w:p>
        </w:tc>
      </w:tr>
      <w:tr w:rsidR="004D5570" w:rsidTr="004D5570">
        <w:tc>
          <w:tcPr>
            <w:tcW w:w="1255" w:type="dxa"/>
          </w:tcPr>
          <w:p w:rsidR="004D5570" w:rsidRDefault="00E13D45" w:rsidP="004D5570">
            <w:r>
              <w:t>2.9</w:t>
            </w:r>
          </w:p>
          <w:p w:rsidR="00E13D45" w:rsidRDefault="00E13D45" w:rsidP="004D5570">
            <w:r>
              <w:t>2.10</w:t>
            </w:r>
          </w:p>
        </w:tc>
        <w:tc>
          <w:tcPr>
            <w:tcW w:w="2422" w:type="dxa"/>
          </w:tcPr>
          <w:p w:rsidR="00123574" w:rsidRDefault="00123574" w:rsidP="00123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о-е-ѐ после шипящих и ц в</w:t>
            </w:r>
          </w:p>
          <w:p w:rsidR="00123574" w:rsidRDefault="00123574" w:rsidP="00123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корне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слова</w:t>
            </w:r>
          </w:p>
          <w:p w:rsidR="00123574" w:rsidRDefault="00123574" w:rsidP="00123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23574" w:rsidRDefault="00123574" w:rsidP="00123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5570" w:rsidRDefault="004D5570" w:rsidP="00123574"/>
        </w:tc>
        <w:tc>
          <w:tcPr>
            <w:tcW w:w="897" w:type="dxa"/>
          </w:tcPr>
          <w:p w:rsidR="004D5570" w:rsidRDefault="00DF178C" w:rsidP="004D5570">
            <w:r>
              <w:t>11-12</w:t>
            </w:r>
          </w:p>
        </w:tc>
        <w:tc>
          <w:tcPr>
            <w:tcW w:w="921" w:type="dxa"/>
          </w:tcPr>
          <w:p w:rsidR="004D5570" w:rsidRDefault="00123574" w:rsidP="004D5570">
            <w:r>
              <w:t>2</w:t>
            </w:r>
          </w:p>
        </w:tc>
        <w:tc>
          <w:tcPr>
            <w:tcW w:w="2212" w:type="dxa"/>
          </w:tcPr>
          <w:p w:rsidR="00123574" w:rsidRDefault="00123574" w:rsidP="00123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опорными таблицами. Повторение правил,</w:t>
            </w:r>
          </w:p>
          <w:p w:rsidR="00123574" w:rsidRDefault="00123574" w:rsidP="00123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в тетради с примерами. Выполнение</w:t>
            </w:r>
          </w:p>
          <w:p w:rsidR="004D5570" w:rsidRDefault="00123574" w:rsidP="00123574">
            <w:r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932" w:type="dxa"/>
          </w:tcPr>
          <w:p w:rsidR="004D5570" w:rsidRDefault="00123574" w:rsidP="004D5570">
            <w:r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932" w:type="dxa"/>
          </w:tcPr>
          <w:p w:rsidR="004D5570" w:rsidRDefault="004D5570" w:rsidP="004D5570"/>
        </w:tc>
      </w:tr>
      <w:tr w:rsidR="004D5570" w:rsidTr="004D5570">
        <w:tc>
          <w:tcPr>
            <w:tcW w:w="1255" w:type="dxa"/>
          </w:tcPr>
          <w:p w:rsidR="004D5570" w:rsidRDefault="00E13D45" w:rsidP="004D5570">
            <w:r>
              <w:t>2.11</w:t>
            </w:r>
          </w:p>
          <w:p w:rsidR="00E13D45" w:rsidRDefault="00E13D45" w:rsidP="004D5570">
            <w:r>
              <w:lastRenderedPageBreak/>
              <w:t>2.12</w:t>
            </w:r>
          </w:p>
        </w:tc>
        <w:tc>
          <w:tcPr>
            <w:tcW w:w="2422" w:type="dxa"/>
          </w:tcPr>
          <w:p w:rsidR="00566969" w:rsidRDefault="00566969" w:rsidP="0056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Буквы о-е-ѐ после </w:t>
            </w:r>
            <w:r>
              <w:rPr>
                <w:rFonts w:ascii="Times New Roman" w:hAnsi="Times New Roman" w:cs="Times New Roman"/>
              </w:rPr>
              <w:lastRenderedPageBreak/>
              <w:t>шипящих в</w:t>
            </w:r>
          </w:p>
          <w:p w:rsidR="00566969" w:rsidRDefault="00566969" w:rsidP="0056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окончаниях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суффиксах</w:t>
            </w:r>
          </w:p>
          <w:p w:rsidR="00566969" w:rsidRDefault="00566969" w:rsidP="0056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существительных и</w:t>
            </w:r>
          </w:p>
          <w:p w:rsidR="00566969" w:rsidRDefault="00566969" w:rsidP="0056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прилагательных</w:t>
            </w:r>
          </w:p>
          <w:p w:rsidR="00566969" w:rsidRDefault="00566969" w:rsidP="0056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5570" w:rsidRDefault="004D5570" w:rsidP="00566969"/>
        </w:tc>
        <w:tc>
          <w:tcPr>
            <w:tcW w:w="897" w:type="dxa"/>
          </w:tcPr>
          <w:p w:rsidR="004D5570" w:rsidRDefault="00DF178C" w:rsidP="004D5570">
            <w:r>
              <w:lastRenderedPageBreak/>
              <w:t>13-14</w:t>
            </w:r>
          </w:p>
        </w:tc>
        <w:tc>
          <w:tcPr>
            <w:tcW w:w="921" w:type="dxa"/>
          </w:tcPr>
          <w:p w:rsidR="004D5570" w:rsidRDefault="00123574" w:rsidP="004D5570">
            <w:r>
              <w:t>2</w:t>
            </w:r>
          </w:p>
        </w:tc>
        <w:tc>
          <w:tcPr>
            <w:tcW w:w="2212" w:type="dxa"/>
          </w:tcPr>
          <w:p w:rsidR="00566969" w:rsidRDefault="00566969" w:rsidP="0056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Разбор домашнего </w:t>
            </w:r>
            <w:r>
              <w:rPr>
                <w:rFonts w:ascii="Times New Roman" w:hAnsi="Times New Roman" w:cs="Times New Roman"/>
              </w:rPr>
              <w:lastRenderedPageBreak/>
              <w:t>задания. Работа с таблицами.</w:t>
            </w:r>
          </w:p>
          <w:p w:rsidR="00566969" w:rsidRDefault="00566969" w:rsidP="0056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правил, запись в тетради с примерами.</w:t>
            </w:r>
          </w:p>
          <w:p w:rsidR="004D5570" w:rsidRDefault="00566969" w:rsidP="00566969">
            <w:r>
              <w:rPr>
                <w:rFonts w:ascii="Times New Roman" w:hAnsi="Times New Roman" w:cs="Times New Roman"/>
              </w:rPr>
              <w:t>Выполнение упражнений</w:t>
            </w:r>
          </w:p>
        </w:tc>
        <w:tc>
          <w:tcPr>
            <w:tcW w:w="932" w:type="dxa"/>
          </w:tcPr>
          <w:p w:rsidR="00566969" w:rsidRDefault="00566969" w:rsidP="0056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Выбор</w:t>
            </w:r>
            <w:r>
              <w:rPr>
                <w:rFonts w:ascii="Times New Roman" w:hAnsi="Times New Roman" w:cs="Times New Roman"/>
              </w:rPr>
              <w:lastRenderedPageBreak/>
              <w:t>очный</w:t>
            </w:r>
          </w:p>
          <w:p w:rsidR="00566969" w:rsidRDefault="00566969" w:rsidP="0056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  <w:p w:rsidR="004D5570" w:rsidRDefault="004D5570" w:rsidP="004D5570"/>
        </w:tc>
        <w:tc>
          <w:tcPr>
            <w:tcW w:w="932" w:type="dxa"/>
          </w:tcPr>
          <w:p w:rsidR="004D5570" w:rsidRDefault="004D5570" w:rsidP="004D5570"/>
        </w:tc>
      </w:tr>
      <w:tr w:rsidR="004D5570" w:rsidTr="004D5570">
        <w:tc>
          <w:tcPr>
            <w:tcW w:w="1255" w:type="dxa"/>
          </w:tcPr>
          <w:p w:rsidR="004D5570" w:rsidRDefault="00E13D45" w:rsidP="004D5570">
            <w:r>
              <w:lastRenderedPageBreak/>
              <w:t>2.13</w:t>
            </w:r>
          </w:p>
          <w:p w:rsidR="00E13D45" w:rsidRDefault="00E13D45" w:rsidP="004D5570">
            <w:r>
              <w:t>2.14</w:t>
            </w:r>
          </w:p>
        </w:tc>
        <w:tc>
          <w:tcPr>
            <w:tcW w:w="2422" w:type="dxa"/>
          </w:tcPr>
          <w:p w:rsidR="00566969" w:rsidRDefault="00566969" w:rsidP="0056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е-ѐ после шипящих в</w:t>
            </w:r>
          </w:p>
          <w:p w:rsidR="00566969" w:rsidRDefault="00566969" w:rsidP="0056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окончаниях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суффиксах</w:t>
            </w:r>
          </w:p>
          <w:p w:rsidR="00566969" w:rsidRDefault="00566969" w:rsidP="0056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глаголов, причастий</w:t>
            </w:r>
          </w:p>
          <w:p w:rsidR="00566969" w:rsidRDefault="00566969" w:rsidP="0056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5570" w:rsidRDefault="004D5570" w:rsidP="00566969"/>
        </w:tc>
        <w:tc>
          <w:tcPr>
            <w:tcW w:w="897" w:type="dxa"/>
          </w:tcPr>
          <w:p w:rsidR="004D5570" w:rsidRDefault="00DF178C" w:rsidP="004D5570">
            <w:r>
              <w:t>15-16</w:t>
            </w:r>
          </w:p>
        </w:tc>
        <w:tc>
          <w:tcPr>
            <w:tcW w:w="921" w:type="dxa"/>
          </w:tcPr>
          <w:p w:rsidR="004D5570" w:rsidRDefault="00E206AA" w:rsidP="004D5570">
            <w:r>
              <w:t>2</w:t>
            </w:r>
          </w:p>
        </w:tc>
        <w:tc>
          <w:tcPr>
            <w:tcW w:w="2212" w:type="dxa"/>
          </w:tcPr>
          <w:p w:rsidR="0037211F" w:rsidRDefault="0037211F" w:rsidP="00372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домашнего задания. Работа с таблицами.</w:t>
            </w:r>
          </w:p>
          <w:p w:rsidR="0037211F" w:rsidRDefault="0037211F" w:rsidP="00372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правил, запись в тетради с примерами.</w:t>
            </w:r>
          </w:p>
          <w:p w:rsidR="004D5570" w:rsidRDefault="0037211F" w:rsidP="0037211F">
            <w:r>
              <w:rPr>
                <w:rFonts w:ascii="Times New Roman" w:hAnsi="Times New Roman" w:cs="Times New Roman"/>
              </w:rPr>
              <w:t>Выполнение упражнений</w:t>
            </w:r>
          </w:p>
        </w:tc>
        <w:tc>
          <w:tcPr>
            <w:tcW w:w="932" w:type="dxa"/>
          </w:tcPr>
          <w:p w:rsidR="004D5570" w:rsidRDefault="0037211F" w:rsidP="004D5570"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32" w:type="dxa"/>
          </w:tcPr>
          <w:p w:rsidR="004D5570" w:rsidRDefault="004D5570" w:rsidP="004D5570"/>
        </w:tc>
      </w:tr>
      <w:tr w:rsidR="004D5570" w:rsidTr="004D5570">
        <w:tc>
          <w:tcPr>
            <w:tcW w:w="1255" w:type="dxa"/>
          </w:tcPr>
          <w:p w:rsidR="004D5570" w:rsidRDefault="00E13D45" w:rsidP="004D5570">
            <w:r>
              <w:t>2.15</w:t>
            </w:r>
          </w:p>
          <w:p w:rsidR="00E13D45" w:rsidRDefault="00E13D45" w:rsidP="004D5570">
            <w:r>
              <w:t>2.16</w:t>
            </w:r>
          </w:p>
        </w:tc>
        <w:tc>
          <w:tcPr>
            <w:tcW w:w="2422" w:type="dxa"/>
          </w:tcPr>
          <w:p w:rsidR="004D5570" w:rsidRDefault="0037211F" w:rsidP="0037211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 xml:space="preserve">Орфографический практикум  </w:t>
            </w:r>
          </w:p>
        </w:tc>
        <w:tc>
          <w:tcPr>
            <w:tcW w:w="897" w:type="dxa"/>
          </w:tcPr>
          <w:p w:rsidR="004D5570" w:rsidRDefault="00DF178C" w:rsidP="004D5570">
            <w:r>
              <w:t>17-18</w:t>
            </w:r>
          </w:p>
        </w:tc>
        <w:tc>
          <w:tcPr>
            <w:tcW w:w="921" w:type="dxa"/>
          </w:tcPr>
          <w:p w:rsidR="004D5570" w:rsidRDefault="00E206AA" w:rsidP="004D5570">
            <w:r>
              <w:t>2</w:t>
            </w:r>
          </w:p>
        </w:tc>
        <w:tc>
          <w:tcPr>
            <w:tcW w:w="2212" w:type="dxa"/>
          </w:tcPr>
          <w:p w:rsidR="0037211F" w:rsidRDefault="0037211F" w:rsidP="00372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усвоения темы: упражнения, тесты,</w:t>
            </w:r>
          </w:p>
          <w:p w:rsidR="0037211F" w:rsidRDefault="0037211F" w:rsidP="00372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диктант. Орфоэпическая разминка.</w:t>
            </w:r>
          </w:p>
          <w:p w:rsidR="004D5570" w:rsidRDefault="004D5570" w:rsidP="004D5570"/>
        </w:tc>
        <w:tc>
          <w:tcPr>
            <w:tcW w:w="932" w:type="dxa"/>
          </w:tcPr>
          <w:p w:rsidR="004D5570" w:rsidRDefault="0037211F" w:rsidP="004D5570"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932" w:type="dxa"/>
          </w:tcPr>
          <w:p w:rsidR="004D5570" w:rsidRDefault="004D5570" w:rsidP="004D5570"/>
        </w:tc>
      </w:tr>
      <w:tr w:rsidR="004D5570" w:rsidTr="004D5570">
        <w:tc>
          <w:tcPr>
            <w:tcW w:w="1255" w:type="dxa"/>
          </w:tcPr>
          <w:p w:rsidR="004D5570" w:rsidRDefault="00E13D45" w:rsidP="004D5570">
            <w:r>
              <w:t>2.17</w:t>
            </w:r>
          </w:p>
          <w:p w:rsidR="00E13D45" w:rsidRDefault="00E13D45" w:rsidP="004D5570">
            <w:r>
              <w:t>2.18</w:t>
            </w:r>
          </w:p>
        </w:tc>
        <w:tc>
          <w:tcPr>
            <w:tcW w:w="2422" w:type="dxa"/>
          </w:tcPr>
          <w:p w:rsidR="0037211F" w:rsidRDefault="0037211F" w:rsidP="00372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окончаний</w:t>
            </w:r>
          </w:p>
          <w:p w:rsidR="0037211F" w:rsidRDefault="0037211F" w:rsidP="00372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существительных. Окончания и-е</w:t>
            </w:r>
          </w:p>
          <w:p w:rsidR="0037211F" w:rsidRDefault="0037211F" w:rsidP="00372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сущ. 1,2,3, склонений, сущ. на -</w:t>
            </w:r>
          </w:p>
          <w:p w:rsidR="0037211F" w:rsidRDefault="0037211F" w:rsidP="00372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,-</w:t>
            </w:r>
            <w:proofErr w:type="spellStart"/>
            <w:r>
              <w:rPr>
                <w:rFonts w:ascii="Times New Roman" w:hAnsi="Times New Roman" w:cs="Times New Roman"/>
              </w:rPr>
              <w:t>ия</w:t>
            </w:r>
            <w:proofErr w:type="spellEnd"/>
            <w:r>
              <w:rPr>
                <w:rFonts w:ascii="Times New Roman" w:hAnsi="Times New Roman" w:cs="Times New Roman"/>
              </w:rPr>
              <w:t>,-</w:t>
            </w:r>
            <w:proofErr w:type="spellStart"/>
            <w:r>
              <w:rPr>
                <w:rFonts w:ascii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D5570" w:rsidRDefault="004D5570" w:rsidP="0037211F"/>
        </w:tc>
        <w:tc>
          <w:tcPr>
            <w:tcW w:w="897" w:type="dxa"/>
          </w:tcPr>
          <w:p w:rsidR="004D5570" w:rsidRDefault="00DF178C" w:rsidP="004D5570">
            <w:r>
              <w:t>19-20</w:t>
            </w:r>
          </w:p>
        </w:tc>
        <w:tc>
          <w:tcPr>
            <w:tcW w:w="921" w:type="dxa"/>
          </w:tcPr>
          <w:p w:rsidR="004D5570" w:rsidRDefault="00E206AA" w:rsidP="004D5570">
            <w:r>
              <w:t>2</w:t>
            </w:r>
          </w:p>
        </w:tc>
        <w:tc>
          <w:tcPr>
            <w:tcW w:w="2212" w:type="dxa"/>
          </w:tcPr>
          <w:p w:rsidR="0037211F" w:rsidRDefault="0037211F" w:rsidP="00372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и тестов. Групповая работа</w:t>
            </w:r>
          </w:p>
          <w:p w:rsidR="0037211F" w:rsidRDefault="0037211F" w:rsidP="00372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мини-группах, взаимопроверка.</w:t>
            </w:r>
          </w:p>
          <w:p w:rsidR="004D5570" w:rsidRDefault="004D5570" w:rsidP="004D5570"/>
        </w:tc>
        <w:tc>
          <w:tcPr>
            <w:tcW w:w="932" w:type="dxa"/>
          </w:tcPr>
          <w:p w:rsidR="0037211F" w:rsidRDefault="0037211F" w:rsidP="00372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</w:t>
            </w:r>
          </w:p>
          <w:p w:rsidR="0037211F" w:rsidRDefault="0037211F" w:rsidP="00372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ЕГЭ</w:t>
            </w:r>
          </w:p>
          <w:p w:rsidR="004D5570" w:rsidRDefault="004D5570" w:rsidP="004D5570"/>
        </w:tc>
        <w:tc>
          <w:tcPr>
            <w:tcW w:w="932" w:type="dxa"/>
          </w:tcPr>
          <w:p w:rsidR="004D5570" w:rsidRDefault="004D5570" w:rsidP="004D5570"/>
        </w:tc>
      </w:tr>
      <w:tr w:rsidR="004D5570" w:rsidTr="004D5570">
        <w:tc>
          <w:tcPr>
            <w:tcW w:w="1255" w:type="dxa"/>
          </w:tcPr>
          <w:p w:rsidR="004D5570" w:rsidRDefault="00E13D45" w:rsidP="004D5570">
            <w:r>
              <w:t>2.19</w:t>
            </w:r>
          </w:p>
          <w:p w:rsidR="00E13D45" w:rsidRDefault="00E13D45" w:rsidP="004D5570">
            <w:r>
              <w:t>2.20</w:t>
            </w:r>
          </w:p>
        </w:tc>
        <w:tc>
          <w:tcPr>
            <w:tcW w:w="2422" w:type="dxa"/>
          </w:tcPr>
          <w:p w:rsidR="0053136F" w:rsidRDefault="0053136F" w:rsidP="00531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суффиксов</w:t>
            </w:r>
          </w:p>
          <w:p w:rsidR="0053136F" w:rsidRDefault="0053136F" w:rsidP="00531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существительных. Суффиксы -</w:t>
            </w:r>
          </w:p>
          <w:p w:rsidR="0053136F" w:rsidRDefault="0053136F" w:rsidP="00531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чик</w:t>
            </w:r>
            <w:proofErr w:type="gramEnd"/>
            <w:r>
              <w:rPr>
                <w:rFonts w:ascii="Times New Roman" w:hAnsi="Times New Roman" w:cs="Times New Roman"/>
              </w:rPr>
              <w:t>-/-</w:t>
            </w:r>
            <w:proofErr w:type="spellStart"/>
            <w:r>
              <w:rPr>
                <w:rFonts w:ascii="Times New Roman" w:hAnsi="Times New Roman" w:cs="Times New Roman"/>
              </w:rPr>
              <w:t>щик</w:t>
            </w:r>
            <w:proofErr w:type="spellEnd"/>
            <w:r>
              <w:rPr>
                <w:rFonts w:ascii="Times New Roman" w:hAnsi="Times New Roman" w:cs="Times New Roman"/>
              </w:rPr>
              <w:t>-, -</w:t>
            </w:r>
            <w:proofErr w:type="spellStart"/>
            <w:r>
              <w:rPr>
                <w:rFonts w:ascii="Times New Roman" w:hAnsi="Times New Roman" w:cs="Times New Roman"/>
              </w:rPr>
              <w:t>енк</w:t>
            </w:r>
            <w:proofErr w:type="spellEnd"/>
            <w:r>
              <w:rPr>
                <w:rFonts w:ascii="Times New Roman" w:hAnsi="Times New Roman" w:cs="Times New Roman"/>
              </w:rPr>
              <w:t>/инк-, -</w:t>
            </w:r>
            <w:proofErr w:type="spellStart"/>
            <w:r>
              <w:rPr>
                <w:rFonts w:ascii="Times New Roman" w:hAnsi="Times New Roman" w:cs="Times New Roman"/>
              </w:rPr>
              <w:t>ечк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ичк</w:t>
            </w:r>
            <w:proofErr w:type="spellEnd"/>
            <w:r>
              <w:rPr>
                <w:rFonts w:ascii="Times New Roman" w:hAnsi="Times New Roman" w:cs="Times New Roman"/>
              </w:rPr>
              <w:t>-, -</w:t>
            </w:r>
          </w:p>
          <w:p w:rsidR="0053136F" w:rsidRDefault="0053136F" w:rsidP="00531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оньк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еньк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3136F" w:rsidRDefault="0053136F" w:rsidP="00531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5570" w:rsidRDefault="004D5570" w:rsidP="0053136F">
            <w:pPr>
              <w:autoSpaceDE w:val="0"/>
              <w:autoSpaceDN w:val="0"/>
              <w:adjustRightInd w:val="0"/>
            </w:pPr>
          </w:p>
        </w:tc>
        <w:tc>
          <w:tcPr>
            <w:tcW w:w="897" w:type="dxa"/>
          </w:tcPr>
          <w:p w:rsidR="004D5570" w:rsidRDefault="00DF178C" w:rsidP="004D5570">
            <w:r>
              <w:t>21-22</w:t>
            </w:r>
          </w:p>
        </w:tc>
        <w:tc>
          <w:tcPr>
            <w:tcW w:w="921" w:type="dxa"/>
          </w:tcPr>
          <w:p w:rsidR="004D5570" w:rsidRDefault="00E206AA" w:rsidP="004D5570">
            <w:r>
              <w:t>2</w:t>
            </w:r>
          </w:p>
        </w:tc>
        <w:tc>
          <w:tcPr>
            <w:tcW w:w="2212" w:type="dxa"/>
          </w:tcPr>
          <w:p w:rsidR="004D5570" w:rsidRDefault="0053136F" w:rsidP="004D5570">
            <w:r>
              <w:rPr>
                <w:rFonts w:ascii="Times New Roman" w:hAnsi="Times New Roman" w:cs="Times New Roman"/>
              </w:rPr>
              <w:t>Повторение правил, выполнение упражнений.</w:t>
            </w:r>
          </w:p>
        </w:tc>
        <w:tc>
          <w:tcPr>
            <w:tcW w:w="932" w:type="dxa"/>
          </w:tcPr>
          <w:p w:rsidR="0053136F" w:rsidRDefault="0053136F" w:rsidP="00531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9,</w:t>
            </w:r>
          </w:p>
          <w:p w:rsidR="0053136F" w:rsidRDefault="0053136F" w:rsidP="00531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КИМ ЕГЭ</w:t>
            </w:r>
          </w:p>
          <w:p w:rsidR="004D5570" w:rsidRDefault="004D5570" w:rsidP="004D5570"/>
        </w:tc>
        <w:tc>
          <w:tcPr>
            <w:tcW w:w="932" w:type="dxa"/>
          </w:tcPr>
          <w:p w:rsidR="004D5570" w:rsidRDefault="004D5570" w:rsidP="004D5570"/>
        </w:tc>
      </w:tr>
      <w:tr w:rsidR="004D5570" w:rsidTr="004D5570">
        <w:tc>
          <w:tcPr>
            <w:tcW w:w="1255" w:type="dxa"/>
          </w:tcPr>
          <w:p w:rsidR="004D5570" w:rsidRDefault="00E13D45" w:rsidP="004D5570">
            <w:r>
              <w:t>3.</w:t>
            </w:r>
          </w:p>
        </w:tc>
        <w:tc>
          <w:tcPr>
            <w:tcW w:w="2422" w:type="dxa"/>
          </w:tcPr>
          <w:p w:rsidR="004D5570" w:rsidRDefault="00E13D45" w:rsidP="004D5570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Языковые нормы – употребление частей речи (морфологические нормы) – </w:t>
            </w:r>
            <w:r w:rsidR="00EE6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897" w:type="dxa"/>
          </w:tcPr>
          <w:p w:rsidR="004D5570" w:rsidRDefault="004D5570" w:rsidP="004D5570"/>
        </w:tc>
        <w:tc>
          <w:tcPr>
            <w:tcW w:w="921" w:type="dxa"/>
          </w:tcPr>
          <w:p w:rsidR="004D5570" w:rsidRDefault="004D5570" w:rsidP="004D5570"/>
        </w:tc>
        <w:tc>
          <w:tcPr>
            <w:tcW w:w="2212" w:type="dxa"/>
          </w:tcPr>
          <w:p w:rsidR="004D5570" w:rsidRDefault="004D5570" w:rsidP="004D5570"/>
        </w:tc>
        <w:tc>
          <w:tcPr>
            <w:tcW w:w="932" w:type="dxa"/>
          </w:tcPr>
          <w:p w:rsidR="004D5570" w:rsidRDefault="004D5570" w:rsidP="004D5570"/>
        </w:tc>
        <w:tc>
          <w:tcPr>
            <w:tcW w:w="932" w:type="dxa"/>
          </w:tcPr>
          <w:p w:rsidR="004D5570" w:rsidRDefault="004D5570" w:rsidP="004D5570"/>
        </w:tc>
      </w:tr>
      <w:tr w:rsidR="004D5570" w:rsidTr="004D5570">
        <w:tc>
          <w:tcPr>
            <w:tcW w:w="1255" w:type="dxa"/>
          </w:tcPr>
          <w:p w:rsidR="004D5570" w:rsidRDefault="00CB6EE2" w:rsidP="004D5570">
            <w:r>
              <w:t>3.1</w:t>
            </w:r>
          </w:p>
          <w:p w:rsidR="00CB6EE2" w:rsidRDefault="00CB6EE2" w:rsidP="004D5570">
            <w:r>
              <w:t>3.2</w:t>
            </w:r>
          </w:p>
        </w:tc>
        <w:tc>
          <w:tcPr>
            <w:tcW w:w="2422" w:type="dxa"/>
          </w:tcPr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Морфологические нормы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употребления существительных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 одушевленных и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неодушевленных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существительных: как колебания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признака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проявляется в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окончании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слова. </w:t>
            </w:r>
            <w:r>
              <w:rPr>
                <w:rFonts w:ascii="Times New Roman" w:hAnsi="Times New Roman" w:cs="Times New Roman"/>
              </w:rPr>
              <w:lastRenderedPageBreak/>
              <w:t>Несклоняемые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существительные.</w:t>
            </w:r>
          </w:p>
          <w:p w:rsidR="004D5570" w:rsidRDefault="004D5570" w:rsidP="008857A0">
            <w:pPr>
              <w:autoSpaceDE w:val="0"/>
              <w:autoSpaceDN w:val="0"/>
              <w:adjustRightInd w:val="0"/>
            </w:pPr>
          </w:p>
        </w:tc>
        <w:tc>
          <w:tcPr>
            <w:tcW w:w="897" w:type="dxa"/>
          </w:tcPr>
          <w:p w:rsidR="004D5570" w:rsidRDefault="00DF178C" w:rsidP="004D5570">
            <w:r>
              <w:lastRenderedPageBreak/>
              <w:t>23-24</w:t>
            </w:r>
          </w:p>
        </w:tc>
        <w:tc>
          <w:tcPr>
            <w:tcW w:w="921" w:type="dxa"/>
          </w:tcPr>
          <w:p w:rsidR="004D5570" w:rsidRDefault="00E206AA" w:rsidP="004D5570">
            <w:r>
              <w:t>2</w:t>
            </w:r>
          </w:p>
        </w:tc>
        <w:tc>
          <w:tcPr>
            <w:tcW w:w="2212" w:type="dxa"/>
          </w:tcPr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темы по учебнику. Выполнение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упражнений и предлагаемых заданий. Орфоэпическая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разминка .</w:t>
            </w:r>
            <w:proofErr w:type="gramEnd"/>
          </w:p>
          <w:p w:rsidR="004D5570" w:rsidRDefault="004D5570" w:rsidP="004D5570"/>
        </w:tc>
        <w:tc>
          <w:tcPr>
            <w:tcW w:w="932" w:type="dxa"/>
          </w:tcPr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7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ЕГЭ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« Нормы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употребления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имени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</w:t>
            </w:r>
            <w:r>
              <w:rPr>
                <w:rFonts w:ascii="Times New Roman" w:hAnsi="Times New Roman" w:cs="Times New Roman"/>
              </w:rPr>
              <w:lastRenderedPageBreak/>
              <w:t>вительного»</w:t>
            </w:r>
          </w:p>
          <w:p w:rsidR="004D5570" w:rsidRDefault="004D5570" w:rsidP="004D5570"/>
        </w:tc>
        <w:tc>
          <w:tcPr>
            <w:tcW w:w="932" w:type="dxa"/>
          </w:tcPr>
          <w:p w:rsidR="004D5570" w:rsidRDefault="004D5570" w:rsidP="004D5570"/>
        </w:tc>
      </w:tr>
      <w:tr w:rsidR="004D5570" w:rsidTr="004D5570">
        <w:tc>
          <w:tcPr>
            <w:tcW w:w="1255" w:type="dxa"/>
          </w:tcPr>
          <w:p w:rsidR="004D5570" w:rsidRDefault="00CB6EE2" w:rsidP="004D5570">
            <w:r>
              <w:lastRenderedPageBreak/>
              <w:t>3.3</w:t>
            </w:r>
          </w:p>
          <w:p w:rsidR="00CB6EE2" w:rsidRDefault="00CB6EE2" w:rsidP="004D5570">
            <w:r>
              <w:t>3.4</w:t>
            </w:r>
          </w:p>
        </w:tc>
        <w:tc>
          <w:tcPr>
            <w:tcW w:w="2422" w:type="dxa"/>
          </w:tcPr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форм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множественного числа имен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существительных. Образование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форм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мн.ч. </w:t>
            </w:r>
            <w:proofErr w:type="spellStart"/>
            <w:r>
              <w:rPr>
                <w:rFonts w:ascii="Times New Roman" w:hAnsi="Times New Roman" w:cs="Times New Roman"/>
              </w:rPr>
              <w:t>им.пад</w:t>
            </w:r>
            <w:proofErr w:type="spellEnd"/>
            <w:r>
              <w:rPr>
                <w:rFonts w:ascii="Times New Roman" w:hAnsi="Times New Roman" w:cs="Times New Roman"/>
              </w:rPr>
              <w:t>. в мужском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роде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род.пад</w:t>
            </w:r>
            <w:proofErr w:type="spellEnd"/>
            <w:r>
              <w:rPr>
                <w:rFonts w:ascii="Times New Roman" w:hAnsi="Times New Roman" w:cs="Times New Roman"/>
              </w:rPr>
              <w:t>. в среднем и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женском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родах. 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5570" w:rsidRDefault="004D5570" w:rsidP="008857A0"/>
        </w:tc>
        <w:tc>
          <w:tcPr>
            <w:tcW w:w="897" w:type="dxa"/>
          </w:tcPr>
          <w:p w:rsidR="004D5570" w:rsidRDefault="00DF178C" w:rsidP="004D5570">
            <w:r>
              <w:t>25-26</w:t>
            </w:r>
          </w:p>
        </w:tc>
        <w:tc>
          <w:tcPr>
            <w:tcW w:w="921" w:type="dxa"/>
          </w:tcPr>
          <w:p w:rsidR="004D5570" w:rsidRDefault="00E206AA" w:rsidP="004D5570">
            <w:r>
              <w:t>2</w:t>
            </w:r>
          </w:p>
        </w:tc>
        <w:tc>
          <w:tcPr>
            <w:tcW w:w="2212" w:type="dxa"/>
          </w:tcPr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упражнения. Работа в мини-группах.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Взаимопроверка.</w:t>
            </w:r>
          </w:p>
          <w:p w:rsidR="004D5570" w:rsidRDefault="004D5570" w:rsidP="004D5570"/>
        </w:tc>
        <w:tc>
          <w:tcPr>
            <w:tcW w:w="932" w:type="dxa"/>
          </w:tcPr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 Формы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употребления имен</w:t>
            </w:r>
          </w:p>
          <w:p w:rsidR="004D5570" w:rsidRDefault="008857A0" w:rsidP="008857A0">
            <w:r>
              <w:rPr>
                <w:rFonts w:ascii="Times New Roman" w:hAnsi="Times New Roman" w:cs="Times New Roman"/>
              </w:rPr>
              <w:t>существительных»</w:t>
            </w:r>
          </w:p>
        </w:tc>
        <w:tc>
          <w:tcPr>
            <w:tcW w:w="932" w:type="dxa"/>
          </w:tcPr>
          <w:p w:rsidR="004D5570" w:rsidRDefault="004D5570" w:rsidP="004D5570"/>
        </w:tc>
      </w:tr>
      <w:tr w:rsidR="004D5570" w:rsidTr="004D5570">
        <w:tc>
          <w:tcPr>
            <w:tcW w:w="1255" w:type="dxa"/>
          </w:tcPr>
          <w:p w:rsidR="004D5570" w:rsidRDefault="00CB6EE2" w:rsidP="004D5570">
            <w:r>
              <w:t>3.5</w:t>
            </w:r>
          </w:p>
          <w:p w:rsidR="00CB6EE2" w:rsidRDefault="00CB6EE2" w:rsidP="004D5570">
            <w:r>
              <w:t>3.6</w:t>
            </w:r>
          </w:p>
        </w:tc>
        <w:tc>
          <w:tcPr>
            <w:tcW w:w="2422" w:type="dxa"/>
          </w:tcPr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имен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прилагательных, степеней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сравнения прилагательных и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наречий. Синтаксическая роль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этих частей речи.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4D5570" w:rsidRDefault="004D5570" w:rsidP="008857A0">
            <w:pPr>
              <w:autoSpaceDE w:val="0"/>
              <w:autoSpaceDN w:val="0"/>
              <w:adjustRightInd w:val="0"/>
            </w:pPr>
          </w:p>
        </w:tc>
        <w:tc>
          <w:tcPr>
            <w:tcW w:w="897" w:type="dxa"/>
          </w:tcPr>
          <w:p w:rsidR="004D5570" w:rsidRDefault="00DF178C" w:rsidP="004D5570">
            <w:r>
              <w:t>27-28</w:t>
            </w:r>
          </w:p>
        </w:tc>
        <w:tc>
          <w:tcPr>
            <w:tcW w:w="921" w:type="dxa"/>
          </w:tcPr>
          <w:p w:rsidR="004D5570" w:rsidRDefault="00E206AA" w:rsidP="004D5570">
            <w:r>
              <w:t>2</w:t>
            </w:r>
          </w:p>
        </w:tc>
        <w:tc>
          <w:tcPr>
            <w:tcW w:w="2212" w:type="dxa"/>
          </w:tcPr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кратких форм прилагательных от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полных форм. Решение заданий на нарушение норм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употребления форм степеней сравнения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прилагательных и наречий. Определение</w:t>
            </w:r>
          </w:p>
          <w:p w:rsidR="004D5570" w:rsidRDefault="008857A0" w:rsidP="008857A0">
            <w:r>
              <w:rPr>
                <w:rFonts w:ascii="Times New Roman" w:hAnsi="Times New Roman" w:cs="Times New Roman"/>
              </w:rPr>
              <w:t>синтаксической роли прилагательных и наречий</w:t>
            </w:r>
          </w:p>
        </w:tc>
        <w:tc>
          <w:tcPr>
            <w:tcW w:w="932" w:type="dxa"/>
          </w:tcPr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 Формы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употребления имен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прилагательных и</w:t>
            </w:r>
          </w:p>
          <w:p w:rsidR="008857A0" w:rsidRDefault="008857A0" w:rsidP="008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наречий»</w:t>
            </w:r>
          </w:p>
          <w:p w:rsidR="004D5570" w:rsidRDefault="004D5570" w:rsidP="004D5570"/>
        </w:tc>
        <w:tc>
          <w:tcPr>
            <w:tcW w:w="932" w:type="dxa"/>
          </w:tcPr>
          <w:p w:rsidR="004D5570" w:rsidRDefault="004D5570" w:rsidP="004D5570"/>
        </w:tc>
      </w:tr>
      <w:tr w:rsidR="004D5570" w:rsidTr="004D5570">
        <w:tc>
          <w:tcPr>
            <w:tcW w:w="1255" w:type="dxa"/>
          </w:tcPr>
          <w:p w:rsidR="004D5570" w:rsidRDefault="00CB6EE2" w:rsidP="004D5570">
            <w:r>
              <w:t>3.7</w:t>
            </w:r>
          </w:p>
          <w:p w:rsidR="00CB6EE2" w:rsidRDefault="00CB6EE2" w:rsidP="004D5570">
            <w:r>
              <w:t>3.8</w:t>
            </w:r>
          </w:p>
        </w:tc>
        <w:tc>
          <w:tcPr>
            <w:tcW w:w="2422" w:type="dxa"/>
          </w:tcPr>
          <w:p w:rsidR="00CD6048" w:rsidRDefault="00CD6048" w:rsidP="00CD6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имен существительных.</w:t>
            </w:r>
          </w:p>
          <w:p w:rsidR="00CD6048" w:rsidRDefault="00CD6048" w:rsidP="00CD6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падежных окончаний.</w:t>
            </w:r>
          </w:p>
          <w:p w:rsidR="00CD6048" w:rsidRDefault="00CD6048" w:rsidP="00CD6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 существительных</w:t>
            </w:r>
          </w:p>
          <w:p w:rsidR="00CD6048" w:rsidRDefault="00CD6048" w:rsidP="00CD6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разных склонений. Вариантные</w:t>
            </w:r>
          </w:p>
          <w:p w:rsidR="00CD6048" w:rsidRDefault="00CD6048" w:rsidP="00CD6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окончания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род.и пред. падежах.</w:t>
            </w:r>
          </w:p>
          <w:p w:rsidR="004D5570" w:rsidRDefault="004D5570" w:rsidP="00CD6048"/>
        </w:tc>
        <w:tc>
          <w:tcPr>
            <w:tcW w:w="897" w:type="dxa"/>
          </w:tcPr>
          <w:p w:rsidR="004D5570" w:rsidRDefault="00DF178C" w:rsidP="004D5570">
            <w:r>
              <w:t>29-30</w:t>
            </w:r>
          </w:p>
        </w:tc>
        <w:tc>
          <w:tcPr>
            <w:tcW w:w="921" w:type="dxa"/>
          </w:tcPr>
          <w:p w:rsidR="004D5570" w:rsidRDefault="00E206AA" w:rsidP="004D5570">
            <w:r>
              <w:t>2</w:t>
            </w:r>
          </w:p>
        </w:tc>
        <w:tc>
          <w:tcPr>
            <w:tcW w:w="2212" w:type="dxa"/>
          </w:tcPr>
          <w:p w:rsidR="00CD6048" w:rsidRDefault="00CD6048" w:rsidP="00CD6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тестов на варианты окончаний. Задания</w:t>
            </w:r>
          </w:p>
          <w:p w:rsidR="00CD6048" w:rsidRDefault="00CD6048" w:rsidP="00CD6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формата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ЕГЭ . Составление предложений с данными</w:t>
            </w:r>
          </w:p>
          <w:p w:rsidR="00CD6048" w:rsidRDefault="00CD6048" w:rsidP="00CD6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формами слов.</w:t>
            </w:r>
          </w:p>
          <w:p w:rsidR="004D5570" w:rsidRDefault="004D5570" w:rsidP="004D5570"/>
        </w:tc>
        <w:tc>
          <w:tcPr>
            <w:tcW w:w="932" w:type="dxa"/>
          </w:tcPr>
          <w:p w:rsidR="004D5570" w:rsidRDefault="004D5570" w:rsidP="004D5570"/>
        </w:tc>
        <w:tc>
          <w:tcPr>
            <w:tcW w:w="932" w:type="dxa"/>
          </w:tcPr>
          <w:p w:rsidR="004D5570" w:rsidRDefault="004D5570" w:rsidP="004D5570"/>
        </w:tc>
      </w:tr>
      <w:tr w:rsidR="004D5570" w:rsidTr="004D5570">
        <w:tc>
          <w:tcPr>
            <w:tcW w:w="1255" w:type="dxa"/>
          </w:tcPr>
          <w:p w:rsidR="004D5570" w:rsidRDefault="00CB6EE2" w:rsidP="004D5570">
            <w:r>
              <w:t>3.9</w:t>
            </w:r>
          </w:p>
          <w:p w:rsidR="00CB6EE2" w:rsidRDefault="00CB6EE2" w:rsidP="004D5570">
            <w:r>
              <w:t>3.10</w:t>
            </w:r>
          </w:p>
        </w:tc>
        <w:tc>
          <w:tcPr>
            <w:tcW w:w="2422" w:type="dxa"/>
          </w:tcPr>
          <w:p w:rsidR="00CD6048" w:rsidRDefault="00CD6048" w:rsidP="00CD6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Морфологические нормы</w:t>
            </w:r>
          </w:p>
          <w:p w:rsidR="00CD6048" w:rsidRDefault="00CD6048" w:rsidP="00CD6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употребления имени</w:t>
            </w:r>
          </w:p>
          <w:p w:rsidR="00CD6048" w:rsidRDefault="00CD6048" w:rsidP="00CD6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прилагательного. Разряды имен</w:t>
            </w:r>
          </w:p>
          <w:p w:rsidR="00CD6048" w:rsidRDefault="00CD6048" w:rsidP="00CD6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прилагательных. Переход имен</w:t>
            </w:r>
          </w:p>
          <w:p w:rsidR="00CD6048" w:rsidRDefault="00CD6048" w:rsidP="00CD6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прилагательных из одного</w:t>
            </w:r>
          </w:p>
          <w:p w:rsidR="00CD6048" w:rsidRDefault="00CD6048" w:rsidP="00CD6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разряда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другой.</w:t>
            </w:r>
          </w:p>
          <w:p w:rsidR="00E9683C" w:rsidRDefault="00E9683C" w:rsidP="00E96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D6048" w:rsidRDefault="00CD6048" w:rsidP="00CD6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4D5570" w:rsidRDefault="004D5570" w:rsidP="00E9683C">
            <w:pPr>
              <w:autoSpaceDE w:val="0"/>
              <w:autoSpaceDN w:val="0"/>
              <w:adjustRightInd w:val="0"/>
            </w:pPr>
          </w:p>
        </w:tc>
        <w:tc>
          <w:tcPr>
            <w:tcW w:w="897" w:type="dxa"/>
          </w:tcPr>
          <w:p w:rsidR="004D5570" w:rsidRDefault="00DF178C" w:rsidP="004D5570">
            <w:r>
              <w:t>31-32</w:t>
            </w:r>
          </w:p>
        </w:tc>
        <w:tc>
          <w:tcPr>
            <w:tcW w:w="921" w:type="dxa"/>
          </w:tcPr>
          <w:p w:rsidR="004D5570" w:rsidRDefault="00E206AA" w:rsidP="004D5570">
            <w:r>
              <w:t>2</w:t>
            </w:r>
          </w:p>
        </w:tc>
        <w:tc>
          <w:tcPr>
            <w:tcW w:w="2212" w:type="dxa"/>
          </w:tcPr>
          <w:p w:rsidR="00E9683C" w:rsidRDefault="00E9683C" w:rsidP="00E96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таблицы по разрядам. Выполняют</w:t>
            </w:r>
          </w:p>
          <w:p w:rsidR="00E9683C" w:rsidRDefault="00E9683C" w:rsidP="00E96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на определение разряда. Орфоэпическая</w:t>
            </w:r>
          </w:p>
          <w:p w:rsidR="004D5570" w:rsidRDefault="00E9683C" w:rsidP="00E9683C"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932" w:type="dxa"/>
          </w:tcPr>
          <w:p w:rsidR="00E9683C" w:rsidRDefault="00E9683C" w:rsidP="00E96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  <w:p w:rsidR="00E9683C" w:rsidRDefault="00E9683C" w:rsidP="00E96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Определи разряд</w:t>
            </w:r>
          </w:p>
          <w:p w:rsidR="00E9683C" w:rsidRDefault="00E9683C" w:rsidP="00E96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имени</w:t>
            </w:r>
          </w:p>
          <w:p w:rsidR="00E9683C" w:rsidRDefault="00E9683C" w:rsidP="00E96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прилагательного»</w:t>
            </w:r>
          </w:p>
          <w:p w:rsidR="004D5570" w:rsidRDefault="004D5570" w:rsidP="004D5570"/>
        </w:tc>
        <w:tc>
          <w:tcPr>
            <w:tcW w:w="932" w:type="dxa"/>
          </w:tcPr>
          <w:p w:rsidR="004D5570" w:rsidRDefault="004D5570" w:rsidP="004D5570"/>
        </w:tc>
      </w:tr>
      <w:tr w:rsidR="004D5570" w:rsidTr="004D5570">
        <w:tc>
          <w:tcPr>
            <w:tcW w:w="1255" w:type="dxa"/>
          </w:tcPr>
          <w:p w:rsidR="004D5570" w:rsidRDefault="00CB6EE2" w:rsidP="004D5570">
            <w:r>
              <w:t>3.11</w:t>
            </w:r>
          </w:p>
          <w:p w:rsidR="00CB6EE2" w:rsidRDefault="00CB6EE2" w:rsidP="004D5570">
            <w:r>
              <w:t>3.12</w:t>
            </w:r>
          </w:p>
        </w:tc>
        <w:tc>
          <w:tcPr>
            <w:tcW w:w="2422" w:type="dxa"/>
          </w:tcPr>
          <w:p w:rsidR="00810715" w:rsidRDefault="00810715" w:rsidP="0081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окончаний имен</w:t>
            </w:r>
          </w:p>
          <w:p w:rsidR="00810715" w:rsidRDefault="00810715" w:rsidP="0081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прилагательных</w:t>
            </w:r>
          </w:p>
          <w:p w:rsidR="004D5570" w:rsidRDefault="004D5570" w:rsidP="00810715">
            <w:pPr>
              <w:autoSpaceDE w:val="0"/>
              <w:autoSpaceDN w:val="0"/>
              <w:adjustRightInd w:val="0"/>
            </w:pPr>
          </w:p>
        </w:tc>
        <w:tc>
          <w:tcPr>
            <w:tcW w:w="897" w:type="dxa"/>
          </w:tcPr>
          <w:p w:rsidR="004D5570" w:rsidRDefault="00DF178C" w:rsidP="004D5570">
            <w:r>
              <w:t>33-34</w:t>
            </w:r>
          </w:p>
        </w:tc>
        <w:tc>
          <w:tcPr>
            <w:tcW w:w="921" w:type="dxa"/>
          </w:tcPr>
          <w:p w:rsidR="004D5570" w:rsidRDefault="00E206AA" w:rsidP="004D5570">
            <w:r>
              <w:t>2</w:t>
            </w:r>
          </w:p>
        </w:tc>
        <w:tc>
          <w:tcPr>
            <w:tcW w:w="2212" w:type="dxa"/>
          </w:tcPr>
          <w:p w:rsidR="00810715" w:rsidRDefault="00810715" w:rsidP="0081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Повторяют правила проверки написания окончаний в</w:t>
            </w:r>
          </w:p>
          <w:p w:rsidR="00810715" w:rsidRDefault="00810715" w:rsidP="0081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прилагательных. </w:t>
            </w:r>
            <w:r>
              <w:rPr>
                <w:rFonts w:ascii="Times New Roman" w:hAnsi="Times New Roman" w:cs="Times New Roman"/>
              </w:rPr>
              <w:lastRenderedPageBreak/>
              <w:t>Работа с текстами из произведений</w:t>
            </w:r>
          </w:p>
          <w:p w:rsidR="00810715" w:rsidRDefault="00810715" w:rsidP="0081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русской литературы.</w:t>
            </w:r>
          </w:p>
          <w:p w:rsidR="004D5570" w:rsidRDefault="004D5570" w:rsidP="004D5570"/>
        </w:tc>
        <w:tc>
          <w:tcPr>
            <w:tcW w:w="932" w:type="dxa"/>
          </w:tcPr>
          <w:p w:rsidR="00810715" w:rsidRDefault="00810715" w:rsidP="0081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Решение заданий</w:t>
            </w:r>
          </w:p>
          <w:p w:rsidR="00810715" w:rsidRDefault="00810715" w:rsidP="0081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КИМ ЕГЭ</w:t>
            </w:r>
          </w:p>
          <w:p w:rsidR="004D5570" w:rsidRDefault="004D5570" w:rsidP="004D5570"/>
        </w:tc>
        <w:tc>
          <w:tcPr>
            <w:tcW w:w="932" w:type="dxa"/>
          </w:tcPr>
          <w:p w:rsidR="004D5570" w:rsidRDefault="004D5570" w:rsidP="004D5570"/>
        </w:tc>
      </w:tr>
      <w:tr w:rsidR="004D5570" w:rsidTr="004D5570">
        <w:tc>
          <w:tcPr>
            <w:tcW w:w="1255" w:type="dxa"/>
          </w:tcPr>
          <w:p w:rsidR="004D5570" w:rsidRDefault="00CB6EE2" w:rsidP="004D5570">
            <w:r>
              <w:lastRenderedPageBreak/>
              <w:t>3.13</w:t>
            </w:r>
          </w:p>
          <w:p w:rsidR="00CB6EE2" w:rsidRDefault="00CB6EE2" w:rsidP="004D5570">
            <w:r>
              <w:t>3.14</w:t>
            </w:r>
          </w:p>
        </w:tc>
        <w:tc>
          <w:tcPr>
            <w:tcW w:w="2422" w:type="dxa"/>
          </w:tcPr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суффиксов имен</w:t>
            </w:r>
          </w:p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прилагательных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-ев-ив, </w:t>
            </w:r>
            <w:proofErr w:type="spellStart"/>
            <w:r>
              <w:rPr>
                <w:rFonts w:ascii="Times New Roman" w:hAnsi="Times New Roman" w:cs="Times New Roman"/>
              </w:rPr>
              <w:t>чив</w:t>
            </w:r>
            <w:proofErr w:type="spellEnd"/>
            <w:r>
              <w:rPr>
                <w:rFonts w:ascii="Times New Roman" w:hAnsi="Times New Roman" w:cs="Times New Roman"/>
              </w:rPr>
              <w:t>, лив,</w:t>
            </w:r>
          </w:p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оват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еват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еньк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т.д.</w:t>
            </w:r>
          </w:p>
          <w:p w:rsidR="004D5570" w:rsidRDefault="004D5570" w:rsidP="00432180">
            <w:pPr>
              <w:autoSpaceDE w:val="0"/>
              <w:autoSpaceDN w:val="0"/>
              <w:adjustRightInd w:val="0"/>
            </w:pPr>
          </w:p>
        </w:tc>
        <w:tc>
          <w:tcPr>
            <w:tcW w:w="897" w:type="dxa"/>
          </w:tcPr>
          <w:p w:rsidR="004D5570" w:rsidRDefault="00DF178C" w:rsidP="004D5570">
            <w:r>
              <w:t>35-36</w:t>
            </w:r>
          </w:p>
        </w:tc>
        <w:tc>
          <w:tcPr>
            <w:tcW w:w="921" w:type="dxa"/>
          </w:tcPr>
          <w:p w:rsidR="004D5570" w:rsidRDefault="00E206AA" w:rsidP="004D5570">
            <w:r>
              <w:t>2</w:t>
            </w:r>
          </w:p>
        </w:tc>
        <w:tc>
          <w:tcPr>
            <w:tcW w:w="2212" w:type="dxa"/>
          </w:tcPr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прилагательных от данных</w:t>
            </w:r>
          </w:p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существительных с помощью суффиксов.</w:t>
            </w:r>
          </w:p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на закрепление темы.</w:t>
            </w:r>
          </w:p>
          <w:p w:rsidR="004D5570" w:rsidRDefault="004D5570" w:rsidP="004D5570"/>
        </w:tc>
        <w:tc>
          <w:tcPr>
            <w:tcW w:w="932" w:type="dxa"/>
          </w:tcPr>
          <w:p w:rsidR="004D5570" w:rsidRDefault="004D5570" w:rsidP="004D5570"/>
        </w:tc>
        <w:tc>
          <w:tcPr>
            <w:tcW w:w="932" w:type="dxa"/>
          </w:tcPr>
          <w:p w:rsidR="004D5570" w:rsidRDefault="004D5570" w:rsidP="004D5570"/>
        </w:tc>
      </w:tr>
      <w:tr w:rsidR="004D5570" w:rsidTr="004D5570">
        <w:tc>
          <w:tcPr>
            <w:tcW w:w="1255" w:type="dxa"/>
          </w:tcPr>
          <w:p w:rsidR="004D5570" w:rsidRDefault="00CB6EE2" w:rsidP="004D5570">
            <w:r>
              <w:t>3.15</w:t>
            </w:r>
          </w:p>
          <w:p w:rsidR="00CB6EE2" w:rsidRDefault="00CB6EE2" w:rsidP="004D5570">
            <w:r>
              <w:t>3.16</w:t>
            </w:r>
          </w:p>
        </w:tc>
        <w:tc>
          <w:tcPr>
            <w:tcW w:w="2422" w:type="dxa"/>
          </w:tcPr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суффиксов -к- и -</w:t>
            </w:r>
          </w:p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5570" w:rsidRDefault="004D5570" w:rsidP="00432180"/>
        </w:tc>
        <w:tc>
          <w:tcPr>
            <w:tcW w:w="897" w:type="dxa"/>
          </w:tcPr>
          <w:p w:rsidR="004D5570" w:rsidRDefault="00DF178C" w:rsidP="004D5570">
            <w:r>
              <w:t>37-38</w:t>
            </w:r>
          </w:p>
        </w:tc>
        <w:tc>
          <w:tcPr>
            <w:tcW w:w="921" w:type="dxa"/>
          </w:tcPr>
          <w:p w:rsidR="004D5570" w:rsidRDefault="00E206AA" w:rsidP="004D5570">
            <w:r>
              <w:t>2</w:t>
            </w:r>
          </w:p>
        </w:tc>
        <w:tc>
          <w:tcPr>
            <w:tcW w:w="2212" w:type="dxa"/>
          </w:tcPr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схему - таблицы «Правописание</w:t>
            </w:r>
          </w:p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суффиксов</w:t>
            </w:r>
            <w:proofErr w:type="gramEnd"/>
            <w:r>
              <w:rPr>
                <w:rFonts w:ascii="Times New Roman" w:hAnsi="Times New Roman" w:cs="Times New Roman"/>
              </w:rPr>
              <w:t>».Пишут орфографический диктант.</w:t>
            </w:r>
          </w:p>
          <w:p w:rsidR="004D5570" w:rsidRDefault="004D5570" w:rsidP="004D5570"/>
        </w:tc>
        <w:tc>
          <w:tcPr>
            <w:tcW w:w="932" w:type="dxa"/>
          </w:tcPr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орфографический</w:t>
            </w:r>
          </w:p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  <w:p w:rsidR="004D5570" w:rsidRDefault="004D5570" w:rsidP="004D5570"/>
        </w:tc>
        <w:tc>
          <w:tcPr>
            <w:tcW w:w="932" w:type="dxa"/>
          </w:tcPr>
          <w:p w:rsidR="004D5570" w:rsidRDefault="004D5570" w:rsidP="004D5570"/>
        </w:tc>
      </w:tr>
      <w:tr w:rsidR="004D5570" w:rsidTr="004D5570">
        <w:tc>
          <w:tcPr>
            <w:tcW w:w="1255" w:type="dxa"/>
          </w:tcPr>
          <w:p w:rsidR="004D5570" w:rsidRDefault="00CB6EE2" w:rsidP="004D5570">
            <w:r>
              <w:t>3.17</w:t>
            </w:r>
          </w:p>
          <w:p w:rsidR="00CB6EE2" w:rsidRDefault="00CB6EE2" w:rsidP="004D5570">
            <w:r>
              <w:t>3.18</w:t>
            </w:r>
          </w:p>
        </w:tc>
        <w:tc>
          <w:tcPr>
            <w:tcW w:w="2422" w:type="dxa"/>
          </w:tcPr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-</w:t>
            </w:r>
            <w:proofErr w:type="gramStart"/>
            <w:r>
              <w:rPr>
                <w:rFonts w:ascii="Times New Roman" w:hAnsi="Times New Roman" w:cs="Times New Roman"/>
              </w:rPr>
              <w:t>н- и</w:t>
            </w:r>
            <w:proofErr w:type="gram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нн</w:t>
            </w:r>
            <w:proofErr w:type="spellEnd"/>
            <w:r>
              <w:rPr>
                <w:rFonts w:ascii="Times New Roman" w:hAnsi="Times New Roman" w:cs="Times New Roman"/>
              </w:rPr>
              <w:t>- в</w:t>
            </w:r>
          </w:p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суффиксах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прилагательных и</w:t>
            </w:r>
          </w:p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наречий</w:t>
            </w:r>
          </w:p>
          <w:p w:rsidR="004D5570" w:rsidRDefault="004D5570" w:rsidP="00432180"/>
        </w:tc>
        <w:tc>
          <w:tcPr>
            <w:tcW w:w="897" w:type="dxa"/>
          </w:tcPr>
          <w:p w:rsidR="004D5570" w:rsidRDefault="00DF178C" w:rsidP="004D5570">
            <w:r>
              <w:t>39-40</w:t>
            </w:r>
          </w:p>
        </w:tc>
        <w:tc>
          <w:tcPr>
            <w:tcW w:w="921" w:type="dxa"/>
          </w:tcPr>
          <w:p w:rsidR="004D5570" w:rsidRDefault="00E206AA" w:rsidP="004D5570">
            <w:r>
              <w:t>2</w:t>
            </w:r>
          </w:p>
        </w:tc>
        <w:tc>
          <w:tcPr>
            <w:tcW w:w="2212" w:type="dxa"/>
          </w:tcPr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схемы-таблицы на правило правописания</w:t>
            </w:r>
          </w:p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суффиксов. Орфографическая работа в парах.</w:t>
            </w:r>
          </w:p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Взаимопроверка.</w:t>
            </w:r>
          </w:p>
          <w:p w:rsidR="004D5570" w:rsidRDefault="004D5570" w:rsidP="004D5570"/>
        </w:tc>
        <w:tc>
          <w:tcPr>
            <w:tcW w:w="932" w:type="dxa"/>
          </w:tcPr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« Алгоритм</w:t>
            </w:r>
          </w:p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употребления Н и</w:t>
            </w:r>
          </w:p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НН»</w:t>
            </w:r>
          </w:p>
          <w:p w:rsidR="004D5570" w:rsidRDefault="004D5570" w:rsidP="004D5570"/>
        </w:tc>
        <w:tc>
          <w:tcPr>
            <w:tcW w:w="932" w:type="dxa"/>
          </w:tcPr>
          <w:p w:rsidR="004D5570" w:rsidRDefault="004D5570" w:rsidP="004D5570"/>
        </w:tc>
      </w:tr>
      <w:tr w:rsidR="004D5570" w:rsidTr="004D5570">
        <w:tc>
          <w:tcPr>
            <w:tcW w:w="1255" w:type="dxa"/>
          </w:tcPr>
          <w:p w:rsidR="004D5570" w:rsidRDefault="00CB6EE2" w:rsidP="004D5570">
            <w:r>
              <w:t>3.19</w:t>
            </w:r>
          </w:p>
          <w:p w:rsidR="00CB6EE2" w:rsidRDefault="00CB6EE2" w:rsidP="004D5570">
            <w:r>
              <w:t>3.20</w:t>
            </w:r>
          </w:p>
        </w:tc>
        <w:tc>
          <w:tcPr>
            <w:tcW w:w="2422" w:type="dxa"/>
          </w:tcPr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-</w:t>
            </w:r>
            <w:proofErr w:type="gramStart"/>
            <w:r>
              <w:rPr>
                <w:rFonts w:ascii="Times New Roman" w:hAnsi="Times New Roman" w:cs="Times New Roman"/>
              </w:rPr>
              <w:t>н- и</w:t>
            </w:r>
            <w:proofErr w:type="gram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нн</w:t>
            </w:r>
            <w:proofErr w:type="spellEnd"/>
            <w:r>
              <w:rPr>
                <w:rFonts w:ascii="Times New Roman" w:hAnsi="Times New Roman" w:cs="Times New Roman"/>
              </w:rPr>
              <w:t>- в</w:t>
            </w:r>
          </w:p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суффиксах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отглагольных</w:t>
            </w:r>
          </w:p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прилагательных и причастий</w:t>
            </w:r>
          </w:p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5570" w:rsidRDefault="004D5570" w:rsidP="00432180"/>
        </w:tc>
        <w:tc>
          <w:tcPr>
            <w:tcW w:w="897" w:type="dxa"/>
          </w:tcPr>
          <w:p w:rsidR="004D5570" w:rsidRDefault="00DF178C" w:rsidP="004D5570">
            <w:r>
              <w:t>41-42</w:t>
            </w:r>
          </w:p>
        </w:tc>
        <w:tc>
          <w:tcPr>
            <w:tcW w:w="921" w:type="dxa"/>
          </w:tcPr>
          <w:p w:rsidR="004D5570" w:rsidRDefault="00E206AA" w:rsidP="004D5570">
            <w:r>
              <w:t>2</w:t>
            </w:r>
          </w:p>
        </w:tc>
        <w:tc>
          <w:tcPr>
            <w:tcW w:w="2212" w:type="dxa"/>
          </w:tcPr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схему: различение прилагательных и</w:t>
            </w:r>
          </w:p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причастий. Выполняют тестовую работу в формате</w:t>
            </w:r>
          </w:p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ЕГЭ.</w:t>
            </w:r>
          </w:p>
          <w:p w:rsidR="004D5570" w:rsidRDefault="004D5570" w:rsidP="004D5570"/>
        </w:tc>
        <w:tc>
          <w:tcPr>
            <w:tcW w:w="932" w:type="dxa"/>
          </w:tcPr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</w:t>
            </w:r>
          </w:p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ЕГЭ</w:t>
            </w:r>
          </w:p>
          <w:p w:rsidR="004D5570" w:rsidRDefault="004D5570" w:rsidP="004D5570"/>
        </w:tc>
        <w:tc>
          <w:tcPr>
            <w:tcW w:w="932" w:type="dxa"/>
          </w:tcPr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Распечатка</w:t>
            </w:r>
          </w:p>
          <w:p w:rsidR="004D5570" w:rsidRDefault="00432180" w:rsidP="00432180">
            <w:r>
              <w:rPr>
                <w:rFonts w:ascii="Times New Roman" w:hAnsi="Times New Roman" w:cs="Times New Roman"/>
              </w:rPr>
              <w:t>заданий</w:t>
            </w:r>
          </w:p>
        </w:tc>
      </w:tr>
      <w:tr w:rsidR="004D5570" w:rsidTr="004D5570">
        <w:tc>
          <w:tcPr>
            <w:tcW w:w="1255" w:type="dxa"/>
          </w:tcPr>
          <w:p w:rsidR="004D5570" w:rsidRDefault="00CB6EE2" w:rsidP="004D5570">
            <w:r>
              <w:t>3.21</w:t>
            </w:r>
          </w:p>
          <w:p w:rsidR="00CB6EE2" w:rsidRDefault="00CB6EE2" w:rsidP="004D5570">
            <w:r>
              <w:t>3.22</w:t>
            </w:r>
          </w:p>
        </w:tc>
        <w:tc>
          <w:tcPr>
            <w:tcW w:w="2422" w:type="dxa"/>
          </w:tcPr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тестами ЕГЭ  </w:t>
            </w:r>
          </w:p>
          <w:p w:rsidR="004D5570" w:rsidRDefault="004D5570" w:rsidP="00432180"/>
        </w:tc>
        <w:tc>
          <w:tcPr>
            <w:tcW w:w="897" w:type="dxa"/>
          </w:tcPr>
          <w:p w:rsidR="004D5570" w:rsidRDefault="00DF178C" w:rsidP="004D5570">
            <w:r>
              <w:t>43-44</w:t>
            </w:r>
          </w:p>
        </w:tc>
        <w:tc>
          <w:tcPr>
            <w:tcW w:w="921" w:type="dxa"/>
          </w:tcPr>
          <w:p w:rsidR="004D5570" w:rsidRDefault="00E206AA" w:rsidP="004D5570">
            <w:r>
              <w:t>2</w:t>
            </w:r>
          </w:p>
        </w:tc>
        <w:tc>
          <w:tcPr>
            <w:tcW w:w="2212" w:type="dxa"/>
          </w:tcPr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проверочную работу по</w:t>
            </w:r>
          </w:p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морфологическим нормам употребления причастий и</w:t>
            </w:r>
          </w:p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деепричастий, прилагательных в форме КИМ ЕГЭ</w:t>
            </w:r>
          </w:p>
          <w:p w:rsidR="004D5570" w:rsidRDefault="004D5570" w:rsidP="004D5570"/>
        </w:tc>
        <w:tc>
          <w:tcPr>
            <w:tcW w:w="932" w:type="dxa"/>
          </w:tcPr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</w:t>
            </w:r>
          </w:p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ЕГЭ</w:t>
            </w:r>
          </w:p>
          <w:p w:rsidR="004D5570" w:rsidRDefault="004D5570" w:rsidP="004D5570"/>
        </w:tc>
        <w:tc>
          <w:tcPr>
            <w:tcW w:w="932" w:type="dxa"/>
          </w:tcPr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Распечатка</w:t>
            </w:r>
          </w:p>
          <w:p w:rsidR="004D5570" w:rsidRDefault="00432180" w:rsidP="00432180">
            <w:r>
              <w:rPr>
                <w:rFonts w:ascii="Times New Roman" w:hAnsi="Times New Roman" w:cs="Times New Roman"/>
              </w:rPr>
              <w:t>заданий</w:t>
            </w:r>
          </w:p>
        </w:tc>
      </w:tr>
      <w:tr w:rsidR="004D5570" w:rsidTr="004D5570">
        <w:tc>
          <w:tcPr>
            <w:tcW w:w="1255" w:type="dxa"/>
          </w:tcPr>
          <w:p w:rsidR="004D5570" w:rsidRDefault="00CB6EE2" w:rsidP="004D5570">
            <w:r>
              <w:t>3.23</w:t>
            </w:r>
          </w:p>
          <w:p w:rsidR="00CB6EE2" w:rsidRDefault="00CB6EE2" w:rsidP="004D5570">
            <w:r>
              <w:t>3.24</w:t>
            </w:r>
          </w:p>
        </w:tc>
        <w:tc>
          <w:tcPr>
            <w:tcW w:w="2422" w:type="dxa"/>
          </w:tcPr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слитное и</w:t>
            </w:r>
          </w:p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раздельное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частицы и приставки</w:t>
            </w:r>
          </w:p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не. Не с различными частями</w:t>
            </w:r>
          </w:p>
          <w:p w:rsidR="00432180" w:rsidRDefault="00432180" w:rsidP="00432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речи.</w:t>
            </w:r>
          </w:p>
          <w:p w:rsidR="004D5570" w:rsidRDefault="004D5570" w:rsidP="00432180"/>
        </w:tc>
        <w:tc>
          <w:tcPr>
            <w:tcW w:w="897" w:type="dxa"/>
          </w:tcPr>
          <w:p w:rsidR="004D5570" w:rsidRDefault="00DF178C" w:rsidP="004D5570">
            <w:r>
              <w:lastRenderedPageBreak/>
              <w:t>45-46</w:t>
            </w:r>
          </w:p>
        </w:tc>
        <w:tc>
          <w:tcPr>
            <w:tcW w:w="921" w:type="dxa"/>
          </w:tcPr>
          <w:p w:rsidR="004D5570" w:rsidRDefault="00E206AA" w:rsidP="004D5570">
            <w:r>
              <w:t>2</w:t>
            </w:r>
          </w:p>
        </w:tc>
        <w:tc>
          <w:tcPr>
            <w:tcW w:w="2212" w:type="dxa"/>
          </w:tcPr>
          <w:p w:rsidR="00032DC3" w:rsidRDefault="00032DC3" w:rsidP="00032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Повторяют тему: НЕ с сущ., прил., наречиями на -о,-</w:t>
            </w:r>
          </w:p>
          <w:p w:rsidR="00032DC3" w:rsidRDefault="00032DC3" w:rsidP="00032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Составляют таблицу, подбирают примеры из</w:t>
            </w:r>
          </w:p>
          <w:p w:rsidR="00032DC3" w:rsidRDefault="00032DC3" w:rsidP="00032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учебной литературы. </w:t>
            </w:r>
            <w:r>
              <w:rPr>
                <w:rFonts w:ascii="Times New Roman" w:hAnsi="Times New Roman" w:cs="Times New Roman"/>
              </w:rPr>
              <w:lastRenderedPageBreak/>
              <w:t>Работают с опорными схемами</w:t>
            </w:r>
          </w:p>
          <w:p w:rsidR="00032DC3" w:rsidRDefault="00032DC3" w:rsidP="00032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 алгоритмом - решают задания орфографического</w:t>
            </w:r>
          </w:p>
          <w:p w:rsidR="00032DC3" w:rsidRDefault="00032DC3" w:rsidP="00032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практикума.</w:t>
            </w:r>
          </w:p>
          <w:p w:rsidR="004D5570" w:rsidRDefault="004D5570" w:rsidP="004D5570"/>
        </w:tc>
        <w:tc>
          <w:tcPr>
            <w:tcW w:w="932" w:type="dxa"/>
          </w:tcPr>
          <w:p w:rsidR="004D5570" w:rsidRDefault="00032DC3" w:rsidP="004D5570">
            <w:r>
              <w:rPr>
                <w:rFonts w:ascii="Times New Roman" w:hAnsi="Times New Roman" w:cs="Times New Roman"/>
              </w:rPr>
              <w:lastRenderedPageBreak/>
              <w:t>Словарный диктант</w:t>
            </w:r>
          </w:p>
        </w:tc>
        <w:tc>
          <w:tcPr>
            <w:tcW w:w="932" w:type="dxa"/>
          </w:tcPr>
          <w:p w:rsidR="00032DC3" w:rsidRDefault="00032DC3" w:rsidP="00032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Распечатка</w:t>
            </w:r>
          </w:p>
          <w:p w:rsidR="004D5570" w:rsidRDefault="00032DC3" w:rsidP="00032DC3">
            <w:r>
              <w:rPr>
                <w:rFonts w:ascii="Times New Roman" w:hAnsi="Times New Roman" w:cs="Times New Roman"/>
              </w:rPr>
              <w:t>заданий</w:t>
            </w:r>
          </w:p>
        </w:tc>
      </w:tr>
      <w:tr w:rsidR="004D5570" w:rsidTr="004D5570">
        <w:tc>
          <w:tcPr>
            <w:tcW w:w="1255" w:type="dxa"/>
          </w:tcPr>
          <w:p w:rsidR="004D5570" w:rsidRDefault="00CB6EE2" w:rsidP="004D5570">
            <w:r>
              <w:lastRenderedPageBreak/>
              <w:t>3.25</w:t>
            </w:r>
          </w:p>
          <w:p w:rsidR="00CB6EE2" w:rsidRDefault="00CB6EE2" w:rsidP="004D5570">
            <w:r>
              <w:t>3.26</w:t>
            </w:r>
          </w:p>
        </w:tc>
        <w:tc>
          <w:tcPr>
            <w:tcW w:w="2422" w:type="dxa"/>
          </w:tcPr>
          <w:p w:rsidR="00032DC3" w:rsidRDefault="00032DC3" w:rsidP="00032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не и ни: приставки и</w:t>
            </w:r>
          </w:p>
          <w:p w:rsidR="00032DC3" w:rsidRDefault="00032DC3" w:rsidP="00032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частицы.</w:t>
            </w:r>
          </w:p>
          <w:p w:rsidR="004D5570" w:rsidRDefault="004D5570" w:rsidP="00032DC3"/>
        </w:tc>
        <w:tc>
          <w:tcPr>
            <w:tcW w:w="897" w:type="dxa"/>
          </w:tcPr>
          <w:p w:rsidR="004D5570" w:rsidRDefault="00DF178C" w:rsidP="004D5570">
            <w:r>
              <w:t>47-48</w:t>
            </w:r>
          </w:p>
        </w:tc>
        <w:tc>
          <w:tcPr>
            <w:tcW w:w="921" w:type="dxa"/>
          </w:tcPr>
          <w:p w:rsidR="004D5570" w:rsidRDefault="00E206AA" w:rsidP="004D5570">
            <w:r>
              <w:t>2</w:t>
            </w:r>
          </w:p>
        </w:tc>
        <w:tc>
          <w:tcPr>
            <w:tcW w:w="2212" w:type="dxa"/>
          </w:tcPr>
          <w:p w:rsidR="00032DC3" w:rsidRDefault="00032DC3" w:rsidP="00032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орфоэпическую разминку, исправляют</w:t>
            </w:r>
          </w:p>
          <w:p w:rsidR="00032DC3" w:rsidRDefault="00032DC3" w:rsidP="00032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ошибки в ударениях. Работают с опорными</w:t>
            </w:r>
          </w:p>
          <w:p w:rsidR="00032DC3" w:rsidRDefault="00032DC3" w:rsidP="00032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таблицами. Решают задания орфографического</w:t>
            </w:r>
          </w:p>
          <w:p w:rsidR="00032DC3" w:rsidRDefault="00032DC3" w:rsidP="00032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практикума</w:t>
            </w:r>
          </w:p>
          <w:p w:rsidR="004D5570" w:rsidRDefault="004D5570" w:rsidP="004D5570"/>
        </w:tc>
        <w:tc>
          <w:tcPr>
            <w:tcW w:w="932" w:type="dxa"/>
          </w:tcPr>
          <w:p w:rsidR="00032DC3" w:rsidRDefault="00032DC3" w:rsidP="00032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</w:t>
            </w:r>
          </w:p>
          <w:p w:rsidR="00032DC3" w:rsidRDefault="00032DC3" w:rsidP="00032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КИМ ЕГЭ</w:t>
            </w:r>
          </w:p>
          <w:p w:rsidR="004D5570" w:rsidRDefault="004D5570" w:rsidP="004D5570"/>
        </w:tc>
        <w:tc>
          <w:tcPr>
            <w:tcW w:w="932" w:type="dxa"/>
          </w:tcPr>
          <w:p w:rsidR="00032DC3" w:rsidRDefault="00032DC3" w:rsidP="00032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Распечатка</w:t>
            </w:r>
          </w:p>
          <w:p w:rsidR="004D5570" w:rsidRDefault="00032DC3" w:rsidP="00032DC3">
            <w:r>
              <w:rPr>
                <w:rFonts w:ascii="Times New Roman" w:hAnsi="Times New Roman" w:cs="Times New Roman"/>
              </w:rPr>
              <w:t>упражнения</w:t>
            </w:r>
          </w:p>
        </w:tc>
      </w:tr>
      <w:tr w:rsidR="004D5570" w:rsidTr="004D5570">
        <w:tc>
          <w:tcPr>
            <w:tcW w:w="1255" w:type="dxa"/>
          </w:tcPr>
          <w:p w:rsidR="004D5570" w:rsidRDefault="00CB6EE2" w:rsidP="004D5570">
            <w:r>
              <w:t>3.27</w:t>
            </w:r>
          </w:p>
          <w:p w:rsidR="00CB6EE2" w:rsidRDefault="00CB6EE2" w:rsidP="004D5570">
            <w:r>
              <w:t>3.28</w:t>
            </w:r>
          </w:p>
        </w:tc>
        <w:tc>
          <w:tcPr>
            <w:tcW w:w="2422" w:type="dxa"/>
          </w:tcPr>
          <w:p w:rsidR="004D5570" w:rsidRDefault="00032DC3" w:rsidP="00032DC3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 xml:space="preserve">Практическое занятие: частицы </w:t>
            </w:r>
          </w:p>
        </w:tc>
        <w:tc>
          <w:tcPr>
            <w:tcW w:w="897" w:type="dxa"/>
          </w:tcPr>
          <w:p w:rsidR="004D5570" w:rsidRDefault="00DF178C" w:rsidP="004D5570">
            <w:r>
              <w:t>49-50</w:t>
            </w:r>
          </w:p>
        </w:tc>
        <w:tc>
          <w:tcPr>
            <w:tcW w:w="921" w:type="dxa"/>
          </w:tcPr>
          <w:p w:rsidR="004D5570" w:rsidRDefault="00E206AA" w:rsidP="004D5570">
            <w:r>
              <w:t>2</w:t>
            </w:r>
          </w:p>
        </w:tc>
        <w:tc>
          <w:tcPr>
            <w:tcW w:w="2212" w:type="dxa"/>
          </w:tcPr>
          <w:p w:rsidR="00032DC3" w:rsidRDefault="00032DC3" w:rsidP="00032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упражнения, отрабатывают</w:t>
            </w:r>
          </w:p>
          <w:p w:rsidR="00032DC3" w:rsidRDefault="00032DC3" w:rsidP="00032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употребления частиц: раздельно, через дефис.</w:t>
            </w:r>
          </w:p>
          <w:p w:rsidR="004D5570" w:rsidRDefault="004D5570" w:rsidP="004D5570"/>
        </w:tc>
        <w:tc>
          <w:tcPr>
            <w:tcW w:w="932" w:type="dxa"/>
          </w:tcPr>
          <w:p w:rsidR="004D5570" w:rsidRDefault="004D5570" w:rsidP="004D5570"/>
        </w:tc>
        <w:tc>
          <w:tcPr>
            <w:tcW w:w="932" w:type="dxa"/>
          </w:tcPr>
          <w:p w:rsidR="004D5570" w:rsidRDefault="00032DC3" w:rsidP="004D5570">
            <w:r>
              <w:rPr>
                <w:rFonts w:ascii="Times New Roman" w:hAnsi="Times New Roman" w:cs="Times New Roman"/>
              </w:rPr>
              <w:t>Дописать работу</w:t>
            </w:r>
          </w:p>
        </w:tc>
      </w:tr>
      <w:tr w:rsidR="004D5570" w:rsidTr="004D5570">
        <w:tc>
          <w:tcPr>
            <w:tcW w:w="1255" w:type="dxa"/>
          </w:tcPr>
          <w:p w:rsidR="004D5570" w:rsidRDefault="00CB6EE2" w:rsidP="004D5570">
            <w:r>
              <w:t>3.29</w:t>
            </w:r>
          </w:p>
          <w:p w:rsidR="00CB6EE2" w:rsidRDefault="00CB6EE2" w:rsidP="004D5570">
            <w:r>
              <w:t>3.30</w:t>
            </w:r>
          </w:p>
        </w:tc>
        <w:tc>
          <w:tcPr>
            <w:tcW w:w="2422" w:type="dxa"/>
          </w:tcPr>
          <w:p w:rsidR="00032DC3" w:rsidRDefault="00032DC3" w:rsidP="00032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Разряды числительных.</w:t>
            </w:r>
          </w:p>
          <w:p w:rsidR="00032DC3" w:rsidRDefault="00032DC3" w:rsidP="00032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Склонение, правописание</w:t>
            </w:r>
          </w:p>
          <w:p w:rsidR="00032DC3" w:rsidRDefault="00032DC3" w:rsidP="00032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числительных</w:t>
            </w:r>
          </w:p>
          <w:p w:rsidR="00032DC3" w:rsidRDefault="00032DC3" w:rsidP="00032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5570" w:rsidRDefault="004D5570" w:rsidP="00032DC3"/>
        </w:tc>
        <w:tc>
          <w:tcPr>
            <w:tcW w:w="897" w:type="dxa"/>
          </w:tcPr>
          <w:p w:rsidR="004D5570" w:rsidRDefault="00DF178C" w:rsidP="004D5570">
            <w:r>
              <w:t>51-52</w:t>
            </w:r>
          </w:p>
        </w:tc>
        <w:tc>
          <w:tcPr>
            <w:tcW w:w="921" w:type="dxa"/>
          </w:tcPr>
          <w:p w:rsidR="004D5570" w:rsidRDefault="00E206AA" w:rsidP="004D5570">
            <w:r>
              <w:t>2</w:t>
            </w:r>
          </w:p>
        </w:tc>
        <w:tc>
          <w:tcPr>
            <w:tcW w:w="2212" w:type="dxa"/>
          </w:tcPr>
          <w:p w:rsidR="00032DC3" w:rsidRDefault="00032DC3" w:rsidP="00032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Повторяют материал, изученный в 5-9 классах.</w:t>
            </w:r>
          </w:p>
          <w:p w:rsidR="00032DC3" w:rsidRDefault="00032DC3" w:rsidP="00032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тренировочные задания.</w:t>
            </w:r>
          </w:p>
          <w:p w:rsidR="004D5570" w:rsidRDefault="004D5570" w:rsidP="004D5570"/>
        </w:tc>
        <w:tc>
          <w:tcPr>
            <w:tcW w:w="932" w:type="dxa"/>
          </w:tcPr>
          <w:p w:rsidR="00032DC3" w:rsidRDefault="00032DC3" w:rsidP="00032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7</w:t>
            </w:r>
          </w:p>
          <w:p w:rsidR="00032DC3" w:rsidRDefault="00032DC3" w:rsidP="00032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ЕГЭ</w:t>
            </w:r>
          </w:p>
          <w:p w:rsidR="004D5570" w:rsidRDefault="004D5570" w:rsidP="004D5570"/>
        </w:tc>
        <w:tc>
          <w:tcPr>
            <w:tcW w:w="932" w:type="dxa"/>
          </w:tcPr>
          <w:p w:rsidR="00032DC3" w:rsidRDefault="00032DC3" w:rsidP="00032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Просклонят</w:t>
            </w:r>
            <w:proofErr w:type="spellEnd"/>
          </w:p>
          <w:p w:rsidR="00032DC3" w:rsidRDefault="00032DC3" w:rsidP="00032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 данные</w:t>
            </w:r>
          </w:p>
          <w:p w:rsidR="004D5570" w:rsidRDefault="00032DC3" w:rsidP="00032DC3">
            <w:r>
              <w:rPr>
                <w:rFonts w:ascii="Times New Roman" w:hAnsi="Times New Roman" w:cs="Times New Roman"/>
              </w:rPr>
              <w:t>числительные</w:t>
            </w:r>
          </w:p>
        </w:tc>
      </w:tr>
      <w:tr w:rsidR="004D5570" w:rsidTr="004D5570">
        <w:tc>
          <w:tcPr>
            <w:tcW w:w="1255" w:type="dxa"/>
          </w:tcPr>
          <w:p w:rsidR="004D5570" w:rsidRDefault="00CB6EE2" w:rsidP="004D5570">
            <w:r>
              <w:t>3.31</w:t>
            </w:r>
          </w:p>
          <w:p w:rsidR="00CB6EE2" w:rsidRDefault="00CB6EE2" w:rsidP="004D5570">
            <w:r>
              <w:t>3.32</w:t>
            </w:r>
          </w:p>
        </w:tc>
        <w:tc>
          <w:tcPr>
            <w:tcW w:w="2422" w:type="dxa"/>
          </w:tcPr>
          <w:p w:rsidR="00837E0E" w:rsidRDefault="00837E0E" w:rsidP="0083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собирательных</w:t>
            </w:r>
          </w:p>
          <w:p w:rsidR="00837E0E" w:rsidRDefault="00837E0E" w:rsidP="0083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числительных</w:t>
            </w:r>
          </w:p>
          <w:p w:rsidR="004D5570" w:rsidRDefault="004D5570" w:rsidP="00837E0E"/>
        </w:tc>
        <w:tc>
          <w:tcPr>
            <w:tcW w:w="897" w:type="dxa"/>
          </w:tcPr>
          <w:p w:rsidR="004D5570" w:rsidRDefault="00DF178C" w:rsidP="004D5570">
            <w:r>
              <w:t>53-54</w:t>
            </w:r>
          </w:p>
        </w:tc>
        <w:tc>
          <w:tcPr>
            <w:tcW w:w="921" w:type="dxa"/>
          </w:tcPr>
          <w:p w:rsidR="004D5570" w:rsidRDefault="00E206AA" w:rsidP="004D5570">
            <w:r>
              <w:t>2</w:t>
            </w:r>
          </w:p>
        </w:tc>
        <w:tc>
          <w:tcPr>
            <w:tcW w:w="2212" w:type="dxa"/>
          </w:tcPr>
          <w:p w:rsidR="00837E0E" w:rsidRDefault="00837E0E" w:rsidP="0083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по книге «Нормы русского языка в</w:t>
            </w:r>
          </w:p>
          <w:p w:rsidR="00837E0E" w:rsidRDefault="00837E0E" w:rsidP="0083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тестах». Разбор правил, выполнение</w:t>
            </w:r>
          </w:p>
          <w:p w:rsidR="00837E0E" w:rsidRDefault="00837E0E" w:rsidP="0083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заданий</w:t>
            </w:r>
          </w:p>
          <w:p w:rsidR="004D5570" w:rsidRDefault="004D5570" w:rsidP="004D5570"/>
        </w:tc>
        <w:tc>
          <w:tcPr>
            <w:tcW w:w="932" w:type="dxa"/>
          </w:tcPr>
          <w:p w:rsidR="004D5570" w:rsidRDefault="00837E0E" w:rsidP="004D5570"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932" w:type="dxa"/>
          </w:tcPr>
          <w:p w:rsidR="004D5570" w:rsidRDefault="004D5570" w:rsidP="004D5570"/>
        </w:tc>
      </w:tr>
      <w:tr w:rsidR="004D5570" w:rsidTr="004D5570">
        <w:tc>
          <w:tcPr>
            <w:tcW w:w="1255" w:type="dxa"/>
          </w:tcPr>
          <w:p w:rsidR="004D5570" w:rsidRDefault="004B7038" w:rsidP="004D5570">
            <w:r>
              <w:t>3.33</w:t>
            </w:r>
          </w:p>
          <w:p w:rsidR="004B7038" w:rsidRDefault="004B7038" w:rsidP="004D5570">
            <w:r>
              <w:t>3.34</w:t>
            </w:r>
          </w:p>
        </w:tc>
        <w:tc>
          <w:tcPr>
            <w:tcW w:w="2422" w:type="dxa"/>
          </w:tcPr>
          <w:p w:rsidR="00837E0E" w:rsidRDefault="00837E0E" w:rsidP="0083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 </w:t>
            </w:r>
          </w:p>
          <w:p w:rsidR="004D5570" w:rsidRDefault="004D5570" w:rsidP="00837E0E"/>
        </w:tc>
        <w:tc>
          <w:tcPr>
            <w:tcW w:w="897" w:type="dxa"/>
          </w:tcPr>
          <w:p w:rsidR="004D5570" w:rsidRDefault="00DF178C" w:rsidP="004D5570">
            <w:r>
              <w:t>55-56</w:t>
            </w:r>
          </w:p>
        </w:tc>
        <w:tc>
          <w:tcPr>
            <w:tcW w:w="921" w:type="dxa"/>
          </w:tcPr>
          <w:p w:rsidR="004D5570" w:rsidRDefault="00E206AA" w:rsidP="004D5570">
            <w:r>
              <w:t>2</w:t>
            </w:r>
          </w:p>
        </w:tc>
        <w:tc>
          <w:tcPr>
            <w:tcW w:w="2212" w:type="dxa"/>
          </w:tcPr>
          <w:p w:rsidR="00837E0E" w:rsidRDefault="00837E0E" w:rsidP="0083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заданий, связанных с редактированием</w:t>
            </w:r>
          </w:p>
          <w:p w:rsidR="00837E0E" w:rsidRDefault="00837E0E" w:rsidP="0083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 « Употребление имен числительных»,</w:t>
            </w:r>
          </w:p>
          <w:p w:rsidR="00837E0E" w:rsidRDefault="00837E0E" w:rsidP="0083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тестовых заданий по теме</w:t>
            </w:r>
          </w:p>
          <w:p w:rsidR="00837E0E" w:rsidRDefault="00837E0E" w:rsidP="0083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«Склонение имен числительных»</w:t>
            </w:r>
          </w:p>
          <w:p w:rsidR="004D5570" w:rsidRDefault="004D5570" w:rsidP="004D5570"/>
        </w:tc>
        <w:tc>
          <w:tcPr>
            <w:tcW w:w="932" w:type="dxa"/>
          </w:tcPr>
          <w:p w:rsidR="00837E0E" w:rsidRDefault="00837E0E" w:rsidP="0083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837E0E" w:rsidRDefault="00837E0E" w:rsidP="0083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4D5570" w:rsidRDefault="004D5570" w:rsidP="004D5570"/>
        </w:tc>
        <w:tc>
          <w:tcPr>
            <w:tcW w:w="932" w:type="dxa"/>
          </w:tcPr>
          <w:p w:rsidR="00837E0E" w:rsidRDefault="00837E0E" w:rsidP="0083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</w:t>
            </w:r>
          </w:p>
          <w:p w:rsidR="00837E0E" w:rsidRDefault="00837E0E" w:rsidP="0083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</w:t>
            </w:r>
          </w:p>
          <w:p w:rsidR="00837E0E" w:rsidRDefault="00837E0E" w:rsidP="0083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склонений</w:t>
            </w:r>
          </w:p>
          <w:p w:rsidR="00837E0E" w:rsidRDefault="00837E0E" w:rsidP="0083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числительно</w:t>
            </w:r>
          </w:p>
          <w:p w:rsidR="004D5570" w:rsidRDefault="00837E0E" w:rsidP="00837E0E">
            <w:r>
              <w:rPr>
                <w:rFonts w:ascii="Times New Roman" w:hAnsi="Times New Roman" w:cs="Times New Roman"/>
              </w:rPr>
              <w:t>го, трудные случаи</w:t>
            </w:r>
          </w:p>
        </w:tc>
      </w:tr>
      <w:tr w:rsidR="004D5570" w:rsidTr="004D5570">
        <w:tc>
          <w:tcPr>
            <w:tcW w:w="1255" w:type="dxa"/>
          </w:tcPr>
          <w:p w:rsidR="004D5570" w:rsidRDefault="004B7038" w:rsidP="004D5570">
            <w:r>
              <w:t>3.35</w:t>
            </w:r>
          </w:p>
          <w:p w:rsidR="004B7038" w:rsidRDefault="004B7038" w:rsidP="004D5570">
            <w:r>
              <w:t>3.36</w:t>
            </w:r>
          </w:p>
        </w:tc>
        <w:tc>
          <w:tcPr>
            <w:tcW w:w="2422" w:type="dxa"/>
          </w:tcPr>
          <w:p w:rsidR="00837E0E" w:rsidRDefault="00837E0E" w:rsidP="0083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числительных.</w:t>
            </w:r>
          </w:p>
          <w:p w:rsidR="00837E0E" w:rsidRDefault="00837E0E" w:rsidP="0083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Переход числительных в другие</w:t>
            </w:r>
          </w:p>
          <w:p w:rsidR="00837E0E" w:rsidRDefault="00837E0E" w:rsidP="0083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речи. Морфологическая</w:t>
            </w:r>
          </w:p>
          <w:p w:rsidR="00173D35" w:rsidRDefault="00837E0E" w:rsidP="00173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слов.</w:t>
            </w:r>
          </w:p>
          <w:p w:rsidR="00837E0E" w:rsidRDefault="00837E0E" w:rsidP="0083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37E0E" w:rsidRDefault="00837E0E" w:rsidP="00173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5570" w:rsidRDefault="004D5570" w:rsidP="00837E0E"/>
        </w:tc>
        <w:tc>
          <w:tcPr>
            <w:tcW w:w="897" w:type="dxa"/>
          </w:tcPr>
          <w:p w:rsidR="004D5570" w:rsidRDefault="00DF178C" w:rsidP="004D5570">
            <w:r>
              <w:lastRenderedPageBreak/>
              <w:t>57-58</w:t>
            </w:r>
          </w:p>
        </w:tc>
        <w:tc>
          <w:tcPr>
            <w:tcW w:w="921" w:type="dxa"/>
          </w:tcPr>
          <w:p w:rsidR="004D5570" w:rsidRDefault="00E206AA" w:rsidP="004D5570">
            <w:r>
              <w:t>2</w:t>
            </w:r>
          </w:p>
        </w:tc>
        <w:tc>
          <w:tcPr>
            <w:tcW w:w="2212" w:type="dxa"/>
          </w:tcPr>
          <w:p w:rsidR="00173D35" w:rsidRDefault="00173D35" w:rsidP="00173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тренировочные </w:t>
            </w:r>
            <w:r>
              <w:rPr>
                <w:rFonts w:ascii="Times New Roman" w:hAnsi="Times New Roman" w:cs="Times New Roman"/>
              </w:rPr>
              <w:lastRenderedPageBreak/>
              <w:t>задания на верное</w:t>
            </w:r>
          </w:p>
          <w:p w:rsidR="00173D35" w:rsidRDefault="00173D35" w:rsidP="00173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части речи, проговаривают суффиксы</w:t>
            </w:r>
          </w:p>
          <w:p w:rsidR="00173D35" w:rsidRDefault="00173D35" w:rsidP="00173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причастий, деепричастий. Составляют таблицу</w:t>
            </w:r>
          </w:p>
          <w:p w:rsidR="00173D35" w:rsidRDefault="00173D35" w:rsidP="00173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Употребление имен числительных в речи:</w:t>
            </w:r>
          </w:p>
          <w:p w:rsidR="00173D35" w:rsidRDefault="00173D35" w:rsidP="00173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ошибки»</w:t>
            </w:r>
          </w:p>
          <w:p w:rsidR="004D5570" w:rsidRDefault="004D5570" w:rsidP="004D5570"/>
        </w:tc>
        <w:tc>
          <w:tcPr>
            <w:tcW w:w="932" w:type="dxa"/>
          </w:tcPr>
          <w:p w:rsidR="00173D35" w:rsidRDefault="00173D35" w:rsidP="00173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</w:rPr>
              <w:lastRenderedPageBreak/>
              <w:t>заданий</w:t>
            </w:r>
          </w:p>
          <w:p w:rsidR="00173D35" w:rsidRDefault="00173D35" w:rsidP="00173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КИМ ЕГЭ</w:t>
            </w:r>
          </w:p>
          <w:p w:rsidR="004D5570" w:rsidRDefault="004D5570" w:rsidP="004D5570"/>
        </w:tc>
        <w:tc>
          <w:tcPr>
            <w:tcW w:w="932" w:type="dxa"/>
          </w:tcPr>
          <w:p w:rsidR="004D5570" w:rsidRDefault="00173D35" w:rsidP="004D5570">
            <w:r>
              <w:rPr>
                <w:rFonts w:ascii="Times New Roman" w:hAnsi="Times New Roman" w:cs="Times New Roman"/>
              </w:rPr>
              <w:lastRenderedPageBreak/>
              <w:t xml:space="preserve">Распечатка - </w:t>
            </w:r>
            <w:r>
              <w:rPr>
                <w:rFonts w:ascii="Times New Roman" w:hAnsi="Times New Roman" w:cs="Times New Roman"/>
              </w:rPr>
              <w:lastRenderedPageBreak/>
              <w:t>задание</w:t>
            </w:r>
          </w:p>
        </w:tc>
      </w:tr>
      <w:tr w:rsidR="004D5570" w:rsidTr="004D5570">
        <w:tc>
          <w:tcPr>
            <w:tcW w:w="1255" w:type="dxa"/>
          </w:tcPr>
          <w:p w:rsidR="004D5570" w:rsidRDefault="004B7038" w:rsidP="004D5570">
            <w:r>
              <w:lastRenderedPageBreak/>
              <w:t>3.37</w:t>
            </w:r>
          </w:p>
          <w:p w:rsidR="004B7038" w:rsidRDefault="004B7038" w:rsidP="004D5570">
            <w:r>
              <w:t>3.38</w:t>
            </w:r>
          </w:p>
        </w:tc>
        <w:tc>
          <w:tcPr>
            <w:tcW w:w="2422" w:type="dxa"/>
          </w:tcPr>
          <w:p w:rsidR="00173D35" w:rsidRDefault="00173D35" w:rsidP="00173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Разряды местоимений  </w:t>
            </w:r>
          </w:p>
          <w:p w:rsidR="004D5570" w:rsidRDefault="004D5570" w:rsidP="00173D35"/>
        </w:tc>
        <w:tc>
          <w:tcPr>
            <w:tcW w:w="897" w:type="dxa"/>
          </w:tcPr>
          <w:p w:rsidR="004D5570" w:rsidRDefault="00DF178C" w:rsidP="004D5570">
            <w:r>
              <w:t>59-60</w:t>
            </w:r>
          </w:p>
        </w:tc>
        <w:tc>
          <w:tcPr>
            <w:tcW w:w="921" w:type="dxa"/>
          </w:tcPr>
          <w:p w:rsidR="004D5570" w:rsidRDefault="00E206AA" w:rsidP="004D5570">
            <w:r>
              <w:t>2</w:t>
            </w:r>
          </w:p>
        </w:tc>
        <w:tc>
          <w:tcPr>
            <w:tcW w:w="2212" w:type="dxa"/>
          </w:tcPr>
          <w:p w:rsidR="00173D35" w:rsidRDefault="00173D35" w:rsidP="00173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таблицы по разрядам местоимений.</w:t>
            </w:r>
          </w:p>
          <w:p w:rsidR="00173D35" w:rsidRDefault="00173D35" w:rsidP="00173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определяют способ связи между</w:t>
            </w:r>
          </w:p>
          <w:p w:rsidR="00173D35" w:rsidRDefault="00173D35" w:rsidP="00173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предложениями.</w:t>
            </w:r>
          </w:p>
          <w:p w:rsidR="004D5570" w:rsidRDefault="004D5570" w:rsidP="004D5570"/>
        </w:tc>
        <w:tc>
          <w:tcPr>
            <w:tcW w:w="932" w:type="dxa"/>
          </w:tcPr>
          <w:p w:rsidR="00173D35" w:rsidRDefault="00173D35" w:rsidP="00173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« Разряды</w:t>
            </w:r>
          </w:p>
          <w:p w:rsidR="00173D35" w:rsidRDefault="00173D35" w:rsidP="00173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местоимений»</w:t>
            </w:r>
          </w:p>
          <w:p w:rsidR="004D5570" w:rsidRDefault="004D5570" w:rsidP="004D5570"/>
        </w:tc>
        <w:tc>
          <w:tcPr>
            <w:tcW w:w="932" w:type="dxa"/>
          </w:tcPr>
          <w:p w:rsidR="004D5570" w:rsidRDefault="004D5570" w:rsidP="004D5570"/>
        </w:tc>
      </w:tr>
      <w:tr w:rsidR="004D5570" w:rsidTr="004B7038">
        <w:trPr>
          <w:trHeight w:val="542"/>
        </w:trPr>
        <w:tc>
          <w:tcPr>
            <w:tcW w:w="1255" w:type="dxa"/>
          </w:tcPr>
          <w:p w:rsidR="004D5570" w:rsidRDefault="004B7038" w:rsidP="004D5570">
            <w:r>
              <w:t>3.39</w:t>
            </w:r>
          </w:p>
          <w:p w:rsidR="004B7038" w:rsidRDefault="004B7038" w:rsidP="004D5570">
            <w:r>
              <w:t>3.40</w:t>
            </w:r>
          </w:p>
        </w:tc>
        <w:tc>
          <w:tcPr>
            <w:tcW w:w="2422" w:type="dxa"/>
          </w:tcPr>
          <w:p w:rsidR="00173D35" w:rsidRDefault="00173D35" w:rsidP="00173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местоимений.</w:t>
            </w:r>
          </w:p>
          <w:p w:rsidR="00173D35" w:rsidRDefault="00173D35" w:rsidP="00173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форм личных</w:t>
            </w:r>
          </w:p>
          <w:p w:rsidR="00173D35" w:rsidRDefault="00173D35" w:rsidP="00173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местоимений при склонении.</w:t>
            </w:r>
          </w:p>
          <w:p w:rsidR="004D5570" w:rsidRDefault="004D5570" w:rsidP="00173D35">
            <w:pPr>
              <w:autoSpaceDE w:val="0"/>
              <w:autoSpaceDN w:val="0"/>
              <w:adjustRightInd w:val="0"/>
            </w:pPr>
          </w:p>
        </w:tc>
        <w:tc>
          <w:tcPr>
            <w:tcW w:w="897" w:type="dxa"/>
          </w:tcPr>
          <w:p w:rsidR="004D5570" w:rsidRDefault="00DF178C" w:rsidP="004D5570">
            <w:r>
              <w:t>61-62</w:t>
            </w:r>
          </w:p>
        </w:tc>
        <w:tc>
          <w:tcPr>
            <w:tcW w:w="921" w:type="dxa"/>
          </w:tcPr>
          <w:p w:rsidR="004D5570" w:rsidRDefault="00E206AA" w:rsidP="004D5570">
            <w:r>
              <w:t>2</w:t>
            </w:r>
          </w:p>
        </w:tc>
        <w:tc>
          <w:tcPr>
            <w:tcW w:w="2212" w:type="dxa"/>
          </w:tcPr>
          <w:p w:rsidR="00173D35" w:rsidRDefault="00173D35" w:rsidP="00173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тестам: исправляют нарушения норм в</w:t>
            </w:r>
          </w:p>
          <w:p w:rsidR="00173D35" w:rsidRDefault="00173D35" w:rsidP="00173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употреблении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местоимений. Повторение темы</w:t>
            </w:r>
          </w:p>
          <w:p w:rsidR="00173D35" w:rsidRDefault="00173D35" w:rsidP="00173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числительных. Парно-групповая работа.</w:t>
            </w:r>
          </w:p>
          <w:p w:rsidR="004D5570" w:rsidRDefault="004D5570" w:rsidP="004D5570"/>
        </w:tc>
        <w:tc>
          <w:tcPr>
            <w:tcW w:w="932" w:type="dxa"/>
          </w:tcPr>
          <w:p w:rsidR="00173D35" w:rsidRDefault="00173D35" w:rsidP="00173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173D35" w:rsidRDefault="00173D35" w:rsidP="00173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4D5570" w:rsidRDefault="004D5570" w:rsidP="004D5570"/>
        </w:tc>
        <w:tc>
          <w:tcPr>
            <w:tcW w:w="932" w:type="dxa"/>
          </w:tcPr>
          <w:p w:rsidR="004D5570" w:rsidRDefault="004D5570" w:rsidP="004D5570"/>
        </w:tc>
      </w:tr>
      <w:tr w:rsidR="004B7038" w:rsidTr="004D5570">
        <w:trPr>
          <w:trHeight w:val="524"/>
        </w:trPr>
        <w:tc>
          <w:tcPr>
            <w:tcW w:w="1255" w:type="dxa"/>
          </w:tcPr>
          <w:p w:rsidR="004B7038" w:rsidRDefault="004B7038" w:rsidP="004D5570">
            <w:r>
              <w:t>3.41</w:t>
            </w:r>
          </w:p>
          <w:p w:rsidR="004B7038" w:rsidRDefault="004B7038" w:rsidP="004D5570">
            <w:r>
              <w:t>3.42</w:t>
            </w:r>
          </w:p>
        </w:tc>
        <w:tc>
          <w:tcPr>
            <w:tcW w:w="2422" w:type="dxa"/>
          </w:tcPr>
          <w:p w:rsidR="00135869" w:rsidRDefault="00135869" w:rsidP="00135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 </w:t>
            </w:r>
          </w:p>
          <w:p w:rsidR="004B7038" w:rsidRDefault="004B7038" w:rsidP="004D5570"/>
        </w:tc>
        <w:tc>
          <w:tcPr>
            <w:tcW w:w="897" w:type="dxa"/>
          </w:tcPr>
          <w:p w:rsidR="004B7038" w:rsidRDefault="00DF178C" w:rsidP="004D5570">
            <w:r>
              <w:t>63-64</w:t>
            </w:r>
          </w:p>
        </w:tc>
        <w:tc>
          <w:tcPr>
            <w:tcW w:w="921" w:type="dxa"/>
          </w:tcPr>
          <w:p w:rsidR="004B7038" w:rsidRDefault="00E206AA" w:rsidP="004D5570">
            <w:r>
              <w:t>2</w:t>
            </w:r>
          </w:p>
        </w:tc>
        <w:tc>
          <w:tcPr>
            <w:tcW w:w="2212" w:type="dxa"/>
          </w:tcPr>
          <w:p w:rsidR="004B7038" w:rsidRDefault="00135869" w:rsidP="004D5570">
            <w:r>
              <w:rPr>
                <w:rFonts w:ascii="Times New Roman" w:hAnsi="Times New Roman" w:cs="Times New Roman"/>
              </w:rPr>
              <w:t>Выполняют тренировочные задания в формате ЕГЭ</w:t>
            </w:r>
          </w:p>
        </w:tc>
        <w:tc>
          <w:tcPr>
            <w:tcW w:w="932" w:type="dxa"/>
          </w:tcPr>
          <w:p w:rsidR="00135869" w:rsidRDefault="00135869" w:rsidP="00135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135869" w:rsidRDefault="00135869" w:rsidP="00135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4B7038" w:rsidRDefault="004B7038" w:rsidP="004D5570"/>
        </w:tc>
        <w:tc>
          <w:tcPr>
            <w:tcW w:w="932" w:type="dxa"/>
          </w:tcPr>
          <w:p w:rsidR="004B7038" w:rsidRDefault="004B7038" w:rsidP="004D5570"/>
        </w:tc>
      </w:tr>
      <w:tr w:rsidR="004D5570" w:rsidTr="004D5570">
        <w:tc>
          <w:tcPr>
            <w:tcW w:w="1255" w:type="dxa"/>
          </w:tcPr>
          <w:p w:rsidR="004D5570" w:rsidRDefault="00EE605E" w:rsidP="004D5570">
            <w:r>
              <w:t>4.</w:t>
            </w:r>
          </w:p>
        </w:tc>
        <w:tc>
          <w:tcPr>
            <w:tcW w:w="2422" w:type="dxa"/>
          </w:tcPr>
          <w:p w:rsidR="004D5570" w:rsidRDefault="00EE605E" w:rsidP="004D5570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4 часа</w:t>
            </w:r>
          </w:p>
        </w:tc>
        <w:tc>
          <w:tcPr>
            <w:tcW w:w="897" w:type="dxa"/>
          </w:tcPr>
          <w:p w:rsidR="004D5570" w:rsidRDefault="004D5570" w:rsidP="004D5570"/>
        </w:tc>
        <w:tc>
          <w:tcPr>
            <w:tcW w:w="921" w:type="dxa"/>
          </w:tcPr>
          <w:p w:rsidR="004D5570" w:rsidRDefault="004D5570" w:rsidP="004D5570"/>
        </w:tc>
        <w:tc>
          <w:tcPr>
            <w:tcW w:w="2212" w:type="dxa"/>
          </w:tcPr>
          <w:p w:rsidR="004D5570" w:rsidRDefault="004D5570" w:rsidP="004D5570"/>
        </w:tc>
        <w:tc>
          <w:tcPr>
            <w:tcW w:w="932" w:type="dxa"/>
          </w:tcPr>
          <w:p w:rsidR="004D5570" w:rsidRDefault="004D5570" w:rsidP="004D5570"/>
        </w:tc>
        <w:tc>
          <w:tcPr>
            <w:tcW w:w="932" w:type="dxa"/>
          </w:tcPr>
          <w:p w:rsidR="004D5570" w:rsidRDefault="004D5570" w:rsidP="004D5570"/>
        </w:tc>
      </w:tr>
      <w:tr w:rsidR="00EE605E" w:rsidTr="004D5570">
        <w:tc>
          <w:tcPr>
            <w:tcW w:w="1255" w:type="dxa"/>
          </w:tcPr>
          <w:p w:rsidR="00EE605E" w:rsidRDefault="00EE605E" w:rsidP="00480845">
            <w:r>
              <w:t>4.1</w:t>
            </w:r>
          </w:p>
        </w:tc>
        <w:tc>
          <w:tcPr>
            <w:tcW w:w="2422" w:type="dxa"/>
          </w:tcPr>
          <w:p w:rsidR="00EE605E" w:rsidRDefault="00EE605E" w:rsidP="004D5570"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897" w:type="dxa"/>
          </w:tcPr>
          <w:p w:rsidR="00EE605E" w:rsidRDefault="00DF178C" w:rsidP="004D5570">
            <w:r>
              <w:t>65</w:t>
            </w:r>
          </w:p>
        </w:tc>
        <w:tc>
          <w:tcPr>
            <w:tcW w:w="921" w:type="dxa"/>
          </w:tcPr>
          <w:p w:rsidR="00EE605E" w:rsidRDefault="00E206AA" w:rsidP="004D5570">
            <w:r>
              <w:t>1</w:t>
            </w:r>
          </w:p>
        </w:tc>
        <w:tc>
          <w:tcPr>
            <w:tcW w:w="2212" w:type="dxa"/>
          </w:tcPr>
          <w:p w:rsidR="00EE605E" w:rsidRDefault="00EE605E" w:rsidP="00135869">
            <w:r>
              <w:rPr>
                <w:rFonts w:ascii="Times New Roman" w:hAnsi="Times New Roman" w:cs="Times New Roman"/>
              </w:rPr>
              <w:t>Тест по заданиям</w:t>
            </w:r>
            <w:r w:rsidR="00135869">
              <w:rPr>
                <w:rFonts w:ascii="Times New Roman" w:hAnsi="Times New Roman" w:cs="Times New Roman"/>
              </w:rPr>
              <w:t xml:space="preserve"> КИМ ЕГЭ</w:t>
            </w:r>
          </w:p>
        </w:tc>
        <w:tc>
          <w:tcPr>
            <w:tcW w:w="932" w:type="dxa"/>
          </w:tcPr>
          <w:p w:rsidR="00EE605E" w:rsidRDefault="00EE605E" w:rsidP="00EE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в формате</w:t>
            </w:r>
          </w:p>
          <w:p w:rsidR="00EE605E" w:rsidRDefault="00EE605E" w:rsidP="00EE605E">
            <w:r>
              <w:rPr>
                <w:rFonts w:ascii="Times New Roman" w:hAnsi="Times New Roman" w:cs="Times New Roman"/>
              </w:rPr>
              <w:t>КИМ ЕГЭ</w:t>
            </w:r>
          </w:p>
        </w:tc>
        <w:tc>
          <w:tcPr>
            <w:tcW w:w="932" w:type="dxa"/>
          </w:tcPr>
          <w:p w:rsidR="00EE605E" w:rsidRDefault="00EE605E" w:rsidP="004D5570">
            <w:r>
              <w:rPr>
                <w:rFonts w:ascii="Times New Roman" w:hAnsi="Times New Roman" w:cs="Times New Roman"/>
              </w:rPr>
              <w:t>Тесты ЕГЭ</w:t>
            </w:r>
          </w:p>
        </w:tc>
      </w:tr>
      <w:tr w:rsidR="00EE605E" w:rsidTr="004D5570">
        <w:tc>
          <w:tcPr>
            <w:tcW w:w="1255" w:type="dxa"/>
          </w:tcPr>
          <w:p w:rsidR="00EE605E" w:rsidRDefault="00EE605E" w:rsidP="004D5570">
            <w:r>
              <w:t>4.2</w:t>
            </w:r>
          </w:p>
          <w:p w:rsidR="00EE605E" w:rsidRDefault="00EE605E" w:rsidP="004D5570"/>
        </w:tc>
        <w:tc>
          <w:tcPr>
            <w:tcW w:w="2422" w:type="dxa"/>
          </w:tcPr>
          <w:p w:rsidR="00EE605E" w:rsidRDefault="00EE605E" w:rsidP="00EE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EE605E" w:rsidRDefault="00EE605E" w:rsidP="00EE605E">
            <w:r>
              <w:rPr>
                <w:rFonts w:ascii="Times New Roman" w:hAnsi="Times New Roman" w:cs="Times New Roman"/>
              </w:rPr>
              <w:t>Подведение итогов работы</w:t>
            </w:r>
          </w:p>
        </w:tc>
        <w:tc>
          <w:tcPr>
            <w:tcW w:w="897" w:type="dxa"/>
          </w:tcPr>
          <w:p w:rsidR="00EE605E" w:rsidRDefault="00DF178C" w:rsidP="004D5570">
            <w:r>
              <w:t>66</w:t>
            </w:r>
          </w:p>
        </w:tc>
        <w:tc>
          <w:tcPr>
            <w:tcW w:w="921" w:type="dxa"/>
          </w:tcPr>
          <w:p w:rsidR="00EE605E" w:rsidRDefault="00E206AA" w:rsidP="004D5570">
            <w:r>
              <w:t>1</w:t>
            </w:r>
          </w:p>
        </w:tc>
        <w:tc>
          <w:tcPr>
            <w:tcW w:w="2212" w:type="dxa"/>
          </w:tcPr>
          <w:p w:rsidR="00EE605E" w:rsidRDefault="00EE605E" w:rsidP="00EE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основных групп ошибок, работа над</w:t>
            </w:r>
          </w:p>
          <w:p w:rsidR="00EE605E" w:rsidRDefault="00EE605E" w:rsidP="00EE605E">
            <w:r>
              <w:rPr>
                <w:rFonts w:ascii="Times New Roman" w:hAnsi="Times New Roman" w:cs="Times New Roman"/>
              </w:rPr>
              <w:t>ними. Рекомендации по работе на лето.</w:t>
            </w:r>
          </w:p>
        </w:tc>
        <w:tc>
          <w:tcPr>
            <w:tcW w:w="932" w:type="dxa"/>
          </w:tcPr>
          <w:p w:rsidR="00EE605E" w:rsidRDefault="00EE605E" w:rsidP="004D5570"/>
        </w:tc>
        <w:tc>
          <w:tcPr>
            <w:tcW w:w="932" w:type="dxa"/>
          </w:tcPr>
          <w:p w:rsidR="00EE605E" w:rsidRDefault="00EE605E" w:rsidP="004D5570"/>
        </w:tc>
      </w:tr>
      <w:tr w:rsidR="00EE605E" w:rsidTr="004D5570">
        <w:tc>
          <w:tcPr>
            <w:tcW w:w="1255" w:type="dxa"/>
          </w:tcPr>
          <w:p w:rsidR="00EE605E" w:rsidRDefault="00EE605E" w:rsidP="004D5570">
            <w:r>
              <w:t>4.3</w:t>
            </w:r>
          </w:p>
          <w:p w:rsidR="00EE605E" w:rsidRDefault="00EE605E" w:rsidP="004D5570">
            <w:r>
              <w:t>4.4</w:t>
            </w:r>
          </w:p>
        </w:tc>
        <w:tc>
          <w:tcPr>
            <w:tcW w:w="2422" w:type="dxa"/>
          </w:tcPr>
          <w:p w:rsidR="00EE605E" w:rsidRDefault="00EE605E" w:rsidP="00EE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творческих работ:</w:t>
            </w:r>
          </w:p>
          <w:p w:rsidR="00EE605E" w:rsidRDefault="00EE605E" w:rsidP="00EE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сочинений, проектов, стенгазет</w:t>
            </w:r>
          </w:p>
          <w:p w:rsidR="00EE605E" w:rsidRDefault="00EE605E" w:rsidP="00EE605E">
            <w:r>
              <w:rPr>
                <w:rFonts w:ascii="Times New Roman" w:hAnsi="Times New Roman" w:cs="Times New Roman"/>
              </w:rPr>
              <w:t>( по группам)</w:t>
            </w:r>
          </w:p>
        </w:tc>
        <w:tc>
          <w:tcPr>
            <w:tcW w:w="897" w:type="dxa"/>
          </w:tcPr>
          <w:p w:rsidR="00EE605E" w:rsidRDefault="00EE605E" w:rsidP="004D5570">
            <w:r>
              <w:t>67-</w:t>
            </w:r>
          </w:p>
          <w:p w:rsidR="00EE605E" w:rsidRDefault="00EE605E" w:rsidP="004D5570">
            <w:r>
              <w:t>68</w:t>
            </w:r>
          </w:p>
        </w:tc>
        <w:tc>
          <w:tcPr>
            <w:tcW w:w="921" w:type="dxa"/>
          </w:tcPr>
          <w:p w:rsidR="00EE605E" w:rsidRDefault="00EE605E" w:rsidP="004D5570">
            <w:r>
              <w:t>2</w:t>
            </w:r>
          </w:p>
        </w:tc>
        <w:tc>
          <w:tcPr>
            <w:tcW w:w="2212" w:type="dxa"/>
          </w:tcPr>
          <w:p w:rsidR="00EE605E" w:rsidRDefault="00EE605E" w:rsidP="00EE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результат творческой работы (по</w:t>
            </w:r>
          </w:p>
          <w:p w:rsidR="00EE605E" w:rsidRDefault="00EE605E" w:rsidP="00EE605E">
            <w:r>
              <w:rPr>
                <w:rFonts w:ascii="Times New Roman" w:hAnsi="Times New Roman" w:cs="Times New Roman"/>
              </w:rPr>
              <w:t>группам). Оценивают согласно критериям.</w:t>
            </w:r>
          </w:p>
        </w:tc>
        <w:tc>
          <w:tcPr>
            <w:tcW w:w="932" w:type="dxa"/>
          </w:tcPr>
          <w:p w:rsidR="00EE605E" w:rsidRDefault="00EE605E" w:rsidP="004D5570"/>
        </w:tc>
        <w:tc>
          <w:tcPr>
            <w:tcW w:w="932" w:type="dxa"/>
          </w:tcPr>
          <w:p w:rsidR="00EE605E" w:rsidRDefault="00EE605E" w:rsidP="004D5570"/>
        </w:tc>
      </w:tr>
    </w:tbl>
    <w:p w:rsidR="002312F3" w:rsidRPr="002312F3" w:rsidRDefault="002312F3" w:rsidP="004D5570"/>
    <w:p w:rsidR="004D2920" w:rsidRDefault="004D2920" w:rsidP="00E206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468CE" w:rsidRDefault="00F468CE" w:rsidP="00E206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06AA" w:rsidRDefault="00E206AA" w:rsidP="00E206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E229E2">
        <w:rPr>
          <w:rFonts w:ascii="Times New Roman,Bold" w:hAnsi="Times New Roman,Bold" w:cs="Times New Roman,Bold"/>
          <w:b/>
          <w:bCs/>
          <w:sz w:val="28"/>
          <w:szCs w:val="28"/>
        </w:rPr>
        <w:t>Тематическое</w:t>
      </w:r>
      <w:r w:rsidR="0021512E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планирование </w:t>
      </w:r>
      <w:r w:rsidR="008877BC">
        <w:rPr>
          <w:rFonts w:ascii="Times New Roman,Bold" w:hAnsi="Times New Roman,Bold" w:cs="Times New Roman,Bold"/>
          <w:b/>
          <w:bCs/>
          <w:sz w:val="28"/>
          <w:szCs w:val="28"/>
        </w:rPr>
        <w:t xml:space="preserve">внеурочной деятельности «Практический русский язык» </w:t>
      </w:r>
      <w:r w:rsidR="0021512E">
        <w:rPr>
          <w:rFonts w:ascii="Times New Roman,Bold" w:hAnsi="Times New Roman,Bold" w:cs="Times New Roman,Bold"/>
          <w:b/>
          <w:bCs/>
          <w:sz w:val="28"/>
          <w:szCs w:val="28"/>
        </w:rPr>
        <w:t>для обучающихся 11</w:t>
      </w:r>
      <w:r w:rsidRPr="00E229E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класса </w:t>
      </w:r>
    </w:p>
    <w:p w:rsidR="0021512E" w:rsidRPr="00E229E2" w:rsidRDefault="0021512E" w:rsidP="00E20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709"/>
        <w:gridCol w:w="567"/>
        <w:gridCol w:w="2921"/>
        <w:gridCol w:w="932"/>
        <w:gridCol w:w="1108"/>
      </w:tblGrid>
      <w:tr w:rsidR="00E206AA" w:rsidTr="00A74593">
        <w:tc>
          <w:tcPr>
            <w:tcW w:w="817" w:type="dxa"/>
          </w:tcPr>
          <w:p w:rsidR="00E206AA" w:rsidRDefault="00E206AA" w:rsidP="001657D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№</w:t>
            </w:r>
          </w:p>
          <w:p w:rsidR="00E206AA" w:rsidRDefault="00E206AA" w:rsidP="001657D9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раздела, темы</w:t>
            </w:r>
          </w:p>
        </w:tc>
        <w:tc>
          <w:tcPr>
            <w:tcW w:w="2693" w:type="dxa"/>
          </w:tcPr>
          <w:p w:rsidR="00E206AA" w:rsidRDefault="00E206AA" w:rsidP="001657D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Наименование темы</w:t>
            </w:r>
          </w:p>
          <w:p w:rsidR="00E206AA" w:rsidRDefault="00E206AA" w:rsidP="001657D9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и ее основные положения</w:t>
            </w:r>
          </w:p>
        </w:tc>
        <w:tc>
          <w:tcPr>
            <w:tcW w:w="709" w:type="dxa"/>
          </w:tcPr>
          <w:p w:rsidR="00E206AA" w:rsidRDefault="00E206AA" w:rsidP="001657D9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567" w:type="dxa"/>
          </w:tcPr>
          <w:p w:rsidR="00E206AA" w:rsidRDefault="00E206AA" w:rsidP="001657D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во часов по</w:t>
            </w:r>
          </w:p>
          <w:p w:rsidR="00E206AA" w:rsidRDefault="00E206AA" w:rsidP="001657D9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плану (фактически)</w:t>
            </w:r>
          </w:p>
        </w:tc>
        <w:tc>
          <w:tcPr>
            <w:tcW w:w="2921" w:type="dxa"/>
          </w:tcPr>
          <w:p w:rsidR="00E206AA" w:rsidRDefault="00E206AA" w:rsidP="001657D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Основные виды</w:t>
            </w:r>
          </w:p>
          <w:p w:rsidR="00E206AA" w:rsidRDefault="00E206AA" w:rsidP="001657D9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деятельности учащегося</w:t>
            </w:r>
          </w:p>
        </w:tc>
        <w:tc>
          <w:tcPr>
            <w:tcW w:w="932" w:type="dxa"/>
          </w:tcPr>
          <w:p w:rsidR="00E206AA" w:rsidRDefault="00E206AA" w:rsidP="001657D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Контрольные</w:t>
            </w:r>
          </w:p>
          <w:p w:rsidR="00E206AA" w:rsidRDefault="00E206AA" w:rsidP="001657D9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08" w:type="dxa"/>
          </w:tcPr>
          <w:p w:rsidR="00E206AA" w:rsidRDefault="00E206AA" w:rsidP="001657D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Домашнее</w:t>
            </w:r>
          </w:p>
          <w:p w:rsidR="00E206AA" w:rsidRDefault="00E206AA" w:rsidP="001657D9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задание</w:t>
            </w:r>
          </w:p>
        </w:tc>
      </w:tr>
      <w:tr w:rsidR="00E206AA" w:rsidTr="00A74593">
        <w:tc>
          <w:tcPr>
            <w:tcW w:w="817" w:type="dxa"/>
          </w:tcPr>
          <w:p w:rsidR="00E206AA" w:rsidRDefault="00E206AA" w:rsidP="001657D9"/>
        </w:tc>
        <w:tc>
          <w:tcPr>
            <w:tcW w:w="2693" w:type="dxa"/>
          </w:tcPr>
          <w:p w:rsidR="00E206AA" w:rsidRDefault="0021512E" w:rsidP="0021512E">
            <w:pPr>
              <w:pStyle w:val="a4"/>
              <w:numPr>
                <w:ilvl w:val="0"/>
                <w:numId w:val="2"/>
              </w:numPr>
            </w:pPr>
            <w:r w:rsidRPr="0021512E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Пунктуация</w:t>
            </w:r>
            <w:r w:rsidR="00E206AA" w:rsidRPr="00215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4A2BFB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8 часов</w:t>
            </w:r>
          </w:p>
        </w:tc>
        <w:tc>
          <w:tcPr>
            <w:tcW w:w="709" w:type="dxa"/>
          </w:tcPr>
          <w:p w:rsidR="00E206AA" w:rsidRDefault="00E206AA" w:rsidP="001657D9"/>
        </w:tc>
        <w:tc>
          <w:tcPr>
            <w:tcW w:w="567" w:type="dxa"/>
          </w:tcPr>
          <w:p w:rsidR="00E206AA" w:rsidRDefault="00E206AA" w:rsidP="001657D9"/>
        </w:tc>
        <w:tc>
          <w:tcPr>
            <w:tcW w:w="2921" w:type="dxa"/>
          </w:tcPr>
          <w:p w:rsidR="00E206AA" w:rsidRDefault="00E206AA" w:rsidP="001657D9"/>
        </w:tc>
        <w:tc>
          <w:tcPr>
            <w:tcW w:w="932" w:type="dxa"/>
          </w:tcPr>
          <w:p w:rsidR="00E206AA" w:rsidRDefault="00E206AA" w:rsidP="001657D9"/>
        </w:tc>
        <w:tc>
          <w:tcPr>
            <w:tcW w:w="1108" w:type="dxa"/>
          </w:tcPr>
          <w:p w:rsidR="00E206AA" w:rsidRDefault="00E206AA" w:rsidP="001657D9"/>
        </w:tc>
      </w:tr>
      <w:tr w:rsidR="00E206AA" w:rsidTr="00A74593">
        <w:tc>
          <w:tcPr>
            <w:tcW w:w="817" w:type="dxa"/>
          </w:tcPr>
          <w:p w:rsidR="004A2BFB" w:rsidRDefault="00E206AA" w:rsidP="00165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  <w:p w:rsidR="00E206AA" w:rsidRDefault="004A2BFB" w:rsidP="001657D9">
            <w:r>
              <w:t>1.2</w:t>
            </w:r>
          </w:p>
        </w:tc>
        <w:tc>
          <w:tcPr>
            <w:tcW w:w="2693" w:type="dxa"/>
          </w:tcPr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материала,</w:t>
            </w:r>
          </w:p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 по</w:t>
            </w:r>
          </w:p>
          <w:p w:rsidR="00542E6D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разделу </w:t>
            </w:r>
          </w:p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Орфография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AA" w:rsidRDefault="00E206AA" w:rsidP="00A74593"/>
        </w:tc>
        <w:tc>
          <w:tcPr>
            <w:tcW w:w="709" w:type="dxa"/>
          </w:tcPr>
          <w:p w:rsidR="00E206AA" w:rsidRDefault="004A2BFB" w:rsidP="001657D9">
            <w:r>
              <w:t>1-2</w:t>
            </w:r>
          </w:p>
        </w:tc>
        <w:tc>
          <w:tcPr>
            <w:tcW w:w="567" w:type="dxa"/>
          </w:tcPr>
          <w:p w:rsidR="00E206AA" w:rsidRDefault="004A2BFB" w:rsidP="001657D9">
            <w:r>
              <w:t>2</w:t>
            </w:r>
          </w:p>
        </w:tc>
        <w:tc>
          <w:tcPr>
            <w:tcW w:w="2921" w:type="dxa"/>
          </w:tcPr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Пишут объяснительный диктант</w:t>
            </w:r>
          </w:p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Безударные гласные в корнях слов»: как</w:t>
            </w:r>
          </w:p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проверочную букву</w:t>
            </w:r>
          </w:p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творческое задание: вставить</w:t>
            </w:r>
          </w:p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пропущенные буквы и расставь ЗП,</w:t>
            </w:r>
          </w:p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отгадать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(или запись под диктовку и</w:t>
            </w:r>
          </w:p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разбор)</w:t>
            </w:r>
          </w:p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 по тексту: доказывают,</w:t>
            </w:r>
          </w:p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 текст, выделяют признаки текста,</w:t>
            </w:r>
          </w:p>
          <w:p w:rsidR="00E206AA" w:rsidRDefault="00A74593" w:rsidP="00A74593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композицию текста</w:t>
            </w:r>
          </w:p>
        </w:tc>
        <w:tc>
          <w:tcPr>
            <w:tcW w:w="932" w:type="dxa"/>
          </w:tcPr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Объяснительный</w:t>
            </w:r>
          </w:p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диктант:</w:t>
            </w:r>
          </w:p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E206AA" w:rsidRDefault="00A74593" w:rsidP="00A74593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108" w:type="dxa"/>
          </w:tcPr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1.Проверить</w:t>
            </w:r>
          </w:p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доказать,</w:t>
            </w:r>
          </w:p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 текст.</w:t>
            </w:r>
          </w:p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2.Выучить</w:t>
            </w:r>
          </w:p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-</w:t>
            </w:r>
          </w:p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«гротеск»,</w:t>
            </w:r>
          </w:p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</w:p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сообщение :</w:t>
            </w:r>
            <w:proofErr w:type="gramEnd"/>
          </w:p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Роль гротеска</w:t>
            </w:r>
          </w:p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сказке</w:t>
            </w:r>
          </w:p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М.Е.Салтыкова</w:t>
            </w:r>
          </w:p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–Щедрина</w:t>
            </w:r>
          </w:p>
          <w:p w:rsidR="00A74593" w:rsidRDefault="00A74593" w:rsidP="00A7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«Премудрый</w:t>
            </w:r>
          </w:p>
          <w:p w:rsidR="00E206AA" w:rsidRDefault="00A74593" w:rsidP="00A7459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пискарь</w:t>
            </w:r>
            <w:proofErr w:type="spellEnd"/>
          </w:p>
        </w:tc>
      </w:tr>
      <w:tr w:rsidR="00E206AA" w:rsidTr="00A74593">
        <w:tc>
          <w:tcPr>
            <w:tcW w:w="817" w:type="dxa"/>
          </w:tcPr>
          <w:p w:rsidR="00E206AA" w:rsidRDefault="004A2BFB" w:rsidP="001657D9">
            <w:r>
              <w:t>1.3</w:t>
            </w:r>
          </w:p>
          <w:p w:rsidR="004A2BFB" w:rsidRDefault="004A2BFB" w:rsidP="001657D9">
            <w:r>
              <w:lastRenderedPageBreak/>
              <w:t>1.4</w:t>
            </w:r>
          </w:p>
        </w:tc>
        <w:tc>
          <w:tcPr>
            <w:tcW w:w="2693" w:type="dxa"/>
          </w:tcPr>
          <w:p w:rsidR="001657D9" w:rsidRDefault="001657D9" w:rsidP="00165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Единицы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пунктуации.</w:t>
            </w:r>
          </w:p>
          <w:p w:rsidR="001657D9" w:rsidRDefault="001657D9" w:rsidP="00165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и их</w:t>
            </w:r>
          </w:p>
          <w:p w:rsidR="001657D9" w:rsidRDefault="001657D9" w:rsidP="00165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AA" w:rsidRPr="004A2BFB" w:rsidRDefault="00E206AA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06AA" w:rsidRDefault="009347F7" w:rsidP="001657D9">
            <w:r>
              <w:lastRenderedPageBreak/>
              <w:t>3-4</w:t>
            </w:r>
          </w:p>
        </w:tc>
        <w:tc>
          <w:tcPr>
            <w:tcW w:w="567" w:type="dxa"/>
          </w:tcPr>
          <w:p w:rsidR="00E206AA" w:rsidRDefault="00E1234B" w:rsidP="001657D9">
            <w:r>
              <w:t>2</w:t>
            </w:r>
          </w:p>
        </w:tc>
        <w:tc>
          <w:tcPr>
            <w:tcW w:w="2921" w:type="dxa"/>
          </w:tcPr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смысловых отрезков,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несущих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которая требует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знаками препинания. Учатся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 оформлять смысловые отрезки.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схему: « Знаки препинания и их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функции», различают знаки завершения,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выделения, разделения. Определяют: тип</w:t>
            </w:r>
          </w:p>
          <w:p w:rsidR="00E206AA" w:rsidRDefault="004A2BFB" w:rsidP="004A2BFB"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виды осложнения</w:t>
            </w:r>
          </w:p>
        </w:tc>
        <w:tc>
          <w:tcPr>
            <w:tcW w:w="932" w:type="dxa"/>
          </w:tcPr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нѐнное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списывание.</w:t>
            </w:r>
          </w:p>
          <w:p w:rsidR="00E206AA" w:rsidRDefault="00E206AA" w:rsidP="001657D9"/>
        </w:tc>
        <w:tc>
          <w:tcPr>
            <w:tcW w:w="1108" w:type="dxa"/>
          </w:tcPr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</w:t>
            </w:r>
            <w:proofErr w:type="spellEnd"/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  <w:p w:rsidR="00E206AA" w:rsidRDefault="004A2BFB" w:rsidP="004A2BFB">
            <w:r>
              <w:rPr>
                <w:rFonts w:ascii="Times New Roman" w:hAnsi="Times New Roman" w:cs="Times New Roman"/>
                <w:sz w:val="24"/>
                <w:szCs w:val="24"/>
              </w:rPr>
              <w:t>по карточке</w:t>
            </w:r>
          </w:p>
        </w:tc>
      </w:tr>
      <w:tr w:rsidR="00E206AA" w:rsidTr="00A74593">
        <w:tc>
          <w:tcPr>
            <w:tcW w:w="817" w:type="dxa"/>
          </w:tcPr>
          <w:p w:rsidR="00E206AA" w:rsidRDefault="004A2BFB" w:rsidP="001657D9">
            <w:r>
              <w:lastRenderedPageBreak/>
              <w:t>1.5</w:t>
            </w:r>
          </w:p>
          <w:p w:rsidR="004A2BFB" w:rsidRDefault="004A2BFB" w:rsidP="001657D9">
            <w:r>
              <w:t>1.6</w:t>
            </w:r>
          </w:p>
        </w:tc>
        <w:tc>
          <w:tcPr>
            <w:tcW w:w="2693" w:type="dxa"/>
          </w:tcPr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Опознавательные признаки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смысловых отрезков и условия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выбора знаков препинания</w:t>
            </w:r>
          </w:p>
          <w:p w:rsidR="00E206AA" w:rsidRDefault="00E206AA" w:rsidP="004A2BF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206AA" w:rsidRDefault="009347F7" w:rsidP="001657D9">
            <w:r>
              <w:t>5-6</w:t>
            </w:r>
          </w:p>
        </w:tc>
        <w:tc>
          <w:tcPr>
            <w:tcW w:w="567" w:type="dxa"/>
          </w:tcPr>
          <w:p w:rsidR="00E206AA" w:rsidRDefault="00E1234B" w:rsidP="001657D9">
            <w:r>
              <w:t>2</w:t>
            </w:r>
          </w:p>
        </w:tc>
        <w:tc>
          <w:tcPr>
            <w:tcW w:w="2921" w:type="dxa"/>
          </w:tcPr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Определяют грамматические и смысловые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приметы смысловых отрезков – обособленных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предложения, выраженных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причастными и деепричастными оборотами.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условия выбора знаков препинания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тексте.</w:t>
            </w:r>
          </w:p>
          <w:p w:rsidR="00E206AA" w:rsidRDefault="00E206AA" w:rsidP="001657D9"/>
        </w:tc>
        <w:tc>
          <w:tcPr>
            <w:tcW w:w="932" w:type="dxa"/>
          </w:tcPr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Осложнѐнное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списывание.</w:t>
            </w:r>
          </w:p>
          <w:p w:rsidR="00E206AA" w:rsidRDefault="00E206AA" w:rsidP="004A2BFB"/>
        </w:tc>
        <w:tc>
          <w:tcPr>
            <w:tcW w:w="1108" w:type="dxa"/>
          </w:tcPr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</w:t>
            </w:r>
            <w:proofErr w:type="spellEnd"/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  <w:p w:rsidR="00E206AA" w:rsidRDefault="004A2BFB" w:rsidP="004A2BFB">
            <w:r>
              <w:rPr>
                <w:rFonts w:ascii="Times New Roman" w:hAnsi="Times New Roman" w:cs="Times New Roman"/>
                <w:sz w:val="24"/>
                <w:szCs w:val="24"/>
              </w:rPr>
              <w:t>по карточке</w:t>
            </w:r>
          </w:p>
        </w:tc>
      </w:tr>
      <w:tr w:rsidR="00E206AA" w:rsidTr="00A74593">
        <w:tc>
          <w:tcPr>
            <w:tcW w:w="817" w:type="dxa"/>
          </w:tcPr>
          <w:p w:rsidR="00E206AA" w:rsidRDefault="00E206AA" w:rsidP="001657D9"/>
          <w:p w:rsidR="00E206AA" w:rsidRDefault="004A2BFB" w:rsidP="001657D9">
            <w:r>
              <w:t>1.7</w:t>
            </w:r>
          </w:p>
          <w:p w:rsidR="004A2BFB" w:rsidRDefault="004A2BFB" w:rsidP="001657D9">
            <w:r>
              <w:t>1.8</w:t>
            </w:r>
          </w:p>
        </w:tc>
        <w:tc>
          <w:tcPr>
            <w:tcW w:w="2693" w:type="dxa"/>
          </w:tcPr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выделения в простом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тексте. Знаки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разделения в предложении и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условия постановки.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AA" w:rsidRDefault="00E206AA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06AA" w:rsidRDefault="00E206AA" w:rsidP="001657D9"/>
        </w:tc>
        <w:tc>
          <w:tcPr>
            <w:tcW w:w="709" w:type="dxa"/>
          </w:tcPr>
          <w:p w:rsidR="00E206AA" w:rsidRDefault="009347F7" w:rsidP="001657D9">
            <w:r>
              <w:t>7-8</w:t>
            </w:r>
          </w:p>
        </w:tc>
        <w:tc>
          <w:tcPr>
            <w:tcW w:w="567" w:type="dxa"/>
          </w:tcPr>
          <w:p w:rsidR="00E206AA" w:rsidRDefault="00E1234B" w:rsidP="001657D9">
            <w:r>
              <w:t>2</w:t>
            </w:r>
          </w:p>
        </w:tc>
        <w:tc>
          <w:tcPr>
            <w:tcW w:w="2921" w:type="dxa"/>
          </w:tcPr>
          <w:p w:rsidR="00E206AA" w:rsidRDefault="00E206AA" w:rsidP="00165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опознавательные признаки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 знаков разделения и выделения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(вводные слова, обращения). Выполняют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орфографического практикума: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пунктуационные правила на</w:t>
            </w:r>
          </w:p>
          <w:p w:rsidR="00E206AA" w:rsidRDefault="004A2BFB" w:rsidP="004A2BFB">
            <w:r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932" w:type="dxa"/>
          </w:tcPr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Осложнѐнное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списывание.</w:t>
            </w:r>
          </w:p>
          <w:p w:rsidR="004A2BFB" w:rsidRDefault="004A2BFB" w:rsidP="004A2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заданий</w:t>
            </w:r>
          </w:p>
          <w:p w:rsidR="00E206AA" w:rsidRDefault="004A2BFB" w:rsidP="004A2BF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108" w:type="dxa"/>
          </w:tcPr>
          <w:p w:rsidR="00E206AA" w:rsidRDefault="00E206AA" w:rsidP="001657D9"/>
        </w:tc>
      </w:tr>
      <w:tr w:rsidR="00E206AA" w:rsidTr="00A74593">
        <w:tc>
          <w:tcPr>
            <w:tcW w:w="817" w:type="dxa"/>
          </w:tcPr>
          <w:p w:rsidR="00E206AA" w:rsidRPr="004A2BFB" w:rsidRDefault="004A2BFB" w:rsidP="0016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F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206AA" w:rsidRPr="004A2BFB" w:rsidRDefault="004A2BFB" w:rsidP="00B93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F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СОЧИНЕНИЕ</w:t>
            </w:r>
          </w:p>
        </w:tc>
        <w:tc>
          <w:tcPr>
            <w:tcW w:w="709" w:type="dxa"/>
          </w:tcPr>
          <w:p w:rsidR="00E206AA" w:rsidRPr="004A2BFB" w:rsidRDefault="00E206AA" w:rsidP="0016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06AA" w:rsidRPr="004A2BFB" w:rsidRDefault="004A2BFB" w:rsidP="0016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1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921" w:type="dxa"/>
          </w:tcPr>
          <w:p w:rsidR="00E206AA" w:rsidRDefault="00E206AA" w:rsidP="001657D9"/>
        </w:tc>
        <w:tc>
          <w:tcPr>
            <w:tcW w:w="932" w:type="dxa"/>
          </w:tcPr>
          <w:p w:rsidR="00E206AA" w:rsidRDefault="00E206AA" w:rsidP="001657D9"/>
        </w:tc>
        <w:tc>
          <w:tcPr>
            <w:tcW w:w="1108" w:type="dxa"/>
          </w:tcPr>
          <w:p w:rsidR="00E206AA" w:rsidRDefault="00E206AA" w:rsidP="001657D9"/>
        </w:tc>
      </w:tr>
      <w:tr w:rsidR="00E206AA" w:rsidTr="00A74593">
        <w:tc>
          <w:tcPr>
            <w:tcW w:w="817" w:type="dxa"/>
          </w:tcPr>
          <w:p w:rsidR="00E206AA" w:rsidRDefault="004A2BFB" w:rsidP="001657D9">
            <w:r>
              <w:t>2.1</w:t>
            </w:r>
          </w:p>
          <w:p w:rsidR="00E206AA" w:rsidRDefault="004A2BFB" w:rsidP="001657D9">
            <w:r>
              <w:t>2.2</w:t>
            </w:r>
          </w:p>
        </w:tc>
        <w:tc>
          <w:tcPr>
            <w:tcW w:w="2693" w:type="dxa"/>
          </w:tcPr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8877BC">
              <w:rPr>
                <w:rFonts w:ascii="Times New Roman" w:hAnsi="Times New Roman" w:cs="Times New Roman"/>
                <w:sz w:val="24"/>
                <w:szCs w:val="24"/>
              </w:rPr>
              <w:t>разделами и темами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сочинения,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</w:t>
            </w:r>
          </w:p>
          <w:p w:rsidR="00EA1733" w:rsidRDefault="008877BC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  <w:proofErr w:type="gramEnd"/>
            <w:r w:rsidR="00EA1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AA" w:rsidRDefault="00E206AA" w:rsidP="00EA173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206AA" w:rsidRDefault="009347F7" w:rsidP="001657D9">
            <w:r>
              <w:lastRenderedPageBreak/>
              <w:t>9-10</w:t>
            </w:r>
          </w:p>
        </w:tc>
        <w:tc>
          <w:tcPr>
            <w:tcW w:w="567" w:type="dxa"/>
          </w:tcPr>
          <w:p w:rsidR="00E206AA" w:rsidRDefault="00E206AA" w:rsidP="001657D9">
            <w:r>
              <w:t>2</w:t>
            </w:r>
          </w:p>
        </w:tc>
        <w:tc>
          <w:tcPr>
            <w:tcW w:w="2921" w:type="dxa"/>
          </w:tcPr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рассказ учителя, смотрят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</w:p>
          <w:p w:rsidR="00EA1733" w:rsidRDefault="008877BC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Итоговое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2023</w:t>
            </w:r>
            <w:r w:rsidR="00EA1733">
              <w:rPr>
                <w:rFonts w:ascii="Times New Roman" w:hAnsi="Times New Roman" w:cs="Times New Roman"/>
                <w:sz w:val="24"/>
                <w:szCs w:val="24"/>
              </w:rPr>
              <w:t>», задают вопросы,</w:t>
            </w:r>
          </w:p>
          <w:p w:rsidR="00E206AA" w:rsidRDefault="00EA1733" w:rsidP="00EA1733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конспектируют необходимую информацию</w:t>
            </w:r>
          </w:p>
        </w:tc>
        <w:tc>
          <w:tcPr>
            <w:tcW w:w="932" w:type="dxa"/>
          </w:tcPr>
          <w:p w:rsidR="00E206AA" w:rsidRDefault="00E206AA" w:rsidP="00B931C7">
            <w:pPr>
              <w:autoSpaceDE w:val="0"/>
              <w:autoSpaceDN w:val="0"/>
              <w:adjustRightInd w:val="0"/>
            </w:pPr>
          </w:p>
        </w:tc>
        <w:tc>
          <w:tcPr>
            <w:tcW w:w="1108" w:type="dxa"/>
          </w:tcPr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распечатки,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</w:t>
            </w:r>
          </w:p>
          <w:p w:rsidR="00E206AA" w:rsidRDefault="00EA1733" w:rsidP="00EA1733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папку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7BC">
              <w:rPr>
                <w:rFonts w:ascii="Times New Roman" w:hAnsi="Times New Roman" w:cs="Times New Roman"/>
                <w:sz w:val="24"/>
                <w:szCs w:val="24"/>
              </w:rPr>
              <w:t>« ЕГЭ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06AA" w:rsidTr="00A74593">
        <w:tc>
          <w:tcPr>
            <w:tcW w:w="817" w:type="dxa"/>
          </w:tcPr>
          <w:p w:rsidR="00E206AA" w:rsidRDefault="004A2BFB" w:rsidP="001657D9">
            <w:r>
              <w:lastRenderedPageBreak/>
              <w:t>2.3</w:t>
            </w:r>
          </w:p>
          <w:p w:rsidR="00E206AA" w:rsidRDefault="004A2BFB" w:rsidP="001657D9">
            <w:r>
              <w:t>2.4</w:t>
            </w:r>
          </w:p>
        </w:tc>
        <w:tc>
          <w:tcPr>
            <w:tcW w:w="2693" w:type="dxa"/>
          </w:tcPr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проблему и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мысль в теме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сочинения. Композиция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 – рассуждения.</w:t>
            </w:r>
          </w:p>
          <w:p w:rsidR="00E206AA" w:rsidRDefault="00E206AA" w:rsidP="00EA173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206AA" w:rsidRDefault="009347F7" w:rsidP="001657D9">
            <w:r>
              <w:t>11-12</w:t>
            </w:r>
          </w:p>
        </w:tc>
        <w:tc>
          <w:tcPr>
            <w:tcW w:w="567" w:type="dxa"/>
          </w:tcPr>
          <w:p w:rsidR="00E206AA" w:rsidRDefault="00E206AA" w:rsidP="001657D9">
            <w:r>
              <w:t>2</w:t>
            </w:r>
          </w:p>
        </w:tc>
        <w:tc>
          <w:tcPr>
            <w:tcW w:w="2921" w:type="dxa"/>
          </w:tcPr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Читают 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877BC">
              <w:rPr>
                <w:rFonts w:ascii="Times New Roman" w:hAnsi="Times New Roman" w:cs="Times New Roman"/>
                <w:sz w:val="24"/>
                <w:szCs w:val="24"/>
              </w:rPr>
              <w:t>разделам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определяют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 темы, определяют вектор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строят фразы , опираясь на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клише по итоговому сочинению</w:t>
            </w:r>
          </w:p>
          <w:p w:rsidR="00E206AA" w:rsidRDefault="00E206AA" w:rsidP="001657D9"/>
        </w:tc>
        <w:tc>
          <w:tcPr>
            <w:tcW w:w="932" w:type="dxa"/>
          </w:tcPr>
          <w:p w:rsidR="00E206AA" w:rsidRDefault="00E206AA" w:rsidP="00B931C7">
            <w:pPr>
              <w:autoSpaceDE w:val="0"/>
              <w:autoSpaceDN w:val="0"/>
              <w:adjustRightInd w:val="0"/>
            </w:pPr>
          </w:p>
        </w:tc>
        <w:tc>
          <w:tcPr>
            <w:tcW w:w="1108" w:type="dxa"/>
          </w:tcPr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 и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</w:t>
            </w:r>
            <w:proofErr w:type="spellEnd"/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 свою позицию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одной из тем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</w:t>
            </w:r>
          </w:p>
          <w:p w:rsidR="00E206AA" w:rsidRDefault="00EA1733" w:rsidP="00EA1733">
            <w:r>
              <w:rPr>
                <w:rFonts w:ascii="Times New Roman" w:hAnsi="Times New Roman" w:cs="Times New Roman"/>
                <w:sz w:val="24"/>
                <w:szCs w:val="24"/>
              </w:rPr>
              <w:t>список тем)</w:t>
            </w:r>
          </w:p>
        </w:tc>
      </w:tr>
      <w:tr w:rsidR="00E206AA" w:rsidTr="00A74593">
        <w:tc>
          <w:tcPr>
            <w:tcW w:w="817" w:type="dxa"/>
          </w:tcPr>
          <w:p w:rsidR="00E206AA" w:rsidRDefault="004A2BFB" w:rsidP="001657D9">
            <w:r>
              <w:t>2.5</w:t>
            </w:r>
          </w:p>
          <w:p w:rsidR="00E206AA" w:rsidRDefault="004A2BFB" w:rsidP="001657D9">
            <w:r>
              <w:t>2.6</w:t>
            </w:r>
          </w:p>
        </w:tc>
        <w:tc>
          <w:tcPr>
            <w:tcW w:w="2693" w:type="dxa"/>
          </w:tcPr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писать вступление и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заключение? Основная часть.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 и аргументы. Способы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аргументирования.</w:t>
            </w:r>
          </w:p>
          <w:p w:rsidR="00E206AA" w:rsidRDefault="00E206AA" w:rsidP="00EA173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206AA" w:rsidRDefault="009347F7" w:rsidP="001657D9">
            <w:r>
              <w:t>13-14</w:t>
            </w:r>
          </w:p>
        </w:tc>
        <w:tc>
          <w:tcPr>
            <w:tcW w:w="567" w:type="dxa"/>
          </w:tcPr>
          <w:p w:rsidR="00E206AA" w:rsidRDefault="00E206AA" w:rsidP="001657D9">
            <w:r>
              <w:t>2</w:t>
            </w:r>
          </w:p>
        </w:tc>
        <w:tc>
          <w:tcPr>
            <w:tcW w:w="2921" w:type="dxa"/>
          </w:tcPr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самостоятельную работу: чтение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рекомендаций по написанию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вступления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заключения, клише по основной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(раздаточный материал), составление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 примерами.</w:t>
            </w:r>
          </w:p>
          <w:p w:rsidR="00E206AA" w:rsidRDefault="00E206AA" w:rsidP="001657D9"/>
        </w:tc>
        <w:tc>
          <w:tcPr>
            <w:tcW w:w="932" w:type="dxa"/>
          </w:tcPr>
          <w:p w:rsidR="00E206AA" w:rsidRDefault="00E206AA" w:rsidP="001657D9"/>
        </w:tc>
        <w:tc>
          <w:tcPr>
            <w:tcW w:w="1108" w:type="dxa"/>
          </w:tcPr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</w:p>
          <w:p w:rsidR="00E206AA" w:rsidRDefault="008877BC" w:rsidP="00EA1733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  <w:proofErr w:type="gramEnd"/>
            <w:r w:rsidR="00EA1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6AA" w:rsidTr="00A74593">
        <w:tc>
          <w:tcPr>
            <w:tcW w:w="817" w:type="dxa"/>
          </w:tcPr>
          <w:p w:rsidR="00E206AA" w:rsidRDefault="00E206AA" w:rsidP="001657D9"/>
        </w:tc>
        <w:tc>
          <w:tcPr>
            <w:tcW w:w="2693" w:type="dxa"/>
          </w:tcPr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Нормы языка – 20 часов</w:t>
            </w:r>
          </w:p>
          <w:p w:rsidR="00E206AA" w:rsidRDefault="00E206AA" w:rsidP="00EA173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206AA" w:rsidRDefault="00E206AA" w:rsidP="001657D9"/>
        </w:tc>
        <w:tc>
          <w:tcPr>
            <w:tcW w:w="567" w:type="dxa"/>
          </w:tcPr>
          <w:p w:rsidR="00E206AA" w:rsidRDefault="00E206AA" w:rsidP="001657D9"/>
        </w:tc>
        <w:tc>
          <w:tcPr>
            <w:tcW w:w="2921" w:type="dxa"/>
          </w:tcPr>
          <w:p w:rsidR="00E206AA" w:rsidRDefault="00E206AA" w:rsidP="001657D9"/>
        </w:tc>
        <w:tc>
          <w:tcPr>
            <w:tcW w:w="932" w:type="dxa"/>
          </w:tcPr>
          <w:p w:rsidR="00E206AA" w:rsidRDefault="00E206AA" w:rsidP="00B931C7">
            <w:pPr>
              <w:autoSpaceDE w:val="0"/>
              <w:autoSpaceDN w:val="0"/>
              <w:adjustRightInd w:val="0"/>
            </w:pPr>
          </w:p>
        </w:tc>
        <w:tc>
          <w:tcPr>
            <w:tcW w:w="1108" w:type="dxa"/>
          </w:tcPr>
          <w:p w:rsidR="00E206AA" w:rsidRDefault="00E206AA" w:rsidP="001657D9"/>
        </w:tc>
      </w:tr>
      <w:tr w:rsidR="00E206AA" w:rsidTr="00A74593">
        <w:tc>
          <w:tcPr>
            <w:tcW w:w="817" w:type="dxa"/>
          </w:tcPr>
          <w:p w:rsidR="00E206AA" w:rsidRDefault="00EA1733" w:rsidP="001657D9">
            <w:r>
              <w:t>3.1</w:t>
            </w:r>
          </w:p>
          <w:p w:rsidR="00EA1733" w:rsidRDefault="00EA1733" w:rsidP="001657D9">
            <w:r>
              <w:t>3.2</w:t>
            </w:r>
          </w:p>
        </w:tc>
        <w:tc>
          <w:tcPr>
            <w:tcW w:w="2693" w:type="dxa"/>
          </w:tcPr>
          <w:p w:rsidR="00E206AA" w:rsidRDefault="00EA1733" w:rsidP="00B931C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Орфоэпия.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Орфоэпическиенормы</w:t>
            </w:r>
            <w:proofErr w:type="spellEnd"/>
          </w:p>
        </w:tc>
        <w:tc>
          <w:tcPr>
            <w:tcW w:w="709" w:type="dxa"/>
          </w:tcPr>
          <w:p w:rsidR="00E206AA" w:rsidRDefault="00E206AA" w:rsidP="001657D9">
            <w:r>
              <w:t>15-16</w:t>
            </w:r>
          </w:p>
        </w:tc>
        <w:tc>
          <w:tcPr>
            <w:tcW w:w="567" w:type="dxa"/>
          </w:tcPr>
          <w:p w:rsidR="00E206AA" w:rsidRDefault="00C2469B" w:rsidP="001657D9">
            <w:r>
              <w:t>2</w:t>
            </w:r>
          </w:p>
        </w:tc>
        <w:tc>
          <w:tcPr>
            <w:tcW w:w="2921" w:type="dxa"/>
          </w:tcPr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Орфоэпический практикум – работа с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презентацией.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– переписать, вставить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пропущенные буквы, расставить ЗП</w:t>
            </w:r>
          </w:p>
          <w:p w:rsidR="00E206AA" w:rsidRDefault="00E206AA" w:rsidP="00EA1733"/>
        </w:tc>
        <w:tc>
          <w:tcPr>
            <w:tcW w:w="932" w:type="dxa"/>
          </w:tcPr>
          <w:p w:rsidR="00E206AA" w:rsidRDefault="00E206AA" w:rsidP="001657D9"/>
        </w:tc>
        <w:tc>
          <w:tcPr>
            <w:tcW w:w="1108" w:type="dxa"/>
          </w:tcPr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скопировать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орфоэпический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словник,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свой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словарик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Говори</w:t>
            </w:r>
          </w:p>
          <w:p w:rsidR="00E206AA" w:rsidRDefault="00EA1733" w:rsidP="00EA1733">
            <w:r>
              <w:rPr>
                <w:rFonts w:ascii="Times New Roman" w:hAnsi="Times New Roman" w:cs="Times New Roman"/>
                <w:sz w:val="24"/>
                <w:szCs w:val="24"/>
              </w:rPr>
              <w:t>правильно»</w:t>
            </w:r>
          </w:p>
        </w:tc>
      </w:tr>
      <w:tr w:rsidR="00E206AA" w:rsidTr="00A74593">
        <w:tc>
          <w:tcPr>
            <w:tcW w:w="817" w:type="dxa"/>
          </w:tcPr>
          <w:p w:rsidR="00E206AA" w:rsidRDefault="00C2469B" w:rsidP="001657D9">
            <w:r>
              <w:t>3.3</w:t>
            </w:r>
          </w:p>
          <w:p w:rsidR="00C2469B" w:rsidRDefault="00C2469B" w:rsidP="001657D9">
            <w:r>
              <w:t>3.4</w:t>
            </w:r>
          </w:p>
        </w:tc>
        <w:tc>
          <w:tcPr>
            <w:tcW w:w="2693" w:type="dxa"/>
          </w:tcPr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 Значение слова.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Лексические нормы. Точность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словоупотребления. Слова-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паронимы.</w:t>
            </w:r>
          </w:p>
          <w:p w:rsidR="00E206AA" w:rsidRDefault="00E206AA" w:rsidP="00EA173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206AA" w:rsidRDefault="00E206AA" w:rsidP="001657D9">
            <w:r>
              <w:lastRenderedPageBreak/>
              <w:t>17-18</w:t>
            </w:r>
          </w:p>
        </w:tc>
        <w:tc>
          <w:tcPr>
            <w:tcW w:w="567" w:type="dxa"/>
          </w:tcPr>
          <w:p w:rsidR="00E206AA" w:rsidRDefault="00C2469B" w:rsidP="001657D9">
            <w:r>
              <w:t>2</w:t>
            </w:r>
          </w:p>
        </w:tc>
        <w:tc>
          <w:tcPr>
            <w:tcW w:w="2921" w:type="dxa"/>
          </w:tcPr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навыка правописания -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 « Гласные в корнях с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чередованием»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«Роль зачина в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по презентации, запись выводов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примеров.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письменной работы: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текста, написание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собственных вступлений.</w:t>
            </w:r>
          </w:p>
          <w:p w:rsidR="00E206AA" w:rsidRDefault="00E206AA" w:rsidP="00C17D9A">
            <w:pPr>
              <w:autoSpaceDE w:val="0"/>
              <w:autoSpaceDN w:val="0"/>
              <w:adjustRightInd w:val="0"/>
            </w:pPr>
          </w:p>
        </w:tc>
        <w:tc>
          <w:tcPr>
            <w:tcW w:w="932" w:type="dxa"/>
          </w:tcPr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E206AA" w:rsidRDefault="00C17D9A" w:rsidP="00C17D9A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</w:t>
            </w:r>
          </w:p>
        </w:tc>
        <w:tc>
          <w:tcPr>
            <w:tcW w:w="1108" w:type="dxa"/>
          </w:tcPr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вступление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разных видов: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автора текста,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и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обобщающих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риторических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по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тексту варианта</w:t>
            </w:r>
          </w:p>
          <w:p w:rsidR="00EA1733" w:rsidRDefault="00EA1733" w:rsidP="00EA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« Сборника</w:t>
            </w:r>
          </w:p>
          <w:p w:rsidR="00E206AA" w:rsidRDefault="00E206AA" w:rsidP="001657D9"/>
        </w:tc>
      </w:tr>
      <w:tr w:rsidR="00E206AA" w:rsidTr="00A74593">
        <w:tc>
          <w:tcPr>
            <w:tcW w:w="817" w:type="dxa"/>
          </w:tcPr>
          <w:p w:rsidR="00E206AA" w:rsidRDefault="00C2469B" w:rsidP="001657D9">
            <w:r>
              <w:lastRenderedPageBreak/>
              <w:t>3.5</w:t>
            </w:r>
          </w:p>
          <w:p w:rsidR="00C2469B" w:rsidRDefault="00C2469B" w:rsidP="001657D9">
            <w:r>
              <w:t>3.6</w:t>
            </w:r>
          </w:p>
        </w:tc>
        <w:tc>
          <w:tcPr>
            <w:tcW w:w="2693" w:type="dxa"/>
          </w:tcPr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нормы. Точность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словоупотребления. Слова-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паронимы</w:t>
            </w:r>
          </w:p>
          <w:p w:rsidR="00E206AA" w:rsidRPr="00B931C7" w:rsidRDefault="00E206A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06AA" w:rsidRDefault="00E206AA" w:rsidP="001657D9">
            <w:r>
              <w:t>19-20</w:t>
            </w:r>
          </w:p>
        </w:tc>
        <w:tc>
          <w:tcPr>
            <w:tcW w:w="567" w:type="dxa"/>
          </w:tcPr>
          <w:p w:rsidR="00E206AA" w:rsidRDefault="00C2469B" w:rsidP="001657D9">
            <w:r>
              <w:t>2</w:t>
            </w:r>
          </w:p>
        </w:tc>
        <w:tc>
          <w:tcPr>
            <w:tcW w:w="2921" w:type="dxa"/>
          </w:tcPr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основные речевые ошибки,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таблицу с примерами ошибок.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задания: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редактируют ошибки, объясняют их.</w:t>
            </w:r>
          </w:p>
          <w:p w:rsidR="00E206AA" w:rsidRDefault="00E206AA" w:rsidP="00B931C7">
            <w:pPr>
              <w:autoSpaceDE w:val="0"/>
              <w:autoSpaceDN w:val="0"/>
              <w:adjustRightInd w:val="0"/>
            </w:pPr>
          </w:p>
        </w:tc>
        <w:tc>
          <w:tcPr>
            <w:tcW w:w="932" w:type="dxa"/>
          </w:tcPr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речевым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ошибкам</w:t>
            </w:r>
          </w:p>
          <w:p w:rsidR="00E206AA" w:rsidRDefault="00E206AA" w:rsidP="00B931C7">
            <w:pPr>
              <w:autoSpaceDE w:val="0"/>
              <w:autoSpaceDN w:val="0"/>
              <w:adjustRightInd w:val="0"/>
            </w:pPr>
          </w:p>
        </w:tc>
        <w:tc>
          <w:tcPr>
            <w:tcW w:w="1108" w:type="dxa"/>
          </w:tcPr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КИМ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– 4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варианта –</w:t>
            </w:r>
          </w:p>
          <w:p w:rsidR="00E206AA" w:rsidRDefault="00C17D9A" w:rsidP="00C17D9A">
            <w:r>
              <w:rPr>
                <w:rFonts w:ascii="Times New Roman" w:hAnsi="Times New Roman" w:cs="Times New Roman"/>
                <w:sz w:val="24"/>
                <w:szCs w:val="24"/>
              </w:rPr>
              <w:t>задания по лексике</w:t>
            </w:r>
          </w:p>
        </w:tc>
      </w:tr>
      <w:tr w:rsidR="00E206AA" w:rsidTr="00A74593">
        <w:tc>
          <w:tcPr>
            <w:tcW w:w="817" w:type="dxa"/>
          </w:tcPr>
          <w:p w:rsidR="00E206AA" w:rsidRDefault="00C2469B" w:rsidP="001657D9">
            <w:r>
              <w:t>3.7</w:t>
            </w:r>
          </w:p>
          <w:p w:rsidR="00C2469B" w:rsidRDefault="00C2469B" w:rsidP="001657D9">
            <w:r>
              <w:t>3.8</w:t>
            </w:r>
          </w:p>
        </w:tc>
        <w:tc>
          <w:tcPr>
            <w:tcW w:w="2693" w:type="dxa"/>
          </w:tcPr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выразительные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средства. Синонимы,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AA" w:rsidRDefault="00E206AA" w:rsidP="00C17D9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206AA" w:rsidRDefault="00E206AA" w:rsidP="001657D9">
            <w:r>
              <w:t>21-22</w:t>
            </w:r>
          </w:p>
        </w:tc>
        <w:tc>
          <w:tcPr>
            <w:tcW w:w="567" w:type="dxa"/>
          </w:tcPr>
          <w:p w:rsidR="00E206AA" w:rsidRDefault="00C2469B" w:rsidP="001657D9">
            <w:r>
              <w:t>2</w:t>
            </w:r>
          </w:p>
        </w:tc>
        <w:tc>
          <w:tcPr>
            <w:tcW w:w="2921" w:type="dxa"/>
          </w:tcPr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задание по определению средств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выразительности в тексте и роли их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использования. Группируют средства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выразительности, выписывают примеры и</w:t>
            </w:r>
          </w:p>
          <w:p w:rsidR="00E206AA" w:rsidRDefault="00C17D9A" w:rsidP="00C17D9A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раздаточный материал)</w:t>
            </w:r>
          </w:p>
        </w:tc>
        <w:tc>
          <w:tcPr>
            <w:tcW w:w="932" w:type="dxa"/>
          </w:tcPr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речевым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ошибкам</w:t>
            </w:r>
          </w:p>
          <w:p w:rsidR="00E206AA" w:rsidRDefault="00E206AA" w:rsidP="00B931C7">
            <w:pPr>
              <w:autoSpaceDE w:val="0"/>
              <w:autoSpaceDN w:val="0"/>
              <w:adjustRightInd w:val="0"/>
            </w:pPr>
          </w:p>
        </w:tc>
        <w:tc>
          <w:tcPr>
            <w:tcW w:w="1108" w:type="dxa"/>
          </w:tcPr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КИМ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– 4</w:t>
            </w:r>
          </w:p>
          <w:p w:rsidR="00C17D9A" w:rsidRDefault="00C17D9A" w:rsidP="00C1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варианта –</w:t>
            </w:r>
          </w:p>
          <w:p w:rsidR="00E206AA" w:rsidRDefault="00C17D9A" w:rsidP="00C17D9A"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ИВС</w:t>
            </w:r>
          </w:p>
        </w:tc>
      </w:tr>
      <w:tr w:rsidR="00E206AA" w:rsidTr="00A74593">
        <w:tc>
          <w:tcPr>
            <w:tcW w:w="817" w:type="dxa"/>
          </w:tcPr>
          <w:p w:rsidR="00E206AA" w:rsidRDefault="00E206AA" w:rsidP="001657D9">
            <w:r>
              <w:t>3.</w:t>
            </w:r>
            <w:r w:rsidR="00C2469B">
              <w:t>9</w:t>
            </w:r>
          </w:p>
          <w:p w:rsidR="00C2469B" w:rsidRDefault="00C2469B" w:rsidP="001657D9">
            <w:r>
              <w:t>3.10</w:t>
            </w:r>
          </w:p>
        </w:tc>
        <w:tc>
          <w:tcPr>
            <w:tcW w:w="2693" w:type="dxa"/>
          </w:tcPr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выразительные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средства. Тропы. Фразеология.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AA" w:rsidRDefault="00E206AA" w:rsidP="00DF127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206AA" w:rsidRDefault="009347F7" w:rsidP="001657D9">
            <w:r>
              <w:lastRenderedPageBreak/>
              <w:t>23-24</w:t>
            </w:r>
          </w:p>
        </w:tc>
        <w:tc>
          <w:tcPr>
            <w:tcW w:w="567" w:type="dxa"/>
          </w:tcPr>
          <w:p w:rsidR="00E206AA" w:rsidRDefault="00C2469B" w:rsidP="001657D9">
            <w:r>
              <w:t>2</w:t>
            </w:r>
          </w:p>
        </w:tc>
        <w:tc>
          <w:tcPr>
            <w:tcW w:w="2921" w:type="dxa"/>
          </w:tcPr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по определению средств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 в тексте и роли их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использования. Группируют средства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выразительности, выписывают примеры и</w:t>
            </w:r>
          </w:p>
          <w:p w:rsidR="00E206AA" w:rsidRDefault="00DF1277" w:rsidP="00DF1277"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(раздаточный материал)</w:t>
            </w:r>
          </w:p>
        </w:tc>
        <w:tc>
          <w:tcPr>
            <w:tcW w:w="932" w:type="dxa"/>
          </w:tcPr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речевым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ошибкам</w:t>
            </w:r>
          </w:p>
          <w:p w:rsidR="00E206AA" w:rsidRDefault="00E206AA" w:rsidP="001657D9"/>
        </w:tc>
        <w:tc>
          <w:tcPr>
            <w:tcW w:w="1108" w:type="dxa"/>
          </w:tcPr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КИМ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– 4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варианта –</w:t>
            </w:r>
          </w:p>
          <w:p w:rsidR="00E206AA" w:rsidRDefault="00DF1277" w:rsidP="00DF1277"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ИВС</w:t>
            </w:r>
          </w:p>
        </w:tc>
      </w:tr>
      <w:tr w:rsidR="00E206AA" w:rsidTr="00A74593">
        <w:tc>
          <w:tcPr>
            <w:tcW w:w="817" w:type="dxa"/>
          </w:tcPr>
          <w:p w:rsidR="00E206AA" w:rsidRDefault="00E206AA" w:rsidP="001657D9">
            <w:r>
              <w:lastRenderedPageBreak/>
              <w:t>3.1</w:t>
            </w:r>
            <w:r w:rsidR="00C2469B">
              <w:t>1</w:t>
            </w:r>
          </w:p>
          <w:p w:rsidR="00E206AA" w:rsidRDefault="00E206AA" w:rsidP="001657D9">
            <w:r>
              <w:t>3.</w:t>
            </w:r>
            <w:r w:rsidR="00C2469B">
              <w:t>1</w:t>
            </w:r>
            <w:r>
              <w:t>2</w:t>
            </w:r>
          </w:p>
        </w:tc>
        <w:tc>
          <w:tcPr>
            <w:tcW w:w="2693" w:type="dxa"/>
          </w:tcPr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нормы.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ошибки,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их нарушением.</w:t>
            </w:r>
          </w:p>
          <w:p w:rsidR="00E206AA" w:rsidRDefault="00E206AA" w:rsidP="00DF127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206AA" w:rsidRDefault="009347F7" w:rsidP="001657D9">
            <w:r>
              <w:t>25-26</w:t>
            </w:r>
          </w:p>
        </w:tc>
        <w:tc>
          <w:tcPr>
            <w:tcW w:w="567" w:type="dxa"/>
          </w:tcPr>
          <w:p w:rsidR="00E206AA" w:rsidRDefault="00C2469B" w:rsidP="001657D9">
            <w:r>
              <w:t>2</w:t>
            </w:r>
          </w:p>
        </w:tc>
        <w:tc>
          <w:tcPr>
            <w:tcW w:w="2921" w:type="dxa"/>
          </w:tcPr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Редактируют тексты с морфологическими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ошибками. Систематизируют ошибки по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речи, составляют таблицы с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примерами.</w:t>
            </w:r>
          </w:p>
          <w:p w:rsidR="00E206AA" w:rsidRDefault="00E206AA" w:rsidP="00B931C7">
            <w:pPr>
              <w:autoSpaceDE w:val="0"/>
              <w:autoSpaceDN w:val="0"/>
              <w:adjustRightInd w:val="0"/>
            </w:pPr>
          </w:p>
        </w:tc>
        <w:tc>
          <w:tcPr>
            <w:tcW w:w="932" w:type="dxa"/>
          </w:tcPr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ошибкам</w:t>
            </w:r>
          </w:p>
          <w:p w:rsidR="00E206AA" w:rsidRDefault="00E206AA" w:rsidP="00B931C7">
            <w:pPr>
              <w:autoSpaceDE w:val="0"/>
              <w:autoSpaceDN w:val="0"/>
              <w:adjustRightInd w:val="0"/>
            </w:pPr>
          </w:p>
        </w:tc>
        <w:tc>
          <w:tcPr>
            <w:tcW w:w="1108" w:type="dxa"/>
          </w:tcPr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КИМ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– 4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варианта –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E206AA" w:rsidRDefault="00DF1277" w:rsidP="00DF1277"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морфологическим нормам</w:t>
            </w:r>
          </w:p>
        </w:tc>
      </w:tr>
      <w:tr w:rsidR="00E206AA" w:rsidTr="00A74593">
        <w:tc>
          <w:tcPr>
            <w:tcW w:w="817" w:type="dxa"/>
          </w:tcPr>
          <w:p w:rsidR="00E206AA" w:rsidRDefault="00E206AA" w:rsidP="001657D9">
            <w:r>
              <w:t>3.</w:t>
            </w:r>
            <w:r w:rsidR="00C2469B">
              <w:t>1</w:t>
            </w:r>
            <w:r>
              <w:t>3</w:t>
            </w:r>
          </w:p>
          <w:p w:rsidR="00E206AA" w:rsidRDefault="00E206AA" w:rsidP="001657D9">
            <w:r>
              <w:t>3</w:t>
            </w:r>
            <w:r w:rsidR="00BF3C60">
              <w:t>.</w:t>
            </w:r>
            <w:r w:rsidR="00C2469B">
              <w:t>1</w:t>
            </w:r>
            <w:r>
              <w:t>4</w:t>
            </w:r>
          </w:p>
        </w:tc>
        <w:tc>
          <w:tcPr>
            <w:tcW w:w="2693" w:type="dxa"/>
          </w:tcPr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нормы.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ошибки,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их нарушением.</w:t>
            </w:r>
          </w:p>
          <w:p w:rsidR="00E206AA" w:rsidRDefault="00E206AA" w:rsidP="00DF127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206AA" w:rsidRDefault="009347F7" w:rsidP="001657D9">
            <w:r>
              <w:t>27</w:t>
            </w:r>
            <w:r w:rsidR="009C2DBA">
              <w:t>-28</w:t>
            </w:r>
          </w:p>
        </w:tc>
        <w:tc>
          <w:tcPr>
            <w:tcW w:w="567" w:type="dxa"/>
          </w:tcPr>
          <w:p w:rsidR="00E206AA" w:rsidRDefault="00C2469B" w:rsidP="001657D9">
            <w:r>
              <w:t>2</w:t>
            </w:r>
          </w:p>
        </w:tc>
        <w:tc>
          <w:tcPr>
            <w:tcW w:w="2921" w:type="dxa"/>
          </w:tcPr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Редактируют тексты с морфологическими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ошибками. Систематизируют ошибки по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речи, составляют таблицы с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примерами.</w:t>
            </w:r>
          </w:p>
          <w:p w:rsidR="00E206AA" w:rsidRDefault="00E206AA" w:rsidP="00B931C7">
            <w:pPr>
              <w:autoSpaceDE w:val="0"/>
              <w:autoSpaceDN w:val="0"/>
              <w:adjustRightInd w:val="0"/>
            </w:pPr>
          </w:p>
        </w:tc>
        <w:tc>
          <w:tcPr>
            <w:tcW w:w="932" w:type="dxa"/>
          </w:tcPr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ошибкам</w:t>
            </w:r>
          </w:p>
          <w:p w:rsidR="00E206AA" w:rsidRDefault="00E206AA" w:rsidP="001657D9"/>
        </w:tc>
        <w:tc>
          <w:tcPr>
            <w:tcW w:w="1108" w:type="dxa"/>
          </w:tcPr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КИМ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– 4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варианта –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E206AA" w:rsidRDefault="00DF1277" w:rsidP="00DF1277"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морфологическим нормам</w:t>
            </w:r>
          </w:p>
        </w:tc>
      </w:tr>
      <w:tr w:rsidR="00E206AA" w:rsidTr="00A74593">
        <w:tc>
          <w:tcPr>
            <w:tcW w:w="817" w:type="dxa"/>
          </w:tcPr>
          <w:p w:rsidR="00E206AA" w:rsidRDefault="00E206AA" w:rsidP="001657D9">
            <w:r>
              <w:t>3</w:t>
            </w:r>
            <w:r w:rsidR="00BF3C60">
              <w:t>.15</w:t>
            </w:r>
          </w:p>
          <w:p w:rsidR="00E206AA" w:rsidRDefault="00BF3C60" w:rsidP="001657D9">
            <w:r>
              <w:t>3.16</w:t>
            </w:r>
          </w:p>
        </w:tc>
        <w:tc>
          <w:tcPr>
            <w:tcW w:w="2693" w:type="dxa"/>
          </w:tcPr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нормы.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ошибки,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их нарушением.</w:t>
            </w:r>
          </w:p>
          <w:p w:rsidR="00E206AA" w:rsidRDefault="00E206AA" w:rsidP="00DF127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206AA" w:rsidRDefault="009C2DBA" w:rsidP="001657D9">
            <w:r>
              <w:t>29-30</w:t>
            </w:r>
          </w:p>
        </w:tc>
        <w:tc>
          <w:tcPr>
            <w:tcW w:w="567" w:type="dxa"/>
          </w:tcPr>
          <w:p w:rsidR="00E206AA" w:rsidRDefault="00BF3C60" w:rsidP="001657D9">
            <w:r>
              <w:t>2</w:t>
            </w:r>
          </w:p>
        </w:tc>
        <w:tc>
          <w:tcPr>
            <w:tcW w:w="2921" w:type="dxa"/>
          </w:tcPr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Редактируют тексты с синтаксическими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ошибками. Систематизируют ошибки,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 с примерами (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материал).</w:t>
            </w:r>
          </w:p>
          <w:p w:rsidR="00E206AA" w:rsidRDefault="00E206AA" w:rsidP="001657D9"/>
        </w:tc>
        <w:tc>
          <w:tcPr>
            <w:tcW w:w="932" w:type="dxa"/>
          </w:tcPr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синтаксическим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ошибкам</w:t>
            </w:r>
          </w:p>
          <w:p w:rsidR="00E206AA" w:rsidRDefault="00E206AA" w:rsidP="00B931C7">
            <w:pPr>
              <w:autoSpaceDE w:val="0"/>
              <w:autoSpaceDN w:val="0"/>
              <w:adjustRightInd w:val="0"/>
            </w:pPr>
          </w:p>
        </w:tc>
        <w:tc>
          <w:tcPr>
            <w:tcW w:w="1108" w:type="dxa"/>
          </w:tcPr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КИМ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– 4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варианта –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E206AA" w:rsidRDefault="00DF1277" w:rsidP="00DF127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синтакическим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нормам</w:t>
            </w:r>
          </w:p>
        </w:tc>
      </w:tr>
      <w:tr w:rsidR="00E206AA" w:rsidTr="00A74593">
        <w:tc>
          <w:tcPr>
            <w:tcW w:w="817" w:type="dxa"/>
          </w:tcPr>
          <w:p w:rsidR="00E206AA" w:rsidRDefault="00BF3C60" w:rsidP="001657D9">
            <w:r>
              <w:t>3.17</w:t>
            </w:r>
          </w:p>
          <w:p w:rsidR="00E206AA" w:rsidRDefault="00BF3C60" w:rsidP="001657D9">
            <w:r>
              <w:t>3.18</w:t>
            </w:r>
          </w:p>
        </w:tc>
        <w:tc>
          <w:tcPr>
            <w:tcW w:w="2693" w:type="dxa"/>
          </w:tcPr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нормы.</w:t>
            </w:r>
          </w:p>
          <w:p w:rsidR="00DF1277" w:rsidRDefault="00DF1277" w:rsidP="00DF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ошибки,</w:t>
            </w:r>
          </w:p>
          <w:p w:rsidR="00E206AA" w:rsidRDefault="00BA63BF" w:rsidP="00BA63BF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их нарушением.</w:t>
            </w:r>
          </w:p>
        </w:tc>
        <w:tc>
          <w:tcPr>
            <w:tcW w:w="709" w:type="dxa"/>
          </w:tcPr>
          <w:p w:rsidR="00E206AA" w:rsidRDefault="009C2DBA" w:rsidP="001657D9">
            <w:r>
              <w:t>31-32</w:t>
            </w:r>
          </w:p>
        </w:tc>
        <w:tc>
          <w:tcPr>
            <w:tcW w:w="567" w:type="dxa"/>
          </w:tcPr>
          <w:p w:rsidR="00E206AA" w:rsidRDefault="00BF3C60" w:rsidP="001657D9">
            <w:r>
              <w:t>2</w:t>
            </w:r>
          </w:p>
        </w:tc>
        <w:tc>
          <w:tcPr>
            <w:tcW w:w="2921" w:type="dxa"/>
          </w:tcPr>
          <w:p w:rsidR="00BA63BF" w:rsidRDefault="00BA63BF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Редактируют тексты с морфологическими</w:t>
            </w:r>
          </w:p>
          <w:p w:rsidR="00BA63BF" w:rsidRDefault="00BA63BF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ошибками. Систематизируют ошибки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почастям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речи, составляют таблицы с</w:t>
            </w:r>
          </w:p>
          <w:p w:rsidR="00BA63BF" w:rsidRDefault="00BA63BF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примерами</w:t>
            </w:r>
          </w:p>
          <w:p w:rsidR="00E206AA" w:rsidRDefault="00E206AA" w:rsidP="00B931C7">
            <w:pPr>
              <w:autoSpaceDE w:val="0"/>
              <w:autoSpaceDN w:val="0"/>
              <w:adjustRightInd w:val="0"/>
            </w:pPr>
          </w:p>
        </w:tc>
        <w:tc>
          <w:tcPr>
            <w:tcW w:w="932" w:type="dxa"/>
          </w:tcPr>
          <w:p w:rsidR="00BA63BF" w:rsidRDefault="00BA63BF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BA63BF" w:rsidRDefault="00BA63BF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морфологическим ошибк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</w:t>
            </w:r>
          </w:p>
          <w:p w:rsidR="00E206AA" w:rsidRDefault="00E206AA" w:rsidP="001657D9"/>
        </w:tc>
        <w:tc>
          <w:tcPr>
            <w:tcW w:w="1108" w:type="dxa"/>
          </w:tcPr>
          <w:p w:rsidR="00BA63BF" w:rsidRDefault="00BA63BF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</w:t>
            </w:r>
          </w:p>
          <w:p w:rsidR="00BA63BF" w:rsidRDefault="008877BC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3BF">
              <w:rPr>
                <w:rFonts w:ascii="Times New Roman" w:hAnsi="Times New Roman" w:cs="Times New Roman"/>
                <w:sz w:val="24"/>
                <w:szCs w:val="24"/>
              </w:rPr>
              <w:t>ЕГЭ – 4</w:t>
            </w:r>
          </w:p>
          <w:p w:rsidR="00BA63BF" w:rsidRDefault="00BA63BF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варианта –</w:t>
            </w:r>
          </w:p>
          <w:p w:rsidR="00BA63BF" w:rsidRDefault="00BA63BF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E206AA" w:rsidRDefault="00BA63BF" w:rsidP="00BA63BF"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синтаксическим нормам</w:t>
            </w:r>
          </w:p>
        </w:tc>
      </w:tr>
      <w:tr w:rsidR="00E206AA" w:rsidTr="00A74593">
        <w:tc>
          <w:tcPr>
            <w:tcW w:w="817" w:type="dxa"/>
          </w:tcPr>
          <w:p w:rsidR="00E206AA" w:rsidRDefault="00BF3C60" w:rsidP="001657D9">
            <w:r>
              <w:lastRenderedPageBreak/>
              <w:t>3.19</w:t>
            </w:r>
          </w:p>
          <w:p w:rsidR="00E206AA" w:rsidRDefault="00BF3C60" w:rsidP="001657D9">
            <w:r>
              <w:t>3.2</w:t>
            </w:r>
            <w:r w:rsidR="00E206AA">
              <w:t>0</w:t>
            </w:r>
          </w:p>
        </w:tc>
        <w:tc>
          <w:tcPr>
            <w:tcW w:w="2693" w:type="dxa"/>
          </w:tcPr>
          <w:p w:rsidR="00BA63BF" w:rsidRDefault="00BA63BF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</w:p>
          <w:p w:rsidR="00BA63BF" w:rsidRDefault="00BA63BF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средства.</w:t>
            </w:r>
          </w:p>
          <w:p w:rsidR="00BA63BF" w:rsidRDefault="00BA63BF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Стилистические фигуры.</w:t>
            </w:r>
          </w:p>
          <w:p w:rsidR="00BA63BF" w:rsidRDefault="00BA63BF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BF" w:rsidRDefault="00BA63BF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AA" w:rsidRDefault="00E206AA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06AA" w:rsidRDefault="00E206AA" w:rsidP="00165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06AA" w:rsidRDefault="00E206AA" w:rsidP="001657D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206AA" w:rsidRDefault="009C2DBA" w:rsidP="001657D9">
            <w:r>
              <w:t>33-34</w:t>
            </w:r>
          </w:p>
        </w:tc>
        <w:tc>
          <w:tcPr>
            <w:tcW w:w="567" w:type="dxa"/>
          </w:tcPr>
          <w:p w:rsidR="00E206AA" w:rsidRDefault="00BF3C60" w:rsidP="001657D9">
            <w:r>
              <w:t>2</w:t>
            </w:r>
          </w:p>
        </w:tc>
        <w:tc>
          <w:tcPr>
            <w:tcW w:w="2921" w:type="dxa"/>
          </w:tcPr>
          <w:p w:rsidR="00BA63BF" w:rsidRDefault="00BA63BF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Выполняют комплексный анализ текста,</w:t>
            </w:r>
          </w:p>
          <w:p w:rsidR="00BA63BF" w:rsidRDefault="00BA63BF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средств выразительности в</w:t>
            </w:r>
          </w:p>
          <w:p w:rsidR="00BA63BF" w:rsidRDefault="00BA63BF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Приводят примеры использования</w:t>
            </w:r>
          </w:p>
          <w:p w:rsidR="00E206AA" w:rsidRDefault="00BA63BF" w:rsidP="00BA63BF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 и стилистических фигур</w:t>
            </w:r>
          </w:p>
        </w:tc>
        <w:tc>
          <w:tcPr>
            <w:tcW w:w="932" w:type="dxa"/>
          </w:tcPr>
          <w:p w:rsidR="00BA63BF" w:rsidRDefault="00BA63BF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BA63BF" w:rsidRDefault="00BA63BF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примерами</w:t>
            </w:r>
          </w:p>
          <w:p w:rsidR="00E206AA" w:rsidRDefault="00E206AA" w:rsidP="00B931C7">
            <w:pPr>
              <w:autoSpaceDE w:val="0"/>
              <w:autoSpaceDN w:val="0"/>
              <w:adjustRightInd w:val="0"/>
            </w:pPr>
          </w:p>
        </w:tc>
        <w:tc>
          <w:tcPr>
            <w:tcW w:w="1108" w:type="dxa"/>
          </w:tcPr>
          <w:p w:rsidR="00BA63BF" w:rsidRDefault="00BA63BF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 –</w:t>
            </w:r>
          </w:p>
          <w:p w:rsidR="00BA63BF" w:rsidRDefault="00BA63BF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3:</w:t>
            </w:r>
          </w:p>
          <w:p w:rsidR="00BA63BF" w:rsidRDefault="00BA63BF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</w:t>
            </w:r>
          </w:p>
          <w:p w:rsidR="00BA63BF" w:rsidRDefault="00BA63BF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  <w:p w:rsidR="00BA63BF" w:rsidRDefault="00BA63BF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  <w:p w:rsidR="00BA63BF" w:rsidRDefault="00BA63BF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синтаксических</w:t>
            </w:r>
          </w:p>
          <w:p w:rsidR="00BA63BF" w:rsidRDefault="00BA63BF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BA63BF" w:rsidRDefault="00BA63BF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</w:t>
            </w:r>
            <w:proofErr w:type="spellEnd"/>
          </w:p>
          <w:p w:rsidR="00BA63BF" w:rsidRDefault="00BA63BF" w:rsidP="00BA6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и, выписать</w:t>
            </w:r>
          </w:p>
          <w:p w:rsidR="00E206AA" w:rsidRDefault="00BA63BF" w:rsidP="00BA63BF"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E206AA" w:rsidTr="00A74593">
        <w:tc>
          <w:tcPr>
            <w:tcW w:w="817" w:type="dxa"/>
          </w:tcPr>
          <w:p w:rsidR="00E206AA" w:rsidRDefault="00E206AA" w:rsidP="001657D9"/>
        </w:tc>
        <w:tc>
          <w:tcPr>
            <w:tcW w:w="2693" w:type="dxa"/>
          </w:tcPr>
          <w:p w:rsidR="00E206AA" w:rsidRDefault="00BA63BF" w:rsidP="00165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Работа с текстом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часа</w:t>
            </w:r>
          </w:p>
          <w:p w:rsidR="00E206AA" w:rsidRDefault="00E206AA" w:rsidP="001657D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206AA" w:rsidRDefault="00E206AA" w:rsidP="001657D9"/>
        </w:tc>
        <w:tc>
          <w:tcPr>
            <w:tcW w:w="567" w:type="dxa"/>
          </w:tcPr>
          <w:p w:rsidR="00E206AA" w:rsidRDefault="00E206AA" w:rsidP="001657D9"/>
        </w:tc>
        <w:tc>
          <w:tcPr>
            <w:tcW w:w="2921" w:type="dxa"/>
          </w:tcPr>
          <w:p w:rsidR="00E206AA" w:rsidRDefault="00E206AA" w:rsidP="00165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E206AA" w:rsidRDefault="00E206AA" w:rsidP="001657D9"/>
        </w:tc>
        <w:tc>
          <w:tcPr>
            <w:tcW w:w="932" w:type="dxa"/>
          </w:tcPr>
          <w:p w:rsidR="00E206AA" w:rsidRDefault="00E206AA" w:rsidP="00B931C7">
            <w:pPr>
              <w:autoSpaceDE w:val="0"/>
              <w:autoSpaceDN w:val="0"/>
              <w:adjustRightInd w:val="0"/>
            </w:pPr>
          </w:p>
        </w:tc>
        <w:tc>
          <w:tcPr>
            <w:tcW w:w="1108" w:type="dxa"/>
          </w:tcPr>
          <w:p w:rsidR="00E206AA" w:rsidRDefault="00E206AA" w:rsidP="001657D9"/>
        </w:tc>
      </w:tr>
      <w:tr w:rsidR="00E206AA" w:rsidTr="00A74593">
        <w:tc>
          <w:tcPr>
            <w:tcW w:w="817" w:type="dxa"/>
          </w:tcPr>
          <w:p w:rsidR="00E206AA" w:rsidRDefault="00C3688C" w:rsidP="001657D9">
            <w:r>
              <w:t>4.1</w:t>
            </w:r>
          </w:p>
          <w:p w:rsidR="00C3688C" w:rsidRDefault="00C3688C" w:rsidP="001657D9">
            <w:r>
              <w:t>4.2</w:t>
            </w:r>
          </w:p>
        </w:tc>
        <w:tc>
          <w:tcPr>
            <w:tcW w:w="2693" w:type="dxa"/>
          </w:tcPr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формат задания 27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по русскому языку и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его оценивания.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Понимание текста.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сжатия текста.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средства связи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в тексте.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AA" w:rsidRDefault="00E206AA" w:rsidP="00C3688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206AA" w:rsidRDefault="00E206AA" w:rsidP="001657D9">
            <w:r>
              <w:t>35-36</w:t>
            </w:r>
          </w:p>
        </w:tc>
        <w:tc>
          <w:tcPr>
            <w:tcW w:w="567" w:type="dxa"/>
          </w:tcPr>
          <w:p w:rsidR="00E206AA" w:rsidRDefault="00BF3C60" w:rsidP="001657D9">
            <w:r>
              <w:t>2</w:t>
            </w:r>
          </w:p>
        </w:tc>
        <w:tc>
          <w:tcPr>
            <w:tcW w:w="2921" w:type="dxa"/>
          </w:tcPr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Изучают план выполнения и критерии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оценивания задания 27, понимают роль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критериев для выполнения работы.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микротекст и выполняют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информационно-смысловую обработку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ключевые слова, основную и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дополнительную информацию в тексте.</w:t>
            </w:r>
          </w:p>
          <w:p w:rsidR="00E206AA" w:rsidRDefault="00E206AA" w:rsidP="00165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06AA" w:rsidRDefault="00E206AA" w:rsidP="001657D9"/>
        </w:tc>
        <w:tc>
          <w:tcPr>
            <w:tcW w:w="932" w:type="dxa"/>
          </w:tcPr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сжатию</w:t>
            </w:r>
          </w:p>
          <w:p w:rsidR="00E206AA" w:rsidRDefault="00C3688C" w:rsidP="00C3688C"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108" w:type="dxa"/>
          </w:tcPr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микротексту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сборнику ЕГЭ</w:t>
            </w:r>
          </w:p>
          <w:p w:rsidR="00E206AA" w:rsidRDefault="00C3688C" w:rsidP="00C3688C">
            <w:r>
              <w:rPr>
                <w:rFonts w:ascii="Times New Roman" w:hAnsi="Times New Roman" w:cs="Times New Roman"/>
                <w:sz w:val="24"/>
                <w:szCs w:val="24"/>
              </w:rPr>
              <w:t>( 4 варианта)</w:t>
            </w:r>
          </w:p>
        </w:tc>
      </w:tr>
      <w:tr w:rsidR="00E206AA" w:rsidTr="00A74593">
        <w:tc>
          <w:tcPr>
            <w:tcW w:w="817" w:type="dxa"/>
          </w:tcPr>
          <w:p w:rsidR="00E206AA" w:rsidRDefault="00BF3C60" w:rsidP="001657D9">
            <w:r>
              <w:t>4.3</w:t>
            </w:r>
          </w:p>
          <w:p w:rsidR="00BF3C60" w:rsidRDefault="00BF3C60" w:rsidP="001657D9">
            <w:r>
              <w:t>4.4</w:t>
            </w:r>
          </w:p>
        </w:tc>
        <w:tc>
          <w:tcPr>
            <w:tcW w:w="2693" w:type="dxa"/>
          </w:tcPr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проблема, идея текста.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формулировки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текста.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AA" w:rsidRDefault="00E206AA" w:rsidP="00C3688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206AA" w:rsidRDefault="00E206AA" w:rsidP="001657D9">
            <w:r>
              <w:lastRenderedPageBreak/>
              <w:t>37-38</w:t>
            </w:r>
          </w:p>
        </w:tc>
        <w:tc>
          <w:tcPr>
            <w:tcW w:w="567" w:type="dxa"/>
          </w:tcPr>
          <w:p w:rsidR="00E206AA" w:rsidRDefault="00BF3C60" w:rsidP="001657D9">
            <w:r>
              <w:t>2</w:t>
            </w:r>
          </w:p>
        </w:tc>
        <w:tc>
          <w:tcPr>
            <w:tcW w:w="2921" w:type="dxa"/>
          </w:tcPr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основными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понятиями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тема,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проблематика, авторская позиция, средства еѐ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формулировка собственной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позиции. Использование клише в написании</w:t>
            </w:r>
          </w:p>
          <w:p w:rsidR="00E206AA" w:rsidRDefault="00C3688C" w:rsidP="00C3688C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932" w:type="dxa"/>
          </w:tcPr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</w:t>
            </w:r>
          </w:p>
          <w:p w:rsidR="00E206AA" w:rsidRDefault="00C3688C" w:rsidP="00C3688C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</w:p>
        </w:tc>
        <w:tc>
          <w:tcPr>
            <w:tcW w:w="1108" w:type="dxa"/>
          </w:tcPr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</w:t>
            </w:r>
            <w:proofErr w:type="spellEnd"/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стиля,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ить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проблематику и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авторскую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позицию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выделенным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проблемам..</w:t>
            </w:r>
            <w:proofErr w:type="gramEnd"/>
          </w:p>
          <w:p w:rsidR="00E206AA" w:rsidRDefault="00E206AA" w:rsidP="001657D9"/>
        </w:tc>
      </w:tr>
      <w:tr w:rsidR="00E206AA" w:rsidTr="00A74593">
        <w:tc>
          <w:tcPr>
            <w:tcW w:w="817" w:type="dxa"/>
          </w:tcPr>
          <w:p w:rsidR="00E206AA" w:rsidRDefault="00BF3C60" w:rsidP="001657D9">
            <w:r>
              <w:lastRenderedPageBreak/>
              <w:t>4.5</w:t>
            </w:r>
          </w:p>
          <w:p w:rsidR="00BF3C60" w:rsidRDefault="00BF3C60" w:rsidP="001657D9">
            <w:r>
              <w:t>4.6</w:t>
            </w:r>
          </w:p>
        </w:tc>
        <w:tc>
          <w:tcPr>
            <w:tcW w:w="2693" w:type="dxa"/>
          </w:tcPr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комментария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проблеме  </w:t>
            </w:r>
            <w:r w:rsidR="008235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текстуальный и</w:t>
            </w:r>
          </w:p>
          <w:p w:rsidR="00C3688C" w:rsidRDefault="00C3688C" w:rsidP="00C3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концептуальный</w:t>
            </w:r>
          </w:p>
          <w:p w:rsidR="00E206AA" w:rsidRDefault="00C3688C" w:rsidP="00C3688C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комментарий).</w:t>
            </w:r>
          </w:p>
        </w:tc>
        <w:tc>
          <w:tcPr>
            <w:tcW w:w="709" w:type="dxa"/>
          </w:tcPr>
          <w:p w:rsidR="00E206AA" w:rsidRDefault="00E206AA" w:rsidP="001657D9">
            <w:r>
              <w:t>39-40</w:t>
            </w:r>
          </w:p>
        </w:tc>
        <w:tc>
          <w:tcPr>
            <w:tcW w:w="567" w:type="dxa"/>
          </w:tcPr>
          <w:p w:rsidR="00E206AA" w:rsidRDefault="00BF3C60" w:rsidP="001657D9">
            <w:r>
              <w:t>2</w:t>
            </w:r>
          </w:p>
        </w:tc>
        <w:tc>
          <w:tcPr>
            <w:tcW w:w="2921" w:type="dxa"/>
          </w:tcPr>
          <w:p w:rsidR="00823590" w:rsidRDefault="00C3688C" w:rsidP="00823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презентацией «Комментарий к</w:t>
            </w:r>
            <w:r w:rsidR="0082359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проблеме текста», запись оборотов</w:t>
            </w:r>
          </w:p>
          <w:p w:rsidR="00823590" w:rsidRDefault="00823590" w:rsidP="00823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 для комментария.</w:t>
            </w:r>
          </w:p>
          <w:p w:rsidR="00823590" w:rsidRDefault="00823590" w:rsidP="00823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работы: написать</w:t>
            </w:r>
          </w:p>
          <w:p w:rsidR="00823590" w:rsidRDefault="00823590" w:rsidP="00823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к проблеме, используя разные</w:t>
            </w:r>
          </w:p>
          <w:p w:rsidR="00823590" w:rsidRDefault="00823590" w:rsidP="00823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(текстуальный и концептуальный</w:t>
            </w:r>
          </w:p>
          <w:p w:rsidR="00E206AA" w:rsidRDefault="00823590" w:rsidP="00823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комментарий).</w:t>
            </w:r>
          </w:p>
          <w:p w:rsidR="00E206AA" w:rsidRDefault="00E206AA" w:rsidP="001657D9"/>
        </w:tc>
        <w:tc>
          <w:tcPr>
            <w:tcW w:w="932" w:type="dxa"/>
          </w:tcPr>
          <w:p w:rsidR="00823590" w:rsidRDefault="00C3688C" w:rsidP="00823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823590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</w:p>
          <w:p w:rsidR="00E206AA" w:rsidRDefault="00823590" w:rsidP="00823590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08" w:type="dxa"/>
          </w:tcPr>
          <w:p w:rsidR="00823590" w:rsidRDefault="00C3688C" w:rsidP="00823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823590">
              <w:rPr>
                <w:rFonts w:ascii="Times New Roman" w:hAnsi="Times New Roman" w:cs="Times New Roman"/>
                <w:sz w:val="24"/>
                <w:szCs w:val="24"/>
              </w:rPr>
              <w:t>исходный</w:t>
            </w:r>
            <w:proofErr w:type="spellEnd"/>
            <w:r w:rsidR="00823590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  <w:p w:rsidR="00823590" w:rsidRDefault="00823590" w:rsidP="00823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вариант 2 из</w:t>
            </w:r>
          </w:p>
          <w:p w:rsidR="00823590" w:rsidRDefault="00823590" w:rsidP="00823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сборника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823590" w:rsidRDefault="00823590" w:rsidP="00823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823590" w:rsidRDefault="00823590" w:rsidP="00823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ЕГЭ, написать</w:t>
            </w:r>
          </w:p>
          <w:p w:rsidR="00823590" w:rsidRDefault="00823590" w:rsidP="00823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  <w:p w:rsidR="00823590" w:rsidRDefault="00823590" w:rsidP="00823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из</w:t>
            </w:r>
          </w:p>
          <w:p w:rsidR="00E206AA" w:rsidRDefault="00823590" w:rsidP="00823590">
            <w:r>
              <w:rPr>
                <w:rFonts w:ascii="Times New Roman" w:hAnsi="Times New Roman" w:cs="Times New Roman"/>
                <w:sz w:val="24"/>
                <w:szCs w:val="24"/>
              </w:rPr>
              <w:t>проблем текста</w:t>
            </w:r>
          </w:p>
        </w:tc>
      </w:tr>
      <w:tr w:rsidR="00E206AA" w:rsidTr="00A74593">
        <w:tc>
          <w:tcPr>
            <w:tcW w:w="817" w:type="dxa"/>
          </w:tcPr>
          <w:p w:rsidR="00E206AA" w:rsidRDefault="00BF3C60" w:rsidP="001657D9">
            <w:r>
              <w:t>4.7</w:t>
            </w:r>
          </w:p>
          <w:p w:rsidR="00BF3C60" w:rsidRDefault="00BF3C60" w:rsidP="001657D9">
            <w:r>
              <w:t>4.8</w:t>
            </w:r>
          </w:p>
        </w:tc>
        <w:tc>
          <w:tcPr>
            <w:tcW w:w="2693" w:type="dxa"/>
          </w:tcPr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комментария к проблеме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концептуальный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комментарий).</w:t>
            </w:r>
          </w:p>
          <w:p w:rsidR="00E206AA" w:rsidRDefault="00E206AA" w:rsidP="000A7C9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206AA" w:rsidRDefault="00E206AA" w:rsidP="001657D9">
            <w:r>
              <w:t>41-42</w:t>
            </w:r>
          </w:p>
        </w:tc>
        <w:tc>
          <w:tcPr>
            <w:tcW w:w="567" w:type="dxa"/>
          </w:tcPr>
          <w:p w:rsidR="00E206AA" w:rsidRDefault="00BF3C60" w:rsidP="001657D9">
            <w:r>
              <w:t>2</w:t>
            </w:r>
          </w:p>
        </w:tc>
        <w:tc>
          <w:tcPr>
            <w:tcW w:w="2921" w:type="dxa"/>
          </w:tcPr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письменную работу: написать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к проблеме, используя разные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(текстуальный и концептуальный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комментарий).</w:t>
            </w:r>
          </w:p>
          <w:p w:rsidR="00E206AA" w:rsidRDefault="00E206AA" w:rsidP="00165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06AA" w:rsidRDefault="00E206AA" w:rsidP="001657D9"/>
        </w:tc>
        <w:tc>
          <w:tcPr>
            <w:tcW w:w="932" w:type="dxa"/>
          </w:tcPr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E206AA" w:rsidRDefault="00E206AA" w:rsidP="00B931C7">
            <w:pPr>
              <w:autoSpaceDE w:val="0"/>
              <w:autoSpaceDN w:val="0"/>
              <w:adjustRightInd w:val="0"/>
            </w:pPr>
          </w:p>
        </w:tc>
        <w:tc>
          <w:tcPr>
            <w:tcW w:w="1108" w:type="dxa"/>
          </w:tcPr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 текст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вариант 3 из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сборника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ЕГЭ, написать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из</w:t>
            </w:r>
          </w:p>
          <w:p w:rsidR="00E206AA" w:rsidRDefault="000A7C9E" w:rsidP="000A7C9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текста</w:t>
            </w:r>
          </w:p>
        </w:tc>
      </w:tr>
      <w:tr w:rsidR="00E206AA" w:rsidTr="00A74593">
        <w:tc>
          <w:tcPr>
            <w:tcW w:w="817" w:type="dxa"/>
          </w:tcPr>
          <w:p w:rsidR="00E206AA" w:rsidRDefault="00BF3C60" w:rsidP="001657D9">
            <w:r>
              <w:lastRenderedPageBreak/>
              <w:t>4.9</w:t>
            </w:r>
          </w:p>
          <w:p w:rsidR="00BF3C60" w:rsidRDefault="00BF3C60" w:rsidP="001657D9">
            <w:r>
              <w:t>4.10</w:t>
            </w:r>
          </w:p>
        </w:tc>
        <w:tc>
          <w:tcPr>
            <w:tcW w:w="2693" w:type="dxa"/>
          </w:tcPr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формулировка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авторской позиции.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AA" w:rsidRDefault="00E206AA" w:rsidP="000A7C9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206AA" w:rsidRDefault="00E206AA" w:rsidP="001657D9">
            <w:r>
              <w:t>43-44</w:t>
            </w:r>
          </w:p>
        </w:tc>
        <w:tc>
          <w:tcPr>
            <w:tcW w:w="567" w:type="dxa"/>
          </w:tcPr>
          <w:p w:rsidR="00E206AA" w:rsidRDefault="00BF3C60" w:rsidP="001657D9">
            <w:r>
              <w:t>2</w:t>
            </w:r>
          </w:p>
        </w:tc>
        <w:tc>
          <w:tcPr>
            <w:tcW w:w="2921" w:type="dxa"/>
          </w:tcPr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письменные высказывания –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комментирование текста с точки зрения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языкового оформления, уместности,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поставленных</w:t>
            </w:r>
          </w:p>
          <w:p w:rsidR="00E206AA" w:rsidRDefault="000A7C9E" w:rsidP="000A7C9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коммуникативных задач</w:t>
            </w:r>
          </w:p>
        </w:tc>
        <w:tc>
          <w:tcPr>
            <w:tcW w:w="932" w:type="dxa"/>
          </w:tcPr>
          <w:p w:rsidR="00E206AA" w:rsidRDefault="00E206AA" w:rsidP="00B931C7">
            <w:pPr>
              <w:autoSpaceDE w:val="0"/>
              <w:autoSpaceDN w:val="0"/>
              <w:adjustRightInd w:val="0"/>
            </w:pPr>
          </w:p>
        </w:tc>
        <w:tc>
          <w:tcPr>
            <w:tcW w:w="1108" w:type="dxa"/>
          </w:tcPr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  <w:p w:rsidR="00E206AA" w:rsidRDefault="000A7C9E" w:rsidP="000A7C9E"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E206AA" w:rsidTr="00A74593">
        <w:tc>
          <w:tcPr>
            <w:tcW w:w="817" w:type="dxa"/>
          </w:tcPr>
          <w:p w:rsidR="00E206AA" w:rsidRDefault="00BF3C60" w:rsidP="001657D9">
            <w:r>
              <w:t>4.11</w:t>
            </w:r>
          </w:p>
          <w:p w:rsidR="00BF3C60" w:rsidRDefault="00BF3C60" w:rsidP="001657D9">
            <w:r>
              <w:t>4.12</w:t>
            </w:r>
          </w:p>
        </w:tc>
        <w:tc>
          <w:tcPr>
            <w:tcW w:w="2693" w:type="dxa"/>
          </w:tcPr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оформление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композиционных частей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сочинения.</w:t>
            </w:r>
          </w:p>
          <w:p w:rsidR="00E206AA" w:rsidRDefault="00E206AA" w:rsidP="000A7C9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206AA" w:rsidRDefault="00E206AA" w:rsidP="001657D9">
            <w:r>
              <w:t>45-46</w:t>
            </w:r>
          </w:p>
        </w:tc>
        <w:tc>
          <w:tcPr>
            <w:tcW w:w="567" w:type="dxa"/>
          </w:tcPr>
          <w:p w:rsidR="00E206AA" w:rsidRDefault="00BF3C60" w:rsidP="001657D9">
            <w:r>
              <w:t>2</w:t>
            </w:r>
          </w:p>
        </w:tc>
        <w:tc>
          <w:tcPr>
            <w:tcW w:w="2921" w:type="dxa"/>
          </w:tcPr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презентации «Речевое оформление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композиционных частей сочинения»,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примеры использования оборотов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 в таблицу. Самостоятельная работа с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учебной, справочной литературой: виды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вступлений.</w:t>
            </w:r>
          </w:p>
          <w:p w:rsidR="00E206AA" w:rsidRDefault="00E206AA" w:rsidP="00165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06AA" w:rsidRDefault="00E206AA" w:rsidP="001657D9"/>
        </w:tc>
        <w:tc>
          <w:tcPr>
            <w:tcW w:w="932" w:type="dxa"/>
          </w:tcPr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таблиц.</w:t>
            </w:r>
          </w:p>
          <w:p w:rsidR="00E206AA" w:rsidRDefault="00E206AA" w:rsidP="001657D9"/>
        </w:tc>
        <w:tc>
          <w:tcPr>
            <w:tcW w:w="1108" w:type="dxa"/>
          </w:tcPr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формулировку,</w:t>
            </w:r>
          </w:p>
          <w:p w:rsidR="000A7C9E" w:rsidRDefault="000A7C9E" w:rsidP="000A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написания</w:t>
            </w:r>
          </w:p>
          <w:p w:rsidR="00E206AA" w:rsidRDefault="000A7C9E" w:rsidP="000A7C9E">
            <w:r>
              <w:rPr>
                <w:rFonts w:ascii="Times New Roman" w:hAnsi="Times New Roman" w:cs="Times New Roman"/>
                <w:sz w:val="24"/>
                <w:szCs w:val="24"/>
              </w:rPr>
              <w:t>сочинения.</w:t>
            </w:r>
          </w:p>
        </w:tc>
      </w:tr>
      <w:tr w:rsidR="00E206AA" w:rsidTr="00A74593">
        <w:tc>
          <w:tcPr>
            <w:tcW w:w="817" w:type="dxa"/>
          </w:tcPr>
          <w:p w:rsidR="00E206AA" w:rsidRDefault="00BF3C60" w:rsidP="001657D9">
            <w:r>
              <w:t>4.13</w:t>
            </w:r>
          </w:p>
          <w:p w:rsidR="00BF3C60" w:rsidRDefault="00BF3C60" w:rsidP="001657D9">
            <w:r>
              <w:t>4.14</w:t>
            </w:r>
          </w:p>
        </w:tc>
        <w:tc>
          <w:tcPr>
            <w:tcW w:w="2693" w:type="dxa"/>
          </w:tcPr>
          <w:p w:rsidR="003A79CF" w:rsidRDefault="003A79CF" w:rsidP="003A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Практикум: критерии</w:t>
            </w:r>
          </w:p>
          <w:p w:rsidR="003A79CF" w:rsidRDefault="003A79CF" w:rsidP="003A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оценивания развернутого</w:t>
            </w:r>
          </w:p>
          <w:p w:rsidR="003A79CF" w:rsidRDefault="003A79CF" w:rsidP="003A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ЕГЭ</w:t>
            </w:r>
          </w:p>
          <w:p w:rsidR="00E206AA" w:rsidRDefault="00E206AA" w:rsidP="003A79C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206AA" w:rsidRDefault="00E206AA" w:rsidP="001657D9">
            <w:r>
              <w:t>47-48</w:t>
            </w:r>
          </w:p>
        </w:tc>
        <w:tc>
          <w:tcPr>
            <w:tcW w:w="567" w:type="dxa"/>
          </w:tcPr>
          <w:p w:rsidR="00E206AA" w:rsidRDefault="00BF3C60" w:rsidP="001657D9">
            <w:r>
              <w:t>2</w:t>
            </w:r>
          </w:p>
        </w:tc>
        <w:tc>
          <w:tcPr>
            <w:tcW w:w="2921" w:type="dxa"/>
          </w:tcPr>
          <w:p w:rsidR="003A79CF" w:rsidRDefault="003A79CF" w:rsidP="003A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критериями оценивания</w:t>
            </w:r>
          </w:p>
          <w:p w:rsidR="003A79CF" w:rsidRDefault="003A79CF" w:rsidP="003A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развернутого задания.</w:t>
            </w:r>
          </w:p>
          <w:p w:rsidR="003A79CF" w:rsidRDefault="003A79CF" w:rsidP="003A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текстом, пишут сочинение –</w:t>
            </w:r>
          </w:p>
          <w:p w:rsidR="003A79CF" w:rsidRDefault="003A79CF" w:rsidP="003A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 К1 –К3 ( проблема,</w:t>
            </w:r>
          </w:p>
          <w:p w:rsidR="003A79CF" w:rsidRDefault="003A79CF" w:rsidP="003A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комментарий, авторская позиция,</w:t>
            </w:r>
          </w:p>
          <w:p w:rsidR="003A79CF" w:rsidRDefault="003A79CF" w:rsidP="003A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позиции по данной</w:t>
            </w:r>
          </w:p>
          <w:p w:rsidR="003A79CF" w:rsidRDefault="003A79CF" w:rsidP="003A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проблеме)</w:t>
            </w:r>
          </w:p>
          <w:p w:rsidR="00E206AA" w:rsidRDefault="00E206AA" w:rsidP="00B931C7">
            <w:pPr>
              <w:autoSpaceDE w:val="0"/>
              <w:autoSpaceDN w:val="0"/>
              <w:adjustRightInd w:val="0"/>
            </w:pPr>
          </w:p>
        </w:tc>
        <w:tc>
          <w:tcPr>
            <w:tcW w:w="932" w:type="dxa"/>
          </w:tcPr>
          <w:p w:rsidR="00E206AA" w:rsidRDefault="00E206AA" w:rsidP="00B931C7">
            <w:pPr>
              <w:autoSpaceDE w:val="0"/>
              <w:autoSpaceDN w:val="0"/>
              <w:adjustRightInd w:val="0"/>
            </w:pPr>
          </w:p>
        </w:tc>
        <w:tc>
          <w:tcPr>
            <w:tcW w:w="1108" w:type="dxa"/>
          </w:tcPr>
          <w:p w:rsidR="003A79CF" w:rsidRDefault="003A79CF" w:rsidP="003A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</w:t>
            </w:r>
          </w:p>
          <w:p w:rsidR="003A79CF" w:rsidRDefault="003A79CF" w:rsidP="003A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</w:t>
            </w:r>
          </w:p>
          <w:p w:rsidR="003A79CF" w:rsidRDefault="003A79CF" w:rsidP="003A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работу.</w:t>
            </w:r>
          </w:p>
          <w:p w:rsidR="00E206AA" w:rsidRDefault="00E206AA" w:rsidP="001657D9"/>
        </w:tc>
      </w:tr>
      <w:tr w:rsidR="00E206AA" w:rsidTr="00A74593">
        <w:tc>
          <w:tcPr>
            <w:tcW w:w="817" w:type="dxa"/>
          </w:tcPr>
          <w:p w:rsidR="00E206AA" w:rsidRDefault="00BF3C60" w:rsidP="001657D9">
            <w:r>
              <w:t>4.15</w:t>
            </w:r>
          </w:p>
          <w:p w:rsidR="00BF3C60" w:rsidRDefault="00BF3C60" w:rsidP="001657D9">
            <w:r>
              <w:t>4.16</w:t>
            </w:r>
          </w:p>
        </w:tc>
        <w:tc>
          <w:tcPr>
            <w:tcW w:w="2693" w:type="dxa"/>
          </w:tcPr>
          <w:p w:rsidR="00E206AA" w:rsidRDefault="003A79CF" w:rsidP="003A79C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="008877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-рассуждения. </w:t>
            </w:r>
          </w:p>
        </w:tc>
        <w:tc>
          <w:tcPr>
            <w:tcW w:w="709" w:type="dxa"/>
          </w:tcPr>
          <w:p w:rsidR="00E206AA" w:rsidRDefault="00E206AA" w:rsidP="001657D9">
            <w:r>
              <w:t>49-50</w:t>
            </w:r>
          </w:p>
        </w:tc>
        <w:tc>
          <w:tcPr>
            <w:tcW w:w="567" w:type="dxa"/>
          </w:tcPr>
          <w:p w:rsidR="00E206AA" w:rsidRDefault="00BF3C60" w:rsidP="001657D9">
            <w:r>
              <w:t>2</w:t>
            </w:r>
          </w:p>
        </w:tc>
        <w:tc>
          <w:tcPr>
            <w:tcW w:w="2921" w:type="dxa"/>
          </w:tcPr>
          <w:p w:rsidR="003A79CF" w:rsidRDefault="003A79CF" w:rsidP="003A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Отчитываются по выполнению домашнего</w:t>
            </w:r>
            <w:r w:rsidR="00887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3A79CF" w:rsidRDefault="003A79CF" w:rsidP="003A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статью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 раздаточный</w:t>
            </w:r>
            <w:proofErr w:type="gramEnd"/>
          </w:p>
          <w:p w:rsidR="003A79CF" w:rsidRDefault="003A79CF" w:rsidP="003A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материал) и отвечают на вопросы, пишут</w:t>
            </w:r>
          </w:p>
          <w:p w:rsidR="003A79CF" w:rsidRDefault="003A79CF" w:rsidP="003A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конспект:</w:t>
            </w:r>
          </w:p>
          <w:p w:rsidR="003A79CF" w:rsidRDefault="003A79CF" w:rsidP="003A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аргументировать своѐ мнение?</w:t>
            </w:r>
          </w:p>
          <w:p w:rsidR="00E206AA" w:rsidRDefault="003A79CF" w:rsidP="003A79CF">
            <w:pPr>
              <w:autoSpaceDE w:val="0"/>
              <w:autoSpaceDN w:val="0"/>
              <w:adjustRightInd w:val="0"/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оформляются в тексте цитаты?</w:t>
            </w:r>
            <w:r w:rsidR="005570AB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932" w:type="dxa"/>
          </w:tcPr>
          <w:p w:rsidR="00E206AA" w:rsidRDefault="003A79CF" w:rsidP="001657D9"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5570AB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конспекта</w:t>
            </w:r>
          </w:p>
        </w:tc>
        <w:tc>
          <w:tcPr>
            <w:tcW w:w="1108" w:type="dxa"/>
          </w:tcPr>
          <w:p w:rsidR="00E206AA" w:rsidRDefault="003A79CF" w:rsidP="001657D9"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 w:rsidR="005570AB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по темам</w:t>
            </w:r>
          </w:p>
        </w:tc>
      </w:tr>
      <w:tr w:rsidR="00E206AA" w:rsidTr="00A74593">
        <w:tc>
          <w:tcPr>
            <w:tcW w:w="817" w:type="dxa"/>
          </w:tcPr>
          <w:p w:rsidR="00E206AA" w:rsidRDefault="00BF3C60" w:rsidP="001657D9">
            <w:r>
              <w:lastRenderedPageBreak/>
              <w:t>4.17</w:t>
            </w:r>
          </w:p>
          <w:p w:rsidR="00BF3C60" w:rsidRDefault="00BF3C60" w:rsidP="001657D9">
            <w:r>
              <w:t>4.18</w:t>
            </w:r>
          </w:p>
        </w:tc>
        <w:tc>
          <w:tcPr>
            <w:tcW w:w="2693" w:type="dxa"/>
          </w:tcPr>
          <w:p w:rsidR="005570AB" w:rsidRDefault="005570AB" w:rsidP="00557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написание</w:t>
            </w:r>
          </w:p>
          <w:p w:rsidR="005570AB" w:rsidRDefault="005570AB" w:rsidP="00557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исходному</w:t>
            </w:r>
          </w:p>
          <w:p w:rsidR="005570AB" w:rsidRDefault="005570AB" w:rsidP="00557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</w:t>
            </w:r>
          </w:p>
          <w:p w:rsidR="005570AB" w:rsidRDefault="005570AB" w:rsidP="00557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критериями.</w:t>
            </w:r>
          </w:p>
          <w:p w:rsidR="00E206AA" w:rsidRDefault="00E206AA" w:rsidP="005570A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206AA" w:rsidRDefault="00E206AA" w:rsidP="001657D9">
            <w:r>
              <w:t>51-52</w:t>
            </w:r>
          </w:p>
        </w:tc>
        <w:tc>
          <w:tcPr>
            <w:tcW w:w="567" w:type="dxa"/>
          </w:tcPr>
          <w:p w:rsidR="00E206AA" w:rsidRDefault="00BF3C60" w:rsidP="001657D9">
            <w:r>
              <w:t>2</w:t>
            </w:r>
          </w:p>
        </w:tc>
        <w:tc>
          <w:tcPr>
            <w:tcW w:w="2921" w:type="dxa"/>
          </w:tcPr>
          <w:p w:rsidR="005570AB" w:rsidRDefault="005570AB" w:rsidP="00557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композицию сочинения –</w:t>
            </w:r>
          </w:p>
          <w:p w:rsidR="005570AB" w:rsidRDefault="005570AB" w:rsidP="00557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 по исходному тексту, выполняют</w:t>
            </w:r>
          </w:p>
          <w:p w:rsidR="005570AB" w:rsidRDefault="005570AB" w:rsidP="00557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целостный анализ текста.</w:t>
            </w:r>
          </w:p>
          <w:p w:rsidR="005570AB" w:rsidRDefault="005570AB" w:rsidP="00557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примеров, коррекция ошибок:</w:t>
            </w:r>
          </w:p>
          <w:p w:rsidR="005570AB" w:rsidRDefault="005570AB" w:rsidP="00557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устно высказывания свои и</w:t>
            </w:r>
          </w:p>
          <w:p w:rsidR="005570AB" w:rsidRDefault="005570AB" w:rsidP="00557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 с точки зрения языкового</w:t>
            </w:r>
          </w:p>
          <w:p w:rsidR="005570AB" w:rsidRDefault="005570AB" w:rsidP="00557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оформления, уместности, эффективности</w:t>
            </w:r>
          </w:p>
          <w:p w:rsidR="005570AB" w:rsidRDefault="005570AB" w:rsidP="00557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поставленных коммуникативных</w:t>
            </w:r>
          </w:p>
          <w:p w:rsidR="005570AB" w:rsidRDefault="005570AB" w:rsidP="00557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5570AB" w:rsidRDefault="005570AB" w:rsidP="00557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E206AA" w:rsidRDefault="00E206AA" w:rsidP="00165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06AA" w:rsidRDefault="00E206AA" w:rsidP="001657D9"/>
        </w:tc>
        <w:tc>
          <w:tcPr>
            <w:tcW w:w="932" w:type="dxa"/>
          </w:tcPr>
          <w:p w:rsidR="005570AB" w:rsidRDefault="005570AB" w:rsidP="00557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целостный</w:t>
            </w:r>
          </w:p>
          <w:p w:rsidR="005570AB" w:rsidRDefault="005570AB" w:rsidP="00557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E206AA" w:rsidRDefault="00E206AA" w:rsidP="00B931C7">
            <w:pPr>
              <w:autoSpaceDE w:val="0"/>
              <w:autoSpaceDN w:val="0"/>
              <w:adjustRightInd w:val="0"/>
            </w:pPr>
          </w:p>
        </w:tc>
        <w:tc>
          <w:tcPr>
            <w:tcW w:w="1108" w:type="dxa"/>
          </w:tcPr>
          <w:p w:rsidR="005570AB" w:rsidRDefault="005570AB" w:rsidP="00557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</w:t>
            </w:r>
          </w:p>
          <w:p w:rsidR="005570AB" w:rsidRDefault="005570AB" w:rsidP="00557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сочинение,</w:t>
            </w:r>
          </w:p>
          <w:p w:rsidR="005570AB" w:rsidRDefault="005570AB" w:rsidP="00557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по</w:t>
            </w:r>
          </w:p>
          <w:p w:rsidR="00E206AA" w:rsidRDefault="005570AB" w:rsidP="005570AB">
            <w:r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</w:p>
        </w:tc>
      </w:tr>
      <w:tr w:rsidR="00E206AA" w:rsidTr="00A74593">
        <w:tc>
          <w:tcPr>
            <w:tcW w:w="817" w:type="dxa"/>
          </w:tcPr>
          <w:p w:rsidR="00E206AA" w:rsidRDefault="00BF3C60" w:rsidP="001657D9">
            <w:r>
              <w:t>4.19</w:t>
            </w:r>
          </w:p>
          <w:p w:rsidR="00BF3C60" w:rsidRDefault="00BF3C60" w:rsidP="001657D9">
            <w:r>
              <w:t>4.20</w:t>
            </w:r>
          </w:p>
        </w:tc>
        <w:tc>
          <w:tcPr>
            <w:tcW w:w="2693" w:type="dxa"/>
          </w:tcPr>
          <w:p w:rsidR="00A76438" w:rsidRDefault="00A76438" w:rsidP="00A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Целостный анализ текстов -</w:t>
            </w:r>
          </w:p>
          <w:p w:rsidR="00A76438" w:rsidRDefault="00A76438" w:rsidP="00A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проблемы.</w:t>
            </w:r>
          </w:p>
          <w:p w:rsidR="00E206AA" w:rsidRDefault="00E206AA" w:rsidP="00A7643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206AA" w:rsidRDefault="00E206AA" w:rsidP="001657D9">
            <w:r>
              <w:t>53-54</w:t>
            </w:r>
          </w:p>
        </w:tc>
        <w:tc>
          <w:tcPr>
            <w:tcW w:w="567" w:type="dxa"/>
          </w:tcPr>
          <w:p w:rsidR="00E206AA" w:rsidRDefault="00BF3C60" w:rsidP="001657D9">
            <w:r>
              <w:t>2</w:t>
            </w:r>
          </w:p>
        </w:tc>
        <w:tc>
          <w:tcPr>
            <w:tcW w:w="2921" w:type="dxa"/>
          </w:tcPr>
          <w:p w:rsidR="00A76438" w:rsidRDefault="00A76438" w:rsidP="00A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целостный анализ и пишут</w:t>
            </w:r>
          </w:p>
          <w:p w:rsidR="00A76438" w:rsidRDefault="00A76438" w:rsidP="00A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рассуждение по тексту (на</w:t>
            </w:r>
          </w:p>
          <w:p w:rsidR="00A76438" w:rsidRDefault="00A76438" w:rsidP="00A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бланках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ЕГЭ). Анализируют свои сочинения</w:t>
            </w:r>
          </w:p>
          <w:p w:rsidR="00E206AA" w:rsidRDefault="00A76438" w:rsidP="00A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критериям ЕГЭ. Рефлексия</w:t>
            </w:r>
          </w:p>
          <w:p w:rsidR="00E206AA" w:rsidRDefault="00E206AA" w:rsidP="001657D9"/>
        </w:tc>
        <w:tc>
          <w:tcPr>
            <w:tcW w:w="932" w:type="dxa"/>
          </w:tcPr>
          <w:p w:rsidR="00A76438" w:rsidRDefault="00A76438" w:rsidP="00A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A76438" w:rsidRDefault="00A76438" w:rsidP="00A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сочинений.</w:t>
            </w:r>
          </w:p>
          <w:p w:rsidR="00E206AA" w:rsidRDefault="00E206AA" w:rsidP="001657D9"/>
        </w:tc>
        <w:tc>
          <w:tcPr>
            <w:tcW w:w="1108" w:type="dxa"/>
          </w:tcPr>
          <w:p w:rsidR="00A76438" w:rsidRDefault="00A76438" w:rsidP="00A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</w:t>
            </w:r>
          </w:p>
          <w:p w:rsidR="00A76438" w:rsidRDefault="00A76438" w:rsidP="00A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</w:p>
          <w:p w:rsidR="00A76438" w:rsidRDefault="00A76438" w:rsidP="00A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</w:t>
            </w:r>
            <w:proofErr w:type="spellEnd"/>
          </w:p>
          <w:p w:rsidR="00A76438" w:rsidRDefault="00A76438" w:rsidP="00A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стиля.</w:t>
            </w:r>
          </w:p>
          <w:p w:rsidR="00A76438" w:rsidRDefault="00A76438" w:rsidP="00A7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</w:t>
            </w:r>
          </w:p>
          <w:p w:rsidR="00E206AA" w:rsidRDefault="00A76438" w:rsidP="00A76438"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E206AA" w:rsidTr="00A74593">
        <w:tc>
          <w:tcPr>
            <w:tcW w:w="817" w:type="dxa"/>
          </w:tcPr>
          <w:p w:rsidR="00E206AA" w:rsidRDefault="00BF3C60" w:rsidP="001657D9">
            <w:r>
              <w:t>4.21</w:t>
            </w:r>
          </w:p>
          <w:p w:rsidR="00BF3C60" w:rsidRDefault="00BF3C60" w:rsidP="001657D9">
            <w:r>
              <w:t>4.22</w:t>
            </w:r>
          </w:p>
        </w:tc>
        <w:tc>
          <w:tcPr>
            <w:tcW w:w="2693" w:type="dxa"/>
          </w:tcPr>
          <w:p w:rsidR="00194A5A" w:rsidRDefault="00194A5A" w:rsidP="00194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Целостный анализ текстов -</w:t>
            </w:r>
          </w:p>
          <w:p w:rsidR="00194A5A" w:rsidRDefault="00194A5A" w:rsidP="00194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</w:t>
            </w:r>
          </w:p>
          <w:p w:rsidR="00E206AA" w:rsidRDefault="00E206AA" w:rsidP="00194A5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206AA" w:rsidRDefault="00E206AA" w:rsidP="001657D9">
            <w:r>
              <w:t>55-56</w:t>
            </w:r>
          </w:p>
        </w:tc>
        <w:tc>
          <w:tcPr>
            <w:tcW w:w="567" w:type="dxa"/>
          </w:tcPr>
          <w:p w:rsidR="00E206AA" w:rsidRDefault="00BF3C60" w:rsidP="001657D9">
            <w:r>
              <w:t>2</w:t>
            </w:r>
          </w:p>
        </w:tc>
        <w:tc>
          <w:tcPr>
            <w:tcW w:w="2921" w:type="dxa"/>
          </w:tcPr>
          <w:p w:rsidR="00194A5A" w:rsidRDefault="00194A5A" w:rsidP="00194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целостный анализ и пишут</w:t>
            </w:r>
          </w:p>
          <w:p w:rsidR="00194A5A" w:rsidRDefault="00194A5A" w:rsidP="00194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рассуждение по тексту (на</w:t>
            </w:r>
          </w:p>
          <w:p w:rsidR="00194A5A" w:rsidRDefault="00194A5A" w:rsidP="00194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бланках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ЕГЭ). Анализируют свои сочинения</w:t>
            </w:r>
          </w:p>
          <w:p w:rsidR="00194A5A" w:rsidRDefault="00194A5A" w:rsidP="00194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критериям ЕГЭ. Рефлексия.</w:t>
            </w:r>
          </w:p>
          <w:p w:rsidR="00E206AA" w:rsidRDefault="00E206AA" w:rsidP="00B931C7">
            <w:pPr>
              <w:autoSpaceDE w:val="0"/>
              <w:autoSpaceDN w:val="0"/>
              <w:adjustRightInd w:val="0"/>
            </w:pPr>
          </w:p>
        </w:tc>
        <w:tc>
          <w:tcPr>
            <w:tcW w:w="932" w:type="dxa"/>
          </w:tcPr>
          <w:p w:rsidR="00194A5A" w:rsidRDefault="00194A5A" w:rsidP="00194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94A5A" w:rsidRDefault="00194A5A" w:rsidP="00194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сочинений.</w:t>
            </w:r>
          </w:p>
          <w:p w:rsidR="00E206AA" w:rsidRDefault="00E206AA" w:rsidP="00B931C7">
            <w:pPr>
              <w:autoSpaceDE w:val="0"/>
              <w:autoSpaceDN w:val="0"/>
              <w:adjustRightInd w:val="0"/>
            </w:pPr>
          </w:p>
        </w:tc>
        <w:tc>
          <w:tcPr>
            <w:tcW w:w="1108" w:type="dxa"/>
          </w:tcPr>
          <w:p w:rsidR="00194A5A" w:rsidRDefault="00194A5A" w:rsidP="00194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</w:t>
            </w:r>
          </w:p>
          <w:p w:rsidR="00E206AA" w:rsidRDefault="00194A5A" w:rsidP="00194A5A"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E206AA" w:rsidTr="00A74593">
        <w:tc>
          <w:tcPr>
            <w:tcW w:w="817" w:type="dxa"/>
          </w:tcPr>
          <w:p w:rsidR="00E206AA" w:rsidRDefault="00BF3C60" w:rsidP="001657D9">
            <w:r>
              <w:t>4.23</w:t>
            </w:r>
          </w:p>
          <w:p w:rsidR="00BF3C60" w:rsidRDefault="00BF3C60" w:rsidP="001657D9">
            <w:r>
              <w:t>4.24</w:t>
            </w:r>
          </w:p>
        </w:tc>
        <w:tc>
          <w:tcPr>
            <w:tcW w:w="2693" w:type="dxa"/>
          </w:tcPr>
          <w:p w:rsidR="00E206AA" w:rsidRDefault="00E206AA" w:rsidP="00165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94A5A" w:rsidRDefault="00194A5A" w:rsidP="00194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Целостный анализ текстов -</w:t>
            </w:r>
          </w:p>
          <w:p w:rsidR="00194A5A" w:rsidRDefault="00194A5A" w:rsidP="00194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нформационно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94A5A" w:rsidRDefault="00194A5A" w:rsidP="00194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проблемы.</w:t>
            </w:r>
          </w:p>
          <w:p w:rsidR="00E206AA" w:rsidRDefault="00E206AA" w:rsidP="00194A5A"/>
        </w:tc>
        <w:tc>
          <w:tcPr>
            <w:tcW w:w="709" w:type="dxa"/>
          </w:tcPr>
          <w:p w:rsidR="00E206AA" w:rsidRDefault="00E206AA" w:rsidP="001657D9">
            <w:r>
              <w:t>57-58</w:t>
            </w:r>
          </w:p>
        </w:tc>
        <w:tc>
          <w:tcPr>
            <w:tcW w:w="567" w:type="dxa"/>
          </w:tcPr>
          <w:p w:rsidR="00E206AA" w:rsidRDefault="00BF3C60" w:rsidP="001657D9">
            <w:r>
              <w:t>2</w:t>
            </w:r>
          </w:p>
        </w:tc>
        <w:tc>
          <w:tcPr>
            <w:tcW w:w="2921" w:type="dxa"/>
          </w:tcPr>
          <w:p w:rsidR="00194A5A" w:rsidRDefault="00194A5A" w:rsidP="00194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Выполняют целостный анализ текста и пишут</w:t>
            </w:r>
          </w:p>
          <w:p w:rsidR="00194A5A" w:rsidRDefault="00194A5A" w:rsidP="00194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рассуждение по тексту (на</w:t>
            </w:r>
          </w:p>
          <w:p w:rsidR="00194A5A" w:rsidRDefault="00194A5A" w:rsidP="00194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бланках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ЕГЭ). Анализируют свои сочинения</w:t>
            </w:r>
          </w:p>
          <w:p w:rsidR="00E206AA" w:rsidRDefault="00194A5A" w:rsidP="00194A5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критериям ЕГЭ. Рефлексия</w:t>
            </w:r>
          </w:p>
        </w:tc>
        <w:tc>
          <w:tcPr>
            <w:tcW w:w="932" w:type="dxa"/>
          </w:tcPr>
          <w:p w:rsidR="00194A5A" w:rsidRDefault="00194A5A" w:rsidP="00194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E206AA" w:rsidRDefault="00194A5A" w:rsidP="00194A5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</w:p>
        </w:tc>
        <w:tc>
          <w:tcPr>
            <w:tcW w:w="1108" w:type="dxa"/>
          </w:tcPr>
          <w:p w:rsidR="00194A5A" w:rsidRDefault="00194A5A" w:rsidP="00194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</w:t>
            </w:r>
          </w:p>
          <w:p w:rsidR="00194A5A" w:rsidRDefault="00194A5A" w:rsidP="00194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</w:p>
          <w:p w:rsidR="00194A5A" w:rsidRDefault="00194A5A" w:rsidP="00194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</w:t>
            </w:r>
            <w:proofErr w:type="spellEnd"/>
          </w:p>
          <w:p w:rsidR="00194A5A" w:rsidRDefault="00194A5A" w:rsidP="00194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стиля.</w:t>
            </w:r>
          </w:p>
          <w:p w:rsidR="00194A5A" w:rsidRDefault="00194A5A" w:rsidP="00194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</w:t>
            </w:r>
          </w:p>
          <w:p w:rsidR="00194A5A" w:rsidRDefault="00194A5A" w:rsidP="00194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  <w:p w:rsidR="00E206AA" w:rsidRDefault="00E206AA" w:rsidP="001657D9"/>
        </w:tc>
      </w:tr>
      <w:tr w:rsidR="00E206AA" w:rsidTr="00A74593">
        <w:tc>
          <w:tcPr>
            <w:tcW w:w="817" w:type="dxa"/>
          </w:tcPr>
          <w:p w:rsidR="00E206AA" w:rsidRDefault="00E206AA" w:rsidP="001657D9"/>
        </w:tc>
        <w:tc>
          <w:tcPr>
            <w:tcW w:w="2693" w:type="dxa"/>
          </w:tcPr>
          <w:p w:rsidR="00E206AA" w:rsidRPr="00194A5A" w:rsidRDefault="00194A5A" w:rsidP="00B93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A5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5.  Подведение итогов – 10 часов</w:t>
            </w:r>
          </w:p>
        </w:tc>
        <w:tc>
          <w:tcPr>
            <w:tcW w:w="709" w:type="dxa"/>
          </w:tcPr>
          <w:p w:rsidR="00E206AA" w:rsidRDefault="00E206AA" w:rsidP="001657D9"/>
        </w:tc>
        <w:tc>
          <w:tcPr>
            <w:tcW w:w="567" w:type="dxa"/>
          </w:tcPr>
          <w:p w:rsidR="00E206AA" w:rsidRDefault="00E206AA" w:rsidP="001657D9"/>
        </w:tc>
        <w:tc>
          <w:tcPr>
            <w:tcW w:w="2921" w:type="dxa"/>
          </w:tcPr>
          <w:p w:rsidR="00E206AA" w:rsidRDefault="00E206AA" w:rsidP="00B931C7">
            <w:pPr>
              <w:autoSpaceDE w:val="0"/>
              <w:autoSpaceDN w:val="0"/>
              <w:adjustRightInd w:val="0"/>
            </w:pPr>
          </w:p>
        </w:tc>
        <w:tc>
          <w:tcPr>
            <w:tcW w:w="932" w:type="dxa"/>
          </w:tcPr>
          <w:p w:rsidR="00E206AA" w:rsidRDefault="00E206AA" w:rsidP="00B931C7">
            <w:pPr>
              <w:autoSpaceDE w:val="0"/>
              <w:autoSpaceDN w:val="0"/>
              <w:adjustRightInd w:val="0"/>
            </w:pPr>
          </w:p>
        </w:tc>
        <w:tc>
          <w:tcPr>
            <w:tcW w:w="1108" w:type="dxa"/>
          </w:tcPr>
          <w:p w:rsidR="00E206AA" w:rsidRDefault="00E206AA" w:rsidP="001657D9"/>
        </w:tc>
      </w:tr>
      <w:tr w:rsidR="00E206AA" w:rsidTr="00A74593">
        <w:trPr>
          <w:trHeight w:val="542"/>
        </w:trPr>
        <w:tc>
          <w:tcPr>
            <w:tcW w:w="817" w:type="dxa"/>
          </w:tcPr>
          <w:p w:rsidR="00E206AA" w:rsidRDefault="00BF3C60" w:rsidP="001657D9">
            <w:r>
              <w:t>5.1</w:t>
            </w:r>
          </w:p>
          <w:p w:rsidR="00BF3C60" w:rsidRDefault="00BF3C60" w:rsidP="001657D9">
            <w:r>
              <w:t>5.2</w:t>
            </w:r>
          </w:p>
          <w:p w:rsidR="00BF3C60" w:rsidRDefault="00BF3C60" w:rsidP="001657D9">
            <w:r>
              <w:t>5.3</w:t>
            </w:r>
          </w:p>
        </w:tc>
        <w:tc>
          <w:tcPr>
            <w:tcW w:w="2693" w:type="dxa"/>
          </w:tcPr>
          <w:p w:rsidR="000707EA" w:rsidRDefault="000707EA" w:rsidP="00070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подготовка к</w:t>
            </w:r>
          </w:p>
          <w:p w:rsidR="000707EA" w:rsidRDefault="000707EA" w:rsidP="00070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ЕГЭ.</w:t>
            </w:r>
          </w:p>
          <w:p w:rsidR="00E206AA" w:rsidRDefault="00E206AA" w:rsidP="000707E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206AA" w:rsidRDefault="009C2DBA" w:rsidP="001657D9">
            <w:r>
              <w:t>59-61</w:t>
            </w:r>
          </w:p>
        </w:tc>
        <w:tc>
          <w:tcPr>
            <w:tcW w:w="567" w:type="dxa"/>
          </w:tcPr>
          <w:p w:rsidR="000707EA" w:rsidRDefault="000707EA" w:rsidP="001657D9">
            <w:r>
              <w:t>3</w:t>
            </w:r>
          </w:p>
        </w:tc>
        <w:tc>
          <w:tcPr>
            <w:tcW w:w="2921" w:type="dxa"/>
          </w:tcPr>
          <w:p w:rsidR="000707EA" w:rsidRDefault="000707EA" w:rsidP="00070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объяснительный диктант по</w:t>
            </w:r>
          </w:p>
          <w:p w:rsidR="000707EA" w:rsidRDefault="000707EA" w:rsidP="00070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орфографии. Тренинг в формате ЕГЭ по</w:t>
            </w:r>
          </w:p>
          <w:p w:rsidR="000707EA" w:rsidRDefault="000707EA" w:rsidP="00070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орфографии, пунктуации, нормам</w:t>
            </w:r>
          </w:p>
          <w:p w:rsidR="000707EA" w:rsidRDefault="000707EA" w:rsidP="00070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употребления. Индивидуальная коррекция</w:t>
            </w:r>
          </w:p>
          <w:p w:rsidR="000707EA" w:rsidRDefault="000707EA" w:rsidP="00070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0707EA" w:rsidRDefault="000707EA" w:rsidP="00070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6AA" w:rsidRDefault="00E206AA" w:rsidP="000707EA">
            <w:pPr>
              <w:autoSpaceDE w:val="0"/>
              <w:autoSpaceDN w:val="0"/>
              <w:adjustRightInd w:val="0"/>
            </w:pPr>
          </w:p>
        </w:tc>
        <w:tc>
          <w:tcPr>
            <w:tcW w:w="932" w:type="dxa"/>
          </w:tcPr>
          <w:p w:rsidR="000707EA" w:rsidRDefault="000707EA" w:rsidP="00070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0707EA" w:rsidRDefault="000707EA" w:rsidP="00070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</w:p>
          <w:p w:rsidR="000707EA" w:rsidRDefault="000707EA" w:rsidP="00070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</w:p>
          <w:p w:rsidR="00E206AA" w:rsidRDefault="000707EA" w:rsidP="000707E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08" w:type="dxa"/>
          </w:tcPr>
          <w:p w:rsidR="000707EA" w:rsidRDefault="000707EA" w:rsidP="00070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  <w:p w:rsidR="000707EA" w:rsidRDefault="000707EA" w:rsidP="00070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 текст</w:t>
            </w:r>
          </w:p>
          <w:p w:rsidR="000707EA" w:rsidRDefault="000707EA" w:rsidP="00070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вариант 2 из</w:t>
            </w:r>
          </w:p>
          <w:p w:rsidR="000707EA" w:rsidRDefault="000707EA" w:rsidP="00070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сборника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707EA" w:rsidRDefault="000707EA" w:rsidP="00070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0707EA" w:rsidRDefault="000707EA" w:rsidP="00070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ЕГЭ,</w:t>
            </w:r>
          </w:p>
          <w:p w:rsidR="000707EA" w:rsidRDefault="000707EA" w:rsidP="00070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</w:p>
          <w:p w:rsidR="000707EA" w:rsidRDefault="000707EA" w:rsidP="00070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</w:p>
          <w:p w:rsidR="000707EA" w:rsidRDefault="000707EA" w:rsidP="00070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проблему</w:t>
            </w:r>
          </w:p>
          <w:p w:rsidR="00E206AA" w:rsidRDefault="000707EA" w:rsidP="000707EA"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E206AA" w:rsidTr="00A74593">
        <w:trPr>
          <w:trHeight w:val="524"/>
        </w:trPr>
        <w:tc>
          <w:tcPr>
            <w:tcW w:w="817" w:type="dxa"/>
          </w:tcPr>
          <w:p w:rsidR="00E206AA" w:rsidRDefault="00BF3C60" w:rsidP="001657D9">
            <w:r>
              <w:t>5.4</w:t>
            </w:r>
          </w:p>
          <w:p w:rsidR="00BF3C60" w:rsidRDefault="00BF3C60" w:rsidP="001657D9">
            <w:r>
              <w:t>5.5</w:t>
            </w:r>
          </w:p>
          <w:p w:rsidR="00BF3C60" w:rsidRDefault="00BF3C60" w:rsidP="001657D9">
            <w:r>
              <w:t>5.6</w:t>
            </w:r>
          </w:p>
          <w:p w:rsidR="00BF3C60" w:rsidRDefault="00BF3C60" w:rsidP="001657D9">
            <w:r>
              <w:t>5.7</w:t>
            </w:r>
          </w:p>
          <w:p w:rsidR="00BF3C60" w:rsidRDefault="00BF3C60" w:rsidP="001657D9">
            <w:r>
              <w:t>5.8</w:t>
            </w:r>
          </w:p>
        </w:tc>
        <w:tc>
          <w:tcPr>
            <w:tcW w:w="2693" w:type="dxa"/>
          </w:tcPr>
          <w:p w:rsidR="000707EA" w:rsidRDefault="000707EA" w:rsidP="00070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 – формат ЕГЭ</w:t>
            </w:r>
          </w:p>
          <w:p w:rsidR="00E206AA" w:rsidRDefault="00E206AA" w:rsidP="00921B3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206AA" w:rsidRDefault="009C2DBA" w:rsidP="001657D9">
            <w:r>
              <w:t>62-66</w:t>
            </w:r>
          </w:p>
        </w:tc>
        <w:tc>
          <w:tcPr>
            <w:tcW w:w="567" w:type="dxa"/>
          </w:tcPr>
          <w:p w:rsidR="000707EA" w:rsidRDefault="000707EA" w:rsidP="000707EA">
            <w:r>
              <w:t>5 ч.</w:t>
            </w:r>
          </w:p>
          <w:p w:rsidR="00E206AA" w:rsidRDefault="000707EA" w:rsidP="000707EA">
            <w:r>
              <w:t>210 мин.</w:t>
            </w:r>
          </w:p>
        </w:tc>
        <w:tc>
          <w:tcPr>
            <w:tcW w:w="2921" w:type="dxa"/>
          </w:tcPr>
          <w:p w:rsidR="000707EA" w:rsidRDefault="000707EA" w:rsidP="00070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выполнение тестовых заданий и работа по созданию текста</w:t>
            </w:r>
          </w:p>
          <w:p w:rsidR="000707EA" w:rsidRDefault="000707EA" w:rsidP="00070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 – рассуждения согласно</w:t>
            </w:r>
          </w:p>
          <w:p w:rsidR="000707EA" w:rsidRDefault="000707EA" w:rsidP="00070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и критериям, использование</w:t>
            </w:r>
          </w:p>
          <w:p w:rsidR="000707EA" w:rsidRDefault="000707EA" w:rsidP="00070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речевой изобразительности</w:t>
            </w:r>
          </w:p>
          <w:p w:rsidR="00E206AA" w:rsidRDefault="00E206AA" w:rsidP="001657D9"/>
        </w:tc>
        <w:tc>
          <w:tcPr>
            <w:tcW w:w="932" w:type="dxa"/>
          </w:tcPr>
          <w:p w:rsidR="000707EA" w:rsidRDefault="000707EA" w:rsidP="00070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 текст</w:t>
            </w:r>
          </w:p>
          <w:p w:rsidR="00E206AA" w:rsidRDefault="00E206AA" w:rsidP="00921B30">
            <w:pPr>
              <w:autoSpaceDE w:val="0"/>
              <w:autoSpaceDN w:val="0"/>
              <w:adjustRightInd w:val="0"/>
            </w:pPr>
          </w:p>
        </w:tc>
        <w:tc>
          <w:tcPr>
            <w:tcW w:w="1108" w:type="dxa"/>
          </w:tcPr>
          <w:p w:rsidR="00E206AA" w:rsidRDefault="00E206AA" w:rsidP="001657D9"/>
        </w:tc>
      </w:tr>
      <w:tr w:rsidR="00E206AA" w:rsidTr="00A74593">
        <w:tc>
          <w:tcPr>
            <w:tcW w:w="817" w:type="dxa"/>
          </w:tcPr>
          <w:p w:rsidR="00E206AA" w:rsidRDefault="00BF3C60" w:rsidP="001657D9">
            <w:r>
              <w:t>5.9</w:t>
            </w:r>
          </w:p>
          <w:p w:rsidR="00BF3C60" w:rsidRDefault="00BF3C60" w:rsidP="001657D9">
            <w:r>
              <w:t>5.10</w:t>
            </w:r>
          </w:p>
          <w:p w:rsidR="00BF3C60" w:rsidRDefault="00BF3C60" w:rsidP="001657D9"/>
        </w:tc>
        <w:tc>
          <w:tcPr>
            <w:tcW w:w="2693" w:type="dxa"/>
          </w:tcPr>
          <w:p w:rsidR="00E206AA" w:rsidRDefault="000707EA" w:rsidP="001657D9">
            <w:r>
              <w:t>Работа над ошибками.</w:t>
            </w:r>
          </w:p>
          <w:p w:rsidR="000707EA" w:rsidRDefault="000707EA" w:rsidP="001657D9">
            <w:r>
              <w:t>Итоги.</w:t>
            </w:r>
          </w:p>
        </w:tc>
        <w:tc>
          <w:tcPr>
            <w:tcW w:w="709" w:type="dxa"/>
          </w:tcPr>
          <w:p w:rsidR="00E206AA" w:rsidRDefault="009C2DBA" w:rsidP="001657D9">
            <w:r>
              <w:t>67-68</w:t>
            </w:r>
          </w:p>
        </w:tc>
        <w:tc>
          <w:tcPr>
            <w:tcW w:w="567" w:type="dxa"/>
          </w:tcPr>
          <w:p w:rsidR="00E206AA" w:rsidRDefault="000707EA" w:rsidP="001657D9">
            <w:r>
              <w:t>2</w:t>
            </w:r>
          </w:p>
        </w:tc>
        <w:tc>
          <w:tcPr>
            <w:tcW w:w="2921" w:type="dxa"/>
          </w:tcPr>
          <w:p w:rsidR="00E206AA" w:rsidRDefault="00E206AA" w:rsidP="001657D9"/>
        </w:tc>
        <w:tc>
          <w:tcPr>
            <w:tcW w:w="932" w:type="dxa"/>
          </w:tcPr>
          <w:p w:rsidR="00E206AA" w:rsidRDefault="00E206AA" w:rsidP="001657D9"/>
        </w:tc>
        <w:tc>
          <w:tcPr>
            <w:tcW w:w="1108" w:type="dxa"/>
          </w:tcPr>
          <w:p w:rsidR="00E206AA" w:rsidRDefault="00E206AA" w:rsidP="001657D9"/>
        </w:tc>
      </w:tr>
    </w:tbl>
    <w:p w:rsidR="002312F3" w:rsidRPr="002312F3" w:rsidRDefault="002312F3" w:rsidP="002312F3"/>
    <w:p w:rsidR="00D340C5" w:rsidRDefault="00D340C5" w:rsidP="001132A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340C5" w:rsidRDefault="00D340C5" w:rsidP="001132A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27CC9" w:rsidRDefault="00927CC9" w:rsidP="001132A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27CC9" w:rsidRDefault="00927CC9" w:rsidP="001132A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27CC9" w:rsidRDefault="00927CC9" w:rsidP="001132A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27CC9" w:rsidRDefault="00927CC9" w:rsidP="001132A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132A2" w:rsidRDefault="001132A2" w:rsidP="001132A2"/>
    <w:p w:rsidR="00F468CE" w:rsidRDefault="00F468CE" w:rsidP="00A25E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468CE" w:rsidRDefault="00F468CE" w:rsidP="00A25E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468CE" w:rsidRDefault="00F468CE" w:rsidP="00A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68CE" w:rsidRDefault="00F468CE" w:rsidP="00A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68CE" w:rsidRDefault="00F468CE" w:rsidP="00A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68CE" w:rsidRDefault="00F468CE" w:rsidP="00A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5EE9" w:rsidRDefault="00A25EE9" w:rsidP="00927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Материально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техническое обеспечение </w:t>
      </w:r>
      <w:r w:rsidR="00805433">
        <w:rPr>
          <w:rFonts w:ascii="Times New Roman,Bold" w:hAnsi="Times New Roman,Bold" w:cs="Times New Roman,Bold"/>
          <w:b/>
          <w:bCs/>
          <w:sz w:val="28"/>
          <w:szCs w:val="28"/>
        </w:rPr>
        <w:t>курса «Практический   русский язык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5EE9" w:rsidRDefault="00A25EE9" w:rsidP="00A25E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Учебники и учебные пособия по русскому языку для учителя и ученика:</w:t>
      </w:r>
    </w:p>
    <w:p w:rsidR="00A25EE9" w:rsidRDefault="00A25EE9" w:rsidP="00A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Учебник «Русский язык 10-11 класс» Н.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</w:t>
      </w:r>
      <w:r w:rsidR="00927CC9">
        <w:rPr>
          <w:rFonts w:ascii="Times New Roman" w:hAnsi="Times New Roman" w:cs="Times New Roman"/>
          <w:sz w:val="24"/>
          <w:szCs w:val="24"/>
        </w:rPr>
        <w:t>мшин</w:t>
      </w:r>
      <w:proofErr w:type="spellEnd"/>
      <w:r w:rsidR="00927CC9">
        <w:rPr>
          <w:rFonts w:ascii="Times New Roman" w:hAnsi="Times New Roman" w:cs="Times New Roman"/>
          <w:sz w:val="24"/>
          <w:szCs w:val="24"/>
        </w:rPr>
        <w:t>. Москва. «Просвещение» 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25EE9" w:rsidRDefault="0000536E" w:rsidP="00A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ЕГЭ-2024</w:t>
      </w:r>
      <w:r w:rsidR="00A25EE9">
        <w:rPr>
          <w:rFonts w:ascii="Times New Roman" w:hAnsi="Times New Roman" w:cs="Times New Roman"/>
          <w:sz w:val="24"/>
          <w:szCs w:val="24"/>
        </w:rPr>
        <w:t xml:space="preserve">, Русский язык, Рекомендации по оцениванию заданий, </w:t>
      </w:r>
      <w:proofErr w:type="spellStart"/>
      <w:r w:rsidR="00A25EE9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="00A25EE9">
        <w:rPr>
          <w:rFonts w:ascii="Times New Roman" w:hAnsi="Times New Roman" w:cs="Times New Roman"/>
          <w:sz w:val="24"/>
          <w:szCs w:val="24"/>
        </w:rPr>
        <w:t xml:space="preserve"> И.П., </w:t>
      </w:r>
      <w:proofErr w:type="spellStart"/>
      <w:r w:rsidR="00A25EE9">
        <w:rPr>
          <w:rFonts w:ascii="Times New Roman" w:hAnsi="Times New Roman" w:cs="Times New Roman"/>
          <w:sz w:val="24"/>
          <w:szCs w:val="24"/>
        </w:rPr>
        <w:t>Атександров</w:t>
      </w:r>
      <w:proofErr w:type="spellEnd"/>
      <w:r w:rsidR="00A25EE9">
        <w:rPr>
          <w:rFonts w:ascii="Times New Roman" w:hAnsi="Times New Roman" w:cs="Times New Roman"/>
          <w:sz w:val="24"/>
          <w:szCs w:val="24"/>
        </w:rPr>
        <w:t xml:space="preserve"> В.Н., Арутюнова Е.В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EE9" w:rsidRDefault="00A25EE9" w:rsidP="00A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0536E">
        <w:rPr>
          <w:rFonts w:ascii="Times New Roman" w:hAnsi="Times New Roman" w:cs="Times New Roman"/>
          <w:sz w:val="20"/>
          <w:szCs w:val="20"/>
        </w:rPr>
        <w:t>ЕГЭ 2024</w:t>
      </w:r>
      <w:r>
        <w:rPr>
          <w:rFonts w:ascii="Times New Roman" w:hAnsi="Times New Roman" w:cs="Times New Roman"/>
          <w:sz w:val="20"/>
          <w:szCs w:val="20"/>
        </w:rPr>
        <w:t xml:space="preserve">, Русский язык, Методические рекомендации,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Цыбулько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И.П.</w:t>
      </w:r>
    </w:p>
    <w:p w:rsidR="00A25EE9" w:rsidRDefault="00A25EE9" w:rsidP="00A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Комплексная работа с текстом: сборник заданий. 9-11 классы. – М. ВАКО.</w:t>
      </w:r>
    </w:p>
    <w:p w:rsidR="00A25EE9" w:rsidRDefault="00A25EE9" w:rsidP="00A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Я сдам ЕГЭ! Русский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яык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Модульный курс. Практика и диагностика. Учебное пособие для общеобразовательных организаций. Под ред.</w:t>
      </w:r>
    </w:p>
    <w:p w:rsidR="00A25EE9" w:rsidRDefault="00A25EE9" w:rsidP="00A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И.П.Цыбулько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М.: «Просвещение»,.-320 с. Скачать данное пособие можно </w:t>
      </w:r>
      <w:r>
        <w:rPr>
          <w:rFonts w:ascii="Times New Roman" w:hAnsi="Times New Roman" w:cs="Times New Roman"/>
          <w:sz w:val="20"/>
          <w:szCs w:val="20"/>
        </w:rPr>
        <w:t>http://www.alleng.ru/d/rusl/rusl1199.htm</w:t>
      </w:r>
    </w:p>
    <w:p w:rsidR="00A25EE9" w:rsidRDefault="00A25EE9" w:rsidP="00A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Русский язык. Самостоятельная подготовка к ЕГЭ. Высший балл.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Г.Т.,</w:t>
      </w:r>
      <w:r w:rsidR="0000536E">
        <w:rPr>
          <w:rFonts w:ascii="Times New Roman" w:hAnsi="Times New Roman" w:cs="Times New Roman"/>
          <w:sz w:val="24"/>
          <w:szCs w:val="24"/>
        </w:rPr>
        <w:t xml:space="preserve"> Серебрякова О.А. М.: «Экзамен»</w:t>
      </w:r>
      <w:r>
        <w:rPr>
          <w:rFonts w:ascii="Times New Roman" w:hAnsi="Times New Roman" w:cs="Times New Roman"/>
          <w:sz w:val="24"/>
          <w:szCs w:val="24"/>
        </w:rPr>
        <w:t>.-352 с. Скачать</w:t>
      </w:r>
    </w:p>
    <w:p w:rsidR="00A25EE9" w:rsidRDefault="00A25EE9" w:rsidP="00A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пособие можно http://www.alleng.ru/d/rusl/rusl1238.htm</w:t>
      </w:r>
    </w:p>
    <w:p w:rsidR="00A25EE9" w:rsidRDefault="00A25EE9" w:rsidP="00A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Драбкина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ЕГЭ. Русский язык. Комплекс мероприятий для подготовки учащихся. Учебное пособие.- М.: Интеллект-Центр, 2017.-320</w:t>
      </w:r>
    </w:p>
    <w:p w:rsidR="00A25EE9" w:rsidRDefault="00A25EE9" w:rsidP="00A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Скачать данное пособие можно http://www.alleng.ru/d/rusl/rusl1211.htm</w:t>
      </w:r>
    </w:p>
    <w:p w:rsidR="00A25EE9" w:rsidRDefault="00A25EE9" w:rsidP="00A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ЕГЭ, Русский язык, Типовые экзаменационн</w:t>
      </w:r>
      <w:r w:rsidR="0000536E">
        <w:rPr>
          <w:rFonts w:ascii="Times New Roman" w:hAnsi="Times New Roman" w:cs="Times New Roman"/>
          <w:sz w:val="24"/>
          <w:szCs w:val="24"/>
        </w:rPr>
        <w:t xml:space="preserve">ые варианты, </w:t>
      </w:r>
      <w:proofErr w:type="spellStart"/>
      <w:r w:rsidR="0000536E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="0000536E">
        <w:rPr>
          <w:rFonts w:ascii="Times New Roman" w:hAnsi="Times New Roman" w:cs="Times New Roman"/>
          <w:sz w:val="24"/>
          <w:szCs w:val="24"/>
        </w:rPr>
        <w:t xml:space="preserve"> И.П., 2024</w:t>
      </w:r>
    </w:p>
    <w:p w:rsidR="00A25EE9" w:rsidRDefault="00A25EE9" w:rsidP="00A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русскому языку подготовлен Федеральным государственным бюджетным научным учреждением «ФЕДЕРАЛЬНЫЙ ИНСТИТУТ ПЕДАГОГИЧЕСКИХ ИЗМЕРЕНИЙ»</w:t>
      </w:r>
    </w:p>
    <w:p w:rsidR="00A25EE9" w:rsidRDefault="00A25EE9" w:rsidP="00A2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Спецификация контрольных измерительных </w:t>
      </w:r>
      <w:r w:rsidR="0000536E">
        <w:rPr>
          <w:rFonts w:ascii="Times New Roman" w:hAnsi="Times New Roman" w:cs="Times New Roman"/>
          <w:sz w:val="24"/>
          <w:szCs w:val="24"/>
        </w:rPr>
        <w:t>материалов для проведения в 2024</w:t>
      </w:r>
      <w:r>
        <w:rPr>
          <w:rFonts w:ascii="Times New Roman" w:hAnsi="Times New Roman" w:cs="Times New Roman"/>
          <w:sz w:val="24"/>
          <w:szCs w:val="24"/>
        </w:rPr>
        <w:t xml:space="preserve"> году единого государственного экзамена по русскому языку подготовлена Федеральным государственным бюджетным научным учреждением «ФЕДЕРАЛЬНЫЙ ИНСТИТУТ</w:t>
      </w:r>
    </w:p>
    <w:p w:rsidR="00A25EE9" w:rsidRDefault="00A25EE9" w:rsidP="00A25EE9">
      <w:r>
        <w:rPr>
          <w:rFonts w:ascii="Times New Roman" w:hAnsi="Times New Roman" w:cs="Times New Roman"/>
          <w:sz w:val="24"/>
          <w:szCs w:val="24"/>
        </w:rPr>
        <w:t>ПЕДАГОГИЧЕСКИХ ИЗМЕРЕНИЙ»</w:t>
      </w:r>
    </w:p>
    <w:sectPr w:rsidR="00A25EE9" w:rsidSect="0087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C7482"/>
    <w:multiLevelType w:val="hybridMultilevel"/>
    <w:tmpl w:val="9310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E7EDF"/>
    <w:multiLevelType w:val="hybridMultilevel"/>
    <w:tmpl w:val="47ECAE38"/>
    <w:lvl w:ilvl="0" w:tplc="BFC8FA2E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cs="Times New Roman,Bold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2F3"/>
    <w:rsid w:val="0000536E"/>
    <w:rsid w:val="00032DC3"/>
    <w:rsid w:val="000707EA"/>
    <w:rsid w:val="000771C2"/>
    <w:rsid w:val="000A45CF"/>
    <w:rsid w:val="000A7C9E"/>
    <w:rsid w:val="000B48EB"/>
    <w:rsid w:val="000E78C9"/>
    <w:rsid w:val="000F3DB7"/>
    <w:rsid w:val="001132A2"/>
    <w:rsid w:val="00123574"/>
    <w:rsid w:val="0013526A"/>
    <w:rsid w:val="00135869"/>
    <w:rsid w:val="001657D9"/>
    <w:rsid w:val="00173D35"/>
    <w:rsid w:val="001873B1"/>
    <w:rsid w:val="00194A5A"/>
    <w:rsid w:val="001B677A"/>
    <w:rsid w:val="002033EE"/>
    <w:rsid w:val="00205CDF"/>
    <w:rsid w:val="0021512E"/>
    <w:rsid w:val="002312F3"/>
    <w:rsid w:val="00320AA3"/>
    <w:rsid w:val="00355D5B"/>
    <w:rsid w:val="00357F25"/>
    <w:rsid w:val="00364115"/>
    <w:rsid w:val="0037211F"/>
    <w:rsid w:val="00373364"/>
    <w:rsid w:val="003A79CF"/>
    <w:rsid w:val="003B71EF"/>
    <w:rsid w:val="003D1AE2"/>
    <w:rsid w:val="003F103F"/>
    <w:rsid w:val="00407228"/>
    <w:rsid w:val="00432180"/>
    <w:rsid w:val="004343AA"/>
    <w:rsid w:val="004448F9"/>
    <w:rsid w:val="00454500"/>
    <w:rsid w:val="00473E9C"/>
    <w:rsid w:val="00480845"/>
    <w:rsid w:val="00487166"/>
    <w:rsid w:val="00497BDB"/>
    <w:rsid w:val="004A2BFB"/>
    <w:rsid w:val="004B7038"/>
    <w:rsid w:val="004D2920"/>
    <w:rsid w:val="004D5570"/>
    <w:rsid w:val="004F2376"/>
    <w:rsid w:val="00501320"/>
    <w:rsid w:val="0053136F"/>
    <w:rsid w:val="00542E6D"/>
    <w:rsid w:val="00553D6C"/>
    <w:rsid w:val="005570AB"/>
    <w:rsid w:val="00566969"/>
    <w:rsid w:val="005A6E28"/>
    <w:rsid w:val="005C0448"/>
    <w:rsid w:val="005E6C2A"/>
    <w:rsid w:val="00625E8A"/>
    <w:rsid w:val="006562A2"/>
    <w:rsid w:val="006562D6"/>
    <w:rsid w:val="00674E95"/>
    <w:rsid w:val="00687721"/>
    <w:rsid w:val="006E311B"/>
    <w:rsid w:val="007777D5"/>
    <w:rsid w:val="00805433"/>
    <w:rsid w:val="00810715"/>
    <w:rsid w:val="0082143D"/>
    <w:rsid w:val="00823590"/>
    <w:rsid w:val="008365E2"/>
    <w:rsid w:val="00837E0E"/>
    <w:rsid w:val="0085039A"/>
    <w:rsid w:val="00864546"/>
    <w:rsid w:val="00866755"/>
    <w:rsid w:val="008712BB"/>
    <w:rsid w:val="008857A0"/>
    <w:rsid w:val="008877BC"/>
    <w:rsid w:val="008A14A3"/>
    <w:rsid w:val="008A5985"/>
    <w:rsid w:val="00921B30"/>
    <w:rsid w:val="00927CC9"/>
    <w:rsid w:val="009347F7"/>
    <w:rsid w:val="0093786F"/>
    <w:rsid w:val="009C2DBA"/>
    <w:rsid w:val="009C4134"/>
    <w:rsid w:val="009E06F9"/>
    <w:rsid w:val="00A137FB"/>
    <w:rsid w:val="00A25EE9"/>
    <w:rsid w:val="00A42676"/>
    <w:rsid w:val="00A63583"/>
    <w:rsid w:val="00A74593"/>
    <w:rsid w:val="00A76438"/>
    <w:rsid w:val="00A862DF"/>
    <w:rsid w:val="00AA19EB"/>
    <w:rsid w:val="00AA4979"/>
    <w:rsid w:val="00B12882"/>
    <w:rsid w:val="00B31635"/>
    <w:rsid w:val="00B433A0"/>
    <w:rsid w:val="00B81481"/>
    <w:rsid w:val="00B931C7"/>
    <w:rsid w:val="00BA63BF"/>
    <w:rsid w:val="00BE2BFA"/>
    <w:rsid w:val="00BF3C60"/>
    <w:rsid w:val="00C05C59"/>
    <w:rsid w:val="00C157BF"/>
    <w:rsid w:val="00C17D9A"/>
    <w:rsid w:val="00C2469B"/>
    <w:rsid w:val="00C30817"/>
    <w:rsid w:val="00C3688C"/>
    <w:rsid w:val="00CB6EE2"/>
    <w:rsid w:val="00CD6048"/>
    <w:rsid w:val="00D340C5"/>
    <w:rsid w:val="00D83494"/>
    <w:rsid w:val="00D97A06"/>
    <w:rsid w:val="00DB04BE"/>
    <w:rsid w:val="00DC67E7"/>
    <w:rsid w:val="00DE1FED"/>
    <w:rsid w:val="00DF1277"/>
    <w:rsid w:val="00DF178C"/>
    <w:rsid w:val="00E1234B"/>
    <w:rsid w:val="00E13D45"/>
    <w:rsid w:val="00E17090"/>
    <w:rsid w:val="00E206AA"/>
    <w:rsid w:val="00E229E2"/>
    <w:rsid w:val="00E25730"/>
    <w:rsid w:val="00E95828"/>
    <w:rsid w:val="00E9683C"/>
    <w:rsid w:val="00EA1733"/>
    <w:rsid w:val="00EA4A12"/>
    <w:rsid w:val="00EA4E65"/>
    <w:rsid w:val="00ED1C02"/>
    <w:rsid w:val="00EE605E"/>
    <w:rsid w:val="00EF291C"/>
    <w:rsid w:val="00F468CE"/>
    <w:rsid w:val="00F53116"/>
    <w:rsid w:val="00FA090B"/>
    <w:rsid w:val="00FA4E71"/>
    <w:rsid w:val="00FF5E7D"/>
    <w:rsid w:val="00FF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CDFD2-18A6-493E-A075-93C1E25F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6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1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1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33</Pages>
  <Words>8108</Words>
  <Characters>46222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Тюрикова</dc:creator>
  <cp:lastModifiedBy>Мария Тюрикова</cp:lastModifiedBy>
  <cp:revision>104</cp:revision>
  <cp:lastPrinted>2023-09-11T12:24:00Z</cp:lastPrinted>
  <dcterms:created xsi:type="dcterms:W3CDTF">2020-08-02T05:46:00Z</dcterms:created>
  <dcterms:modified xsi:type="dcterms:W3CDTF">2023-10-11T13:12:00Z</dcterms:modified>
</cp:coreProperties>
</file>