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3C1349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2 июня 2025</w:t>
      </w:r>
      <w:bookmarkStart w:id="0" w:name="_GoBack"/>
      <w:bookmarkEnd w:id="0"/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2F140E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Каша </w:t>
            </w:r>
            <w:r w:rsidR="002F140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рисовая молочная</w:t>
            </w:r>
          </w:p>
        </w:tc>
        <w:tc>
          <w:tcPr>
            <w:tcW w:w="1985" w:type="dxa"/>
          </w:tcPr>
          <w:p w:rsidR="00430B65" w:rsidRPr="007C4D24" w:rsidRDefault="00430B65" w:rsidP="00445A20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/250</w:t>
            </w:r>
          </w:p>
        </w:tc>
        <w:tc>
          <w:tcPr>
            <w:tcW w:w="2268" w:type="dxa"/>
          </w:tcPr>
          <w:p w:rsidR="00430B65" w:rsidRPr="007C4D24" w:rsidRDefault="002F140E" w:rsidP="00445A20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237</w:t>
            </w:r>
            <w:r w:rsidR="00890BC7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/296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2F140E" w:rsidP="002F140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маслом</w:t>
            </w:r>
          </w:p>
        </w:tc>
        <w:tc>
          <w:tcPr>
            <w:tcW w:w="1985" w:type="dxa"/>
          </w:tcPr>
          <w:p w:rsidR="00430B65" w:rsidRPr="009A28CC" w:rsidRDefault="002F140E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:rsidR="00430B65" w:rsidRPr="009A28CC" w:rsidRDefault="002F140E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264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430B65" w:rsidRPr="009A28CC" w:rsidRDefault="00430B65" w:rsidP="002F140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="002F140E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430B65" w:rsidRPr="009A28CC" w:rsidTr="00445A20">
        <w:trPr>
          <w:trHeight w:val="528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430B65" w:rsidRPr="007C4D24" w:rsidRDefault="003C1349" w:rsidP="00445A20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510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/560</w:t>
            </w:r>
          </w:p>
        </w:tc>
        <w:tc>
          <w:tcPr>
            <w:tcW w:w="2268" w:type="dxa"/>
          </w:tcPr>
          <w:p w:rsidR="00430B65" w:rsidRPr="007C4D24" w:rsidRDefault="003C1349" w:rsidP="00445A20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676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/735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2F140E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Конфеты шоколадные</w:t>
            </w:r>
          </w:p>
        </w:tc>
        <w:tc>
          <w:tcPr>
            <w:tcW w:w="1985" w:type="dxa"/>
          </w:tcPr>
          <w:p w:rsidR="00430B65" w:rsidRPr="009A28CC" w:rsidRDefault="002F140E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430B65" w:rsidRPr="009A28CC" w:rsidRDefault="00890BC7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430B65" w:rsidRPr="009A28CC" w:rsidRDefault="003C1349" w:rsidP="00445A20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230</w:t>
            </w:r>
          </w:p>
        </w:tc>
        <w:tc>
          <w:tcPr>
            <w:tcW w:w="2268" w:type="dxa"/>
          </w:tcPr>
          <w:p w:rsidR="00430B65" w:rsidRPr="009A28CC" w:rsidRDefault="003C1349" w:rsidP="003C1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188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2F140E" w:rsidP="002F140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Борщ с капустой и картофелем</w:t>
            </w:r>
          </w:p>
        </w:tc>
        <w:tc>
          <w:tcPr>
            <w:tcW w:w="1985" w:type="dxa"/>
          </w:tcPr>
          <w:p w:rsidR="00430B65" w:rsidRPr="007C4D24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430B65" w:rsidRPr="007C4D24" w:rsidRDefault="002F140E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141</w:t>
            </w:r>
            <w:r w:rsidR="003C1349">
              <w:rPr>
                <w:rFonts w:cs="Times New Roman"/>
                <w:sz w:val="28"/>
                <w:szCs w:val="28"/>
                <w:lang w:val="en-US"/>
              </w:rPr>
              <w:t>/176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2F140E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Пюре картофельное</w:t>
            </w:r>
          </w:p>
        </w:tc>
        <w:tc>
          <w:tcPr>
            <w:tcW w:w="1985" w:type="dxa"/>
          </w:tcPr>
          <w:p w:rsidR="00430B65" w:rsidRPr="007C4D24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430B65" w:rsidRPr="007C4D24" w:rsidRDefault="002F140E" w:rsidP="00445A20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145</w:t>
            </w:r>
            <w:r w:rsidR="003C13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/174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2F140E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F140E">
              <w:rPr>
                <w:rFonts w:cs="Times New Roman"/>
                <w:sz w:val="28"/>
                <w:szCs w:val="28"/>
                <w:lang w:val="ru-RU"/>
              </w:rPr>
              <w:t>Котлета «Здоровье»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430B65" w:rsidRPr="009A28CC" w:rsidRDefault="002F140E" w:rsidP="00445A20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239</w:t>
            </w:r>
          </w:p>
        </w:tc>
      </w:tr>
      <w:tr w:rsidR="002F140E" w:rsidRPr="009A28CC" w:rsidTr="00445A20">
        <w:trPr>
          <w:trHeight w:val="454"/>
        </w:trPr>
        <w:tc>
          <w:tcPr>
            <w:tcW w:w="3510" w:type="dxa"/>
          </w:tcPr>
          <w:p w:rsidR="002F140E" w:rsidRPr="002F140E" w:rsidRDefault="002F140E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Соус томатный</w:t>
            </w:r>
          </w:p>
        </w:tc>
        <w:tc>
          <w:tcPr>
            <w:tcW w:w="1985" w:type="dxa"/>
          </w:tcPr>
          <w:p w:rsidR="002F140E" w:rsidRDefault="003C1349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2F140E" w:rsidRDefault="002F140E" w:rsidP="00445A20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11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2F140E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430B65" w:rsidRPr="009A28CC" w:rsidRDefault="002F140E" w:rsidP="00445A20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65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2F140E" w:rsidP="002F140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430B65" w:rsidRPr="009A28CC" w:rsidRDefault="002F140E" w:rsidP="00445A20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обед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985" w:type="dxa"/>
          </w:tcPr>
          <w:p w:rsidR="00430B65" w:rsidRPr="007C4D24" w:rsidRDefault="003C1349" w:rsidP="00445A20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87</w:t>
            </w:r>
            <w:r w:rsidR="00430B65">
              <w:rPr>
                <w:rFonts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/97</w:t>
            </w:r>
            <w:r w:rsidR="00430B65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430B65" w:rsidRPr="009A28CC" w:rsidRDefault="00430B65" w:rsidP="00445A20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820/949</w:t>
            </w:r>
          </w:p>
        </w:tc>
      </w:tr>
      <w:tr w:rsidR="00430B65" w:rsidRPr="009A28CC" w:rsidTr="00445A20">
        <w:trPr>
          <w:trHeight w:val="454"/>
        </w:trPr>
        <w:tc>
          <w:tcPr>
            <w:tcW w:w="3510" w:type="dxa"/>
          </w:tcPr>
          <w:p w:rsidR="00430B65" w:rsidRPr="009A28CC" w:rsidRDefault="00430B65" w:rsidP="00445A20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430B65" w:rsidRPr="003C1349" w:rsidRDefault="00430B65" w:rsidP="003C1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="003C1349">
              <w:rPr>
                <w:rFonts w:cs="Times New Roman"/>
                <w:b/>
                <w:sz w:val="28"/>
                <w:szCs w:val="28"/>
                <w:lang w:val="ru-RU"/>
              </w:rPr>
              <w:t>610</w:t>
            </w:r>
            <w:r w:rsidR="003C1349">
              <w:rPr>
                <w:rFonts w:cs="Times New Roman"/>
                <w:b/>
                <w:sz w:val="28"/>
                <w:szCs w:val="28"/>
                <w:lang w:val="en-US"/>
              </w:rPr>
              <w:t>/1760</w:t>
            </w:r>
          </w:p>
        </w:tc>
        <w:tc>
          <w:tcPr>
            <w:tcW w:w="2268" w:type="dxa"/>
          </w:tcPr>
          <w:p w:rsidR="00430B65" w:rsidRPr="003C1349" w:rsidRDefault="00430B65" w:rsidP="003C1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="003C1349">
              <w:rPr>
                <w:rFonts w:cs="Times New Roman"/>
                <w:b/>
                <w:sz w:val="28"/>
                <w:szCs w:val="28"/>
                <w:lang w:val="en-US"/>
              </w:rPr>
              <w:t>684/1872</w:t>
            </w:r>
          </w:p>
        </w:tc>
      </w:tr>
    </w:tbl>
    <w:p w:rsidR="00430B65" w:rsidRPr="009A28CC" w:rsidRDefault="00430B65" w:rsidP="00430B65">
      <w:pP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2F140E"/>
    <w:rsid w:val="003C1349"/>
    <w:rsid w:val="00430B65"/>
    <w:rsid w:val="008376C2"/>
    <w:rsid w:val="00890BC7"/>
    <w:rsid w:val="008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944E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2024-06-06T10:29:00Z</dcterms:created>
  <dcterms:modified xsi:type="dcterms:W3CDTF">2025-06-04T07:00:00Z</dcterms:modified>
</cp:coreProperties>
</file>