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65" w:rsidRPr="006510BE" w:rsidRDefault="00430B65" w:rsidP="00430B65">
      <w:pP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5"/>
          <w:szCs w:val="25"/>
          <w:lang w:eastAsia="ja-JP" w:bidi="fa-IR"/>
        </w:rPr>
        <w:t>УТВЕРЖДАЮ</w:t>
      </w:r>
    </w:p>
    <w:p w:rsidR="00430B65" w:rsidRDefault="00430B65" w:rsidP="00430B65">
      <w:pP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E62349" w:rsidRPr="009A28CC" w:rsidRDefault="00E62349" w:rsidP="00E62349">
      <w:pP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9A28CC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Директор _________ </w:t>
      </w:r>
      <w:r w:rsidRPr="008A41B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Белоусов А.В.</w:t>
      </w:r>
    </w:p>
    <w:p w:rsidR="000209FC" w:rsidRPr="009A28CC" w:rsidRDefault="000209FC" w:rsidP="00430B65">
      <w:pP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bookmarkStart w:id="0" w:name="_GoBack"/>
      <w:bookmarkEnd w:id="0"/>
    </w:p>
    <w:p w:rsidR="00430B65" w:rsidRPr="009A28CC" w:rsidRDefault="00430B65" w:rsidP="00430B65">
      <w:pPr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9A28C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МКОУ «</w:t>
      </w:r>
      <w:proofErr w:type="spellStart"/>
      <w:r w:rsidRPr="009A28C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Таборинская</w:t>
      </w:r>
      <w:proofErr w:type="spellEnd"/>
      <w:r w:rsidRPr="009A28C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СОШ»</w:t>
      </w:r>
    </w:p>
    <w:p w:rsidR="00430B65" w:rsidRPr="009A28CC" w:rsidRDefault="00430B65" w:rsidP="00430B65">
      <w:pPr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430B65" w:rsidRPr="009A28CC" w:rsidRDefault="00E62349" w:rsidP="00430B65">
      <w:pPr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ЛОЛ на 11 июня 2025</w:t>
      </w:r>
      <w:r w:rsidR="00430B65" w:rsidRPr="009A28C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г.</w:t>
      </w:r>
    </w:p>
    <w:tbl>
      <w:tblPr>
        <w:tblStyle w:val="a3"/>
        <w:tblW w:w="7763" w:type="dxa"/>
        <w:tblInd w:w="1809" w:type="dxa"/>
        <w:tblLook w:val="04A0" w:firstRow="1" w:lastRow="0" w:firstColumn="1" w:lastColumn="0" w:noHBand="0" w:noVBand="1"/>
      </w:tblPr>
      <w:tblGrid>
        <w:gridCol w:w="3510"/>
        <w:gridCol w:w="1985"/>
        <w:gridCol w:w="2268"/>
      </w:tblGrid>
      <w:tr w:rsidR="00E62349" w:rsidRPr="009A28CC" w:rsidTr="004F39E0">
        <w:trPr>
          <w:trHeight w:val="454"/>
        </w:trPr>
        <w:tc>
          <w:tcPr>
            <w:tcW w:w="3510" w:type="dxa"/>
          </w:tcPr>
          <w:p w:rsidR="00E62349" w:rsidRDefault="00E62349" w:rsidP="00E62349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ЗАВТРАК</w:t>
            </w:r>
          </w:p>
        </w:tc>
        <w:tc>
          <w:tcPr>
            <w:tcW w:w="1985" w:type="dxa"/>
          </w:tcPr>
          <w:p w:rsidR="00E62349" w:rsidRDefault="00E62349" w:rsidP="00E62349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 пр./</w:t>
            </w:r>
            <w:proofErr w:type="spellStart"/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кр</w:t>
            </w:r>
            <w:proofErr w:type="spellEnd"/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2268" w:type="dxa"/>
          </w:tcPr>
          <w:p w:rsidR="00E62349" w:rsidRDefault="00E62349" w:rsidP="00E62349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Ккал.</w:t>
            </w:r>
          </w:p>
        </w:tc>
      </w:tr>
      <w:tr w:rsidR="00E62349" w:rsidRPr="009A28CC" w:rsidTr="004F39E0">
        <w:trPr>
          <w:trHeight w:val="454"/>
        </w:trPr>
        <w:tc>
          <w:tcPr>
            <w:tcW w:w="3510" w:type="dxa"/>
          </w:tcPr>
          <w:p w:rsidR="00E62349" w:rsidRDefault="00E62349" w:rsidP="00E62349">
            <w:pPr>
              <w:jc w:val="both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Омлет натуральный</w:t>
            </w:r>
          </w:p>
        </w:tc>
        <w:tc>
          <w:tcPr>
            <w:tcW w:w="1985" w:type="dxa"/>
          </w:tcPr>
          <w:p w:rsidR="00E62349" w:rsidRDefault="00E62349" w:rsidP="00E62349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140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  <w:t>/200</w:t>
            </w:r>
          </w:p>
        </w:tc>
        <w:tc>
          <w:tcPr>
            <w:tcW w:w="2268" w:type="dxa"/>
          </w:tcPr>
          <w:p w:rsidR="00E62349" w:rsidRDefault="00E62349" w:rsidP="00E62349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200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  <w:t>/287</w:t>
            </w:r>
          </w:p>
        </w:tc>
      </w:tr>
      <w:tr w:rsidR="00E62349" w:rsidRPr="009A28CC" w:rsidTr="004F39E0">
        <w:trPr>
          <w:trHeight w:val="454"/>
        </w:trPr>
        <w:tc>
          <w:tcPr>
            <w:tcW w:w="3510" w:type="dxa"/>
          </w:tcPr>
          <w:p w:rsidR="00E62349" w:rsidRDefault="00E62349" w:rsidP="00E62349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Бутерброд с сыром</w:t>
            </w:r>
          </w:p>
        </w:tc>
        <w:tc>
          <w:tcPr>
            <w:tcW w:w="1985" w:type="dxa"/>
          </w:tcPr>
          <w:p w:rsidR="00E62349" w:rsidRDefault="00E62349" w:rsidP="00E6234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2268" w:type="dxa"/>
          </w:tcPr>
          <w:p w:rsidR="00E62349" w:rsidRDefault="00E62349" w:rsidP="00E6234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280</w:t>
            </w:r>
          </w:p>
        </w:tc>
      </w:tr>
      <w:tr w:rsidR="00E62349" w:rsidRPr="009A28CC" w:rsidTr="004F39E0">
        <w:trPr>
          <w:trHeight w:val="454"/>
        </w:trPr>
        <w:tc>
          <w:tcPr>
            <w:tcW w:w="3510" w:type="dxa"/>
          </w:tcPr>
          <w:p w:rsidR="00E62349" w:rsidRDefault="00E62349" w:rsidP="00E62349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Чай с лимоном</w:t>
            </w:r>
          </w:p>
        </w:tc>
        <w:tc>
          <w:tcPr>
            <w:tcW w:w="1985" w:type="dxa"/>
          </w:tcPr>
          <w:p w:rsidR="00E62349" w:rsidRDefault="00E62349" w:rsidP="00E6234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268" w:type="dxa"/>
          </w:tcPr>
          <w:p w:rsidR="00E62349" w:rsidRDefault="00E62349" w:rsidP="00E6234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62</w:t>
            </w:r>
          </w:p>
        </w:tc>
      </w:tr>
      <w:tr w:rsidR="00E62349" w:rsidRPr="009A28CC" w:rsidTr="004F39E0">
        <w:trPr>
          <w:trHeight w:val="454"/>
        </w:trPr>
        <w:tc>
          <w:tcPr>
            <w:tcW w:w="3510" w:type="dxa"/>
          </w:tcPr>
          <w:p w:rsidR="00E62349" w:rsidRDefault="00E62349" w:rsidP="00E62349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1985" w:type="dxa"/>
          </w:tcPr>
          <w:p w:rsidR="00E62349" w:rsidRDefault="00E62349" w:rsidP="00E6234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2268" w:type="dxa"/>
          </w:tcPr>
          <w:p w:rsidR="00E62349" w:rsidRDefault="00E62349" w:rsidP="00E6234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110</w:t>
            </w:r>
          </w:p>
        </w:tc>
      </w:tr>
      <w:tr w:rsidR="00E62349" w:rsidRPr="00783766" w:rsidTr="004F39E0">
        <w:trPr>
          <w:trHeight w:val="454"/>
        </w:trPr>
        <w:tc>
          <w:tcPr>
            <w:tcW w:w="3510" w:type="dxa"/>
          </w:tcPr>
          <w:p w:rsidR="00E62349" w:rsidRDefault="00E62349" w:rsidP="00E62349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Итого за завтрак:</w:t>
            </w:r>
          </w:p>
        </w:tc>
        <w:tc>
          <w:tcPr>
            <w:tcW w:w="1985" w:type="dxa"/>
          </w:tcPr>
          <w:p w:rsidR="00E62349" w:rsidRDefault="00E62349" w:rsidP="00E62349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465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/525</w:t>
            </w:r>
          </w:p>
        </w:tc>
        <w:tc>
          <w:tcPr>
            <w:tcW w:w="2268" w:type="dxa"/>
          </w:tcPr>
          <w:p w:rsidR="00E62349" w:rsidRDefault="00E62349" w:rsidP="00E62349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650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/737</w:t>
            </w:r>
          </w:p>
        </w:tc>
      </w:tr>
      <w:tr w:rsidR="00E62349" w:rsidRPr="009A28CC" w:rsidTr="004F39E0">
        <w:trPr>
          <w:trHeight w:val="454"/>
        </w:trPr>
        <w:tc>
          <w:tcPr>
            <w:tcW w:w="3510" w:type="dxa"/>
          </w:tcPr>
          <w:p w:rsidR="00E62349" w:rsidRDefault="00E62349" w:rsidP="00E62349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ВТОРОЙ ЗАВТРАК</w:t>
            </w:r>
          </w:p>
        </w:tc>
        <w:tc>
          <w:tcPr>
            <w:tcW w:w="1985" w:type="dxa"/>
          </w:tcPr>
          <w:p w:rsidR="00E62349" w:rsidRDefault="00E62349" w:rsidP="00E6234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пр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>./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кр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E62349" w:rsidRDefault="00E62349" w:rsidP="00E6234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Ккал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>.</w:t>
            </w:r>
          </w:p>
        </w:tc>
      </w:tr>
      <w:tr w:rsidR="00E62349" w:rsidRPr="009A28CC" w:rsidTr="004F39E0">
        <w:trPr>
          <w:trHeight w:val="454"/>
        </w:trPr>
        <w:tc>
          <w:tcPr>
            <w:tcW w:w="3510" w:type="dxa"/>
          </w:tcPr>
          <w:p w:rsidR="00E62349" w:rsidRDefault="00E62349" w:rsidP="00E62349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Пряники</w:t>
            </w:r>
          </w:p>
        </w:tc>
        <w:tc>
          <w:tcPr>
            <w:tcW w:w="1985" w:type="dxa"/>
          </w:tcPr>
          <w:p w:rsidR="00E62349" w:rsidRDefault="00E62349" w:rsidP="00E6234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268" w:type="dxa"/>
          </w:tcPr>
          <w:p w:rsidR="00E62349" w:rsidRDefault="00E62349" w:rsidP="00E6234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370</w:t>
            </w:r>
          </w:p>
        </w:tc>
      </w:tr>
      <w:tr w:rsidR="00E62349" w:rsidRPr="009A28CC" w:rsidTr="004F39E0">
        <w:trPr>
          <w:trHeight w:val="454"/>
        </w:trPr>
        <w:tc>
          <w:tcPr>
            <w:tcW w:w="3510" w:type="dxa"/>
          </w:tcPr>
          <w:p w:rsidR="00E62349" w:rsidRDefault="00E62349" w:rsidP="00E62349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Сок фруктовый</w:t>
            </w:r>
          </w:p>
        </w:tc>
        <w:tc>
          <w:tcPr>
            <w:tcW w:w="1985" w:type="dxa"/>
          </w:tcPr>
          <w:p w:rsidR="00E62349" w:rsidRDefault="00E62349" w:rsidP="00E6234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268" w:type="dxa"/>
          </w:tcPr>
          <w:p w:rsidR="00E62349" w:rsidRDefault="00E62349" w:rsidP="00E6234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88</w:t>
            </w:r>
          </w:p>
        </w:tc>
      </w:tr>
      <w:tr w:rsidR="00E62349" w:rsidRPr="009A28CC" w:rsidTr="004F39E0">
        <w:trPr>
          <w:trHeight w:val="454"/>
        </w:trPr>
        <w:tc>
          <w:tcPr>
            <w:tcW w:w="3510" w:type="dxa"/>
          </w:tcPr>
          <w:p w:rsidR="00E62349" w:rsidRDefault="00E62349" w:rsidP="00E62349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Итого за второй завтрак:</w:t>
            </w:r>
          </w:p>
        </w:tc>
        <w:tc>
          <w:tcPr>
            <w:tcW w:w="1985" w:type="dxa"/>
          </w:tcPr>
          <w:p w:rsidR="00E62349" w:rsidRDefault="00E62349" w:rsidP="00E62349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300</w:t>
            </w:r>
          </w:p>
        </w:tc>
        <w:tc>
          <w:tcPr>
            <w:tcW w:w="2268" w:type="dxa"/>
          </w:tcPr>
          <w:p w:rsidR="00E62349" w:rsidRDefault="00E62349" w:rsidP="00E62349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458</w:t>
            </w:r>
          </w:p>
        </w:tc>
      </w:tr>
      <w:tr w:rsidR="00E62349" w:rsidRPr="009A28CC" w:rsidTr="004F39E0">
        <w:trPr>
          <w:trHeight w:val="454"/>
        </w:trPr>
        <w:tc>
          <w:tcPr>
            <w:tcW w:w="3510" w:type="dxa"/>
          </w:tcPr>
          <w:p w:rsidR="00E62349" w:rsidRDefault="00E62349" w:rsidP="00E62349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ОБЕД</w:t>
            </w:r>
          </w:p>
        </w:tc>
        <w:tc>
          <w:tcPr>
            <w:tcW w:w="1985" w:type="dxa"/>
          </w:tcPr>
          <w:p w:rsidR="00E62349" w:rsidRDefault="00E62349" w:rsidP="00E62349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 пр./</w:t>
            </w:r>
            <w:proofErr w:type="spellStart"/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кр</w:t>
            </w:r>
            <w:proofErr w:type="spellEnd"/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2268" w:type="dxa"/>
          </w:tcPr>
          <w:p w:rsidR="00E62349" w:rsidRDefault="00E62349" w:rsidP="00E62349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Ккал.</w:t>
            </w:r>
          </w:p>
        </w:tc>
      </w:tr>
      <w:tr w:rsidR="00E62349" w:rsidRPr="00876E2B" w:rsidTr="004F39E0">
        <w:trPr>
          <w:trHeight w:val="454"/>
        </w:trPr>
        <w:tc>
          <w:tcPr>
            <w:tcW w:w="3510" w:type="dxa"/>
          </w:tcPr>
          <w:p w:rsidR="00E62349" w:rsidRDefault="00E62349" w:rsidP="00E62349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Борщ с картофелем</w:t>
            </w:r>
          </w:p>
        </w:tc>
        <w:tc>
          <w:tcPr>
            <w:tcW w:w="1985" w:type="dxa"/>
          </w:tcPr>
          <w:p w:rsidR="00E62349" w:rsidRDefault="00E62349" w:rsidP="00E6234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200</w:t>
            </w:r>
            <w:r>
              <w:rPr>
                <w:rFonts w:cs="Times New Roman"/>
                <w:sz w:val="28"/>
                <w:szCs w:val="28"/>
                <w:lang w:val="en-US"/>
              </w:rPr>
              <w:t>/250</w:t>
            </w:r>
          </w:p>
        </w:tc>
        <w:tc>
          <w:tcPr>
            <w:tcW w:w="2268" w:type="dxa"/>
          </w:tcPr>
          <w:p w:rsidR="00E62349" w:rsidRDefault="00E62349" w:rsidP="00E6234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155</w:t>
            </w:r>
            <w:r>
              <w:rPr>
                <w:rFonts w:cs="Times New Roman"/>
                <w:sz w:val="28"/>
                <w:szCs w:val="28"/>
                <w:lang w:val="en-US"/>
              </w:rPr>
              <w:t>/194</w:t>
            </w:r>
          </w:p>
        </w:tc>
      </w:tr>
      <w:tr w:rsidR="00E62349" w:rsidRPr="00876E2B" w:rsidTr="004F39E0">
        <w:trPr>
          <w:trHeight w:val="454"/>
        </w:trPr>
        <w:tc>
          <w:tcPr>
            <w:tcW w:w="3510" w:type="dxa"/>
          </w:tcPr>
          <w:p w:rsidR="00E62349" w:rsidRDefault="00E62349" w:rsidP="00E62349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Пудинг с говядиной</w:t>
            </w:r>
          </w:p>
        </w:tc>
        <w:tc>
          <w:tcPr>
            <w:tcW w:w="1985" w:type="dxa"/>
          </w:tcPr>
          <w:p w:rsidR="00E62349" w:rsidRDefault="00E62349" w:rsidP="00E6234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150</w:t>
            </w:r>
            <w:r>
              <w:rPr>
                <w:rFonts w:cs="Times New Roman"/>
                <w:sz w:val="28"/>
                <w:szCs w:val="28"/>
                <w:lang w:val="en-US"/>
              </w:rPr>
              <w:t>/200</w:t>
            </w:r>
          </w:p>
        </w:tc>
        <w:tc>
          <w:tcPr>
            <w:tcW w:w="2268" w:type="dxa"/>
          </w:tcPr>
          <w:p w:rsidR="00E62349" w:rsidRDefault="00E62349" w:rsidP="00E62349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314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  <w:t>/419</w:t>
            </w:r>
          </w:p>
        </w:tc>
      </w:tr>
      <w:tr w:rsidR="00E62349" w:rsidRPr="00876E2B" w:rsidTr="004F39E0">
        <w:trPr>
          <w:trHeight w:val="454"/>
        </w:trPr>
        <w:tc>
          <w:tcPr>
            <w:tcW w:w="3510" w:type="dxa"/>
          </w:tcPr>
          <w:p w:rsidR="00E62349" w:rsidRDefault="00E62349" w:rsidP="00E62349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Салат фруктовый</w:t>
            </w:r>
          </w:p>
        </w:tc>
        <w:tc>
          <w:tcPr>
            <w:tcW w:w="1985" w:type="dxa"/>
          </w:tcPr>
          <w:p w:rsidR="00E62349" w:rsidRDefault="00E62349" w:rsidP="00E6234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268" w:type="dxa"/>
          </w:tcPr>
          <w:p w:rsidR="00E62349" w:rsidRDefault="00E62349" w:rsidP="00E62349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88</w:t>
            </w:r>
          </w:p>
        </w:tc>
      </w:tr>
      <w:tr w:rsidR="00E62349" w:rsidRPr="009A28CC" w:rsidTr="004F39E0">
        <w:trPr>
          <w:trHeight w:val="454"/>
        </w:trPr>
        <w:tc>
          <w:tcPr>
            <w:tcW w:w="3510" w:type="dxa"/>
          </w:tcPr>
          <w:p w:rsidR="00E62349" w:rsidRDefault="00E62349" w:rsidP="00E62349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1985" w:type="dxa"/>
          </w:tcPr>
          <w:p w:rsidR="00E62349" w:rsidRDefault="00E62349" w:rsidP="00E6234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268" w:type="dxa"/>
          </w:tcPr>
          <w:p w:rsidR="00E62349" w:rsidRDefault="00E62349" w:rsidP="00E62349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65</w:t>
            </w:r>
          </w:p>
        </w:tc>
      </w:tr>
      <w:tr w:rsidR="00E62349" w:rsidRPr="009A28CC" w:rsidTr="004F39E0">
        <w:trPr>
          <w:trHeight w:val="454"/>
        </w:trPr>
        <w:tc>
          <w:tcPr>
            <w:tcW w:w="3510" w:type="dxa"/>
          </w:tcPr>
          <w:p w:rsidR="00E62349" w:rsidRDefault="00E62349" w:rsidP="00E62349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1985" w:type="dxa"/>
          </w:tcPr>
          <w:p w:rsidR="00E62349" w:rsidRDefault="00E62349" w:rsidP="00E6234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268" w:type="dxa"/>
          </w:tcPr>
          <w:p w:rsidR="00E62349" w:rsidRDefault="00E62349" w:rsidP="00E6234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66</w:t>
            </w:r>
          </w:p>
        </w:tc>
      </w:tr>
      <w:tr w:rsidR="00E62349" w:rsidRPr="009A28CC" w:rsidTr="004F39E0">
        <w:trPr>
          <w:trHeight w:val="454"/>
        </w:trPr>
        <w:tc>
          <w:tcPr>
            <w:tcW w:w="3510" w:type="dxa"/>
          </w:tcPr>
          <w:p w:rsidR="00E62349" w:rsidRDefault="00E62349" w:rsidP="00E62349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Хлеб ржано-пшеничный</w:t>
            </w:r>
          </w:p>
        </w:tc>
        <w:tc>
          <w:tcPr>
            <w:tcW w:w="1985" w:type="dxa"/>
          </w:tcPr>
          <w:p w:rsidR="00E62349" w:rsidRDefault="00E62349" w:rsidP="00E6234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268" w:type="dxa"/>
          </w:tcPr>
          <w:p w:rsidR="00E62349" w:rsidRDefault="00E62349" w:rsidP="00E6234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56</w:t>
            </w:r>
          </w:p>
        </w:tc>
      </w:tr>
      <w:tr w:rsidR="00E62349" w:rsidRPr="009A28CC" w:rsidTr="00E62349">
        <w:trPr>
          <w:trHeight w:val="541"/>
        </w:trPr>
        <w:tc>
          <w:tcPr>
            <w:tcW w:w="3510" w:type="dxa"/>
          </w:tcPr>
          <w:p w:rsidR="00E62349" w:rsidRDefault="00E62349" w:rsidP="00E62349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Фрукт </w:t>
            </w:r>
          </w:p>
        </w:tc>
        <w:tc>
          <w:tcPr>
            <w:tcW w:w="1985" w:type="dxa"/>
          </w:tcPr>
          <w:p w:rsidR="00E62349" w:rsidRDefault="00E62349" w:rsidP="00E6234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2268" w:type="dxa"/>
          </w:tcPr>
          <w:p w:rsidR="00E62349" w:rsidRDefault="00E62349" w:rsidP="00E6234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40</w:t>
            </w:r>
          </w:p>
        </w:tc>
      </w:tr>
      <w:tr w:rsidR="00E62349" w:rsidRPr="009A28CC" w:rsidTr="004F39E0">
        <w:trPr>
          <w:trHeight w:val="454"/>
        </w:trPr>
        <w:tc>
          <w:tcPr>
            <w:tcW w:w="3510" w:type="dxa"/>
          </w:tcPr>
          <w:p w:rsidR="00E62349" w:rsidRDefault="00E62349" w:rsidP="00E62349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Итого за обед:</w:t>
            </w:r>
          </w:p>
        </w:tc>
        <w:tc>
          <w:tcPr>
            <w:tcW w:w="1985" w:type="dxa"/>
          </w:tcPr>
          <w:p w:rsidR="00E62349" w:rsidRDefault="00E62349" w:rsidP="00E62349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850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/950</w:t>
            </w:r>
          </w:p>
        </w:tc>
        <w:tc>
          <w:tcPr>
            <w:tcW w:w="2268" w:type="dxa"/>
          </w:tcPr>
          <w:p w:rsidR="00E62349" w:rsidRDefault="00E62349" w:rsidP="00E62349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784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/928</w:t>
            </w:r>
          </w:p>
        </w:tc>
      </w:tr>
      <w:tr w:rsidR="00E62349" w:rsidRPr="009A28CC" w:rsidTr="004F39E0">
        <w:trPr>
          <w:trHeight w:val="454"/>
        </w:trPr>
        <w:tc>
          <w:tcPr>
            <w:tcW w:w="3510" w:type="dxa"/>
          </w:tcPr>
          <w:p w:rsidR="00E62349" w:rsidRDefault="00E62349" w:rsidP="00E62349">
            <w:pP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Итого за день:</w:t>
            </w:r>
          </w:p>
        </w:tc>
        <w:tc>
          <w:tcPr>
            <w:tcW w:w="1985" w:type="dxa"/>
          </w:tcPr>
          <w:p w:rsidR="00E62349" w:rsidRDefault="00E62349" w:rsidP="00E62349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1615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/1755</w:t>
            </w:r>
          </w:p>
        </w:tc>
        <w:tc>
          <w:tcPr>
            <w:tcW w:w="2268" w:type="dxa"/>
          </w:tcPr>
          <w:p w:rsidR="00E62349" w:rsidRDefault="00E62349" w:rsidP="00E62349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1892/2123</w:t>
            </w:r>
          </w:p>
        </w:tc>
      </w:tr>
    </w:tbl>
    <w:p w:rsidR="00430B65" w:rsidRDefault="00430B65" w:rsidP="00430B65">
      <w:pP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br w:type="page"/>
      </w:r>
    </w:p>
    <w:p w:rsidR="008376C2" w:rsidRDefault="008376C2"/>
    <w:sectPr w:rsidR="008376C2" w:rsidSect="00430B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1F"/>
    <w:rsid w:val="000209FC"/>
    <w:rsid w:val="00430B65"/>
    <w:rsid w:val="008376C2"/>
    <w:rsid w:val="008F741F"/>
    <w:rsid w:val="00AB257A"/>
    <w:rsid w:val="00AE3FD9"/>
    <w:rsid w:val="00CA38A5"/>
    <w:rsid w:val="00E219D7"/>
    <w:rsid w:val="00E57224"/>
    <w:rsid w:val="00E62349"/>
    <w:rsid w:val="00F5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FCC5A"/>
  <w15:chartTrackingRefBased/>
  <w15:docId w15:val="{5E2A079A-A43F-42B3-9723-5D24E980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430B65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430B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2024-06-17T10:55:00Z</dcterms:created>
  <dcterms:modified xsi:type="dcterms:W3CDTF">2025-06-10T05:57:00Z</dcterms:modified>
</cp:coreProperties>
</file>