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38" w:rsidRPr="00444502" w:rsidRDefault="00354E38" w:rsidP="00261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502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кабинетов</w:t>
      </w:r>
    </w:p>
    <w:p w:rsidR="00354E38" w:rsidRPr="00444502" w:rsidRDefault="00354E38" w:rsidP="00261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502">
        <w:rPr>
          <w:rFonts w:ascii="Times New Roman" w:hAnsi="Times New Roman" w:cs="Times New Roman"/>
          <w:b/>
          <w:sz w:val="24"/>
          <w:szCs w:val="24"/>
        </w:rPr>
        <w:t>МКОУ «Таборинская СОШ»</w:t>
      </w:r>
    </w:p>
    <w:p w:rsidR="00354E38" w:rsidRPr="00444502" w:rsidRDefault="00354E38" w:rsidP="00261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849" w:rsidRPr="00444502" w:rsidRDefault="00221849" w:rsidP="00261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b/>
          <w:sz w:val="24"/>
          <w:szCs w:val="24"/>
        </w:rPr>
        <w:t>1 «А» класс</w:t>
      </w:r>
    </w:p>
    <w:p w:rsidR="00221849" w:rsidRPr="00444502" w:rsidRDefault="00221849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1. Мо</w:t>
      </w:r>
      <w:r w:rsidR="00606844" w:rsidRPr="00444502">
        <w:rPr>
          <w:rFonts w:ascii="Times New Roman" w:hAnsi="Times New Roman" w:cs="Times New Roman"/>
          <w:sz w:val="24"/>
          <w:szCs w:val="24"/>
        </w:rPr>
        <w:t>бильный класс (ноутбук учителя +</w:t>
      </w:r>
      <w:r w:rsidRPr="00444502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нетбуков</w:t>
      </w:r>
      <w:proofErr w:type="spellEnd"/>
      <w:r w:rsidR="00606844" w:rsidRPr="00444502">
        <w:rPr>
          <w:rFonts w:ascii="Times New Roman" w:hAnsi="Times New Roman" w:cs="Times New Roman"/>
          <w:sz w:val="24"/>
          <w:szCs w:val="24"/>
        </w:rPr>
        <w:t>) – 1</w:t>
      </w:r>
    </w:p>
    <w:p w:rsidR="00606844" w:rsidRPr="00444502" w:rsidRDefault="0060684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2. Документ</w:t>
      </w:r>
      <w:proofErr w:type="gramStart"/>
      <w:r w:rsidRPr="004445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45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450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44502">
        <w:rPr>
          <w:rFonts w:ascii="Times New Roman" w:hAnsi="Times New Roman" w:cs="Times New Roman"/>
          <w:sz w:val="24"/>
          <w:szCs w:val="24"/>
        </w:rPr>
        <w:t>амера – 1</w:t>
      </w:r>
    </w:p>
    <w:p w:rsidR="00606844" w:rsidRPr="00444502" w:rsidRDefault="0060684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3. Колонки – 1</w:t>
      </w:r>
    </w:p>
    <w:p w:rsidR="00606844" w:rsidRPr="00444502" w:rsidRDefault="0060684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4. Мышь компьютерная – 1</w:t>
      </w:r>
    </w:p>
    <w:p w:rsidR="00606844" w:rsidRPr="00444502" w:rsidRDefault="0060684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5. Принтер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Самсунг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606844" w:rsidRPr="00444502" w:rsidRDefault="0060684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6. Доска 3-элементная – 1</w:t>
      </w:r>
    </w:p>
    <w:p w:rsidR="00606844" w:rsidRPr="00444502" w:rsidRDefault="0060684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7. Интерактивная доска – 1</w:t>
      </w:r>
    </w:p>
    <w:p w:rsidR="00606844" w:rsidRPr="00444502" w:rsidRDefault="0060684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8. Набор корпусной мебели – 1</w:t>
      </w:r>
    </w:p>
    <w:p w:rsidR="00606844" w:rsidRPr="00444502" w:rsidRDefault="0060684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9. Тумба – 1</w:t>
      </w:r>
    </w:p>
    <w:p w:rsidR="00606844" w:rsidRPr="00444502" w:rsidRDefault="0060684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10. Стол учительский – 1</w:t>
      </w:r>
    </w:p>
    <w:p w:rsidR="00606844" w:rsidRPr="00444502" w:rsidRDefault="0060684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11. Парты ученические (моноблок) – 25</w:t>
      </w:r>
    </w:p>
    <w:p w:rsidR="00606844" w:rsidRPr="00444502" w:rsidRDefault="0060684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12. Стулья – 29</w:t>
      </w:r>
    </w:p>
    <w:p w:rsidR="00606844" w:rsidRPr="00444502" w:rsidRDefault="0060684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13. Коллекция полезных ископаемых – 1</w:t>
      </w:r>
    </w:p>
    <w:p w:rsidR="00606844" w:rsidRPr="00444502" w:rsidRDefault="0060684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14. Шкаф (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стекло+дерево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>) – 1</w:t>
      </w:r>
    </w:p>
    <w:p w:rsidR="00606844" w:rsidRPr="00444502" w:rsidRDefault="0060684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15. Проектор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ASER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606844" w:rsidRPr="00444502" w:rsidRDefault="0060684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16. Стол компьютерный – 1</w:t>
      </w:r>
    </w:p>
    <w:p w:rsidR="00606844" w:rsidRPr="00444502" w:rsidRDefault="0060684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17</w:t>
      </w:r>
      <w:r w:rsidR="00822EE6" w:rsidRPr="00444502">
        <w:rPr>
          <w:rFonts w:ascii="Times New Roman" w:hAnsi="Times New Roman" w:cs="Times New Roman"/>
          <w:sz w:val="24"/>
          <w:szCs w:val="24"/>
        </w:rPr>
        <w:t>.</w:t>
      </w:r>
      <w:r w:rsidRPr="00444502">
        <w:rPr>
          <w:rFonts w:ascii="Times New Roman" w:hAnsi="Times New Roman" w:cs="Times New Roman"/>
          <w:sz w:val="24"/>
          <w:szCs w:val="24"/>
        </w:rPr>
        <w:t xml:space="preserve"> Ноутбук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ASER</w:t>
      </w:r>
      <w:r w:rsidRPr="00444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502">
        <w:rPr>
          <w:rFonts w:ascii="Times New Roman" w:hAnsi="Times New Roman" w:cs="Times New Roman"/>
          <w:sz w:val="24"/>
          <w:szCs w:val="24"/>
          <w:lang w:val="en-US"/>
        </w:rPr>
        <w:t>Extensa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</w:t>
      </w:r>
      <w:r w:rsidR="00822EE6" w:rsidRPr="00444502">
        <w:rPr>
          <w:rFonts w:ascii="Times New Roman" w:hAnsi="Times New Roman" w:cs="Times New Roman"/>
          <w:sz w:val="24"/>
          <w:szCs w:val="24"/>
        </w:rPr>
        <w:t>–</w:t>
      </w:r>
      <w:r w:rsidRPr="0044450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E382C" w:rsidRPr="00444502" w:rsidRDefault="001E382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1E382C" w:rsidRPr="00444502" w:rsidSect="001E382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97C5B" w:rsidRPr="00444502" w:rsidRDefault="00797C5B" w:rsidP="00797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Методическая литература</w:t>
      </w:r>
    </w:p>
    <w:p w:rsidR="00797C5B" w:rsidRPr="00444502" w:rsidRDefault="00797C5B" w:rsidP="00797C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"/>
        <w:gridCol w:w="3165"/>
        <w:gridCol w:w="5420"/>
        <w:gridCol w:w="2425"/>
        <w:gridCol w:w="1854"/>
        <w:gridCol w:w="1997"/>
      </w:tblGrid>
      <w:tr w:rsidR="00797C5B" w:rsidRPr="00444502" w:rsidTr="001E382C">
        <w:trPr>
          <w:trHeight w:val="221"/>
        </w:trPr>
        <w:tc>
          <w:tcPr>
            <w:tcW w:w="65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6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54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42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Изд-во</w:t>
            </w:r>
          </w:p>
        </w:tc>
        <w:tc>
          <w:tcPr>
            <w:tcW w:w="185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9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экз.</w:t>
            </w:r>
          </w:p>
        </w:tc>
      </w:tr>
      <w:tr w:rsidR="00797C5B" w:rsidRPr="00444502" w:rsidTr="001E382C">
        <w:trPr>
          <w:trHeight w:val="221"/>
        </w:trPr>
        <w:tc>
          <w:tcPr>
            <w:tcW w:w="15513" w:type="dxa"/>
            <w:gridSpan w:val="6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C5B" w:rsidRPr="00444502" w:rsidTr="001E382C">
        <w:trPr>
          <w:trHeight w:val="460"/>
        </w:trPr>
        <w:tc>
          <w:tcPr>
            <w:tcW w:w="652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Т.Л.Фёдорова</w:t>
            </w:r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виды диктантов для 1-4 классов с правилами и объяснениями</w:t>
            </w:r>
          </w:p>
        </w:tc>
        <w:tc>
          <w:tcPr>
            <w:tcW w:w="242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ЛадКом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2009год</w:t>
            </w:r>
          </w:p>
        </w:tc>
        <w:tc>
          <w:tcPr>
            <w:tcW w:w="19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797C5B" w:rsidRPr="00444502" w:rsidTr="001E382C">
        <w:trPr>
          <w:trHeight w:val="477"/>
        </w:trPr>
        <w:tc>
          <w:tcPr>
            <w:tcW w:w="652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Н.М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Конышева</w:t>
            </w:r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в начальных классах</w:t>
            </w:r>
          </w:p>
        </w:tc>
        <w:tc>
          <w:tcPr>
            <w:tcW w:w="242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2007год</w:t>
            </w:r>
          </w:p>
        </w:tc>
        <w:tc>
          <w:tcPr>
            <w:tcW w:w="19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797C5B" w:rsidRPr="00444502" w:rsidTr="001E382C">
        <w:trPr>
          <w:trHeight w:val="460"/>
        </w:trPr>
        <w:tc>
          <w:tcPr>
            <w:tcW w:w="652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М.И. Моро, С.И. Волкова</w:t>
            </w:r>
          </w:p>
        </w:tc>
        <w:tc>
          <w:tcPr>
            <w:tcW w:w="54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Для тех, кто любит математику</w:t>
            </w:r>
          </w:p>
        </w:tc>
        <w:tc>
          <w:tcPr>
            <w:tcW w:w="242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2008год</w:t>
            </w:r>
          </w:p>
        </w:tc>
        <w:tc>
          <w:tcPr>
            <w:tcW w:w="19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1экз</w:t>
            </w:r>
          </w:p>
        </w:tc>
      </w:tr>
      <w:tr w:rsidR="00797C5B" w:rsidRPr="00444502" w:rsidTr="001E382C">
        <w:trPr>
          <w:trHeight w:val="460"/>
        </w:trPr>
        <w:tc>
          <w:tcPr>
            <w:tcW w:w="652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Н.В.Засоркина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, М.Ю. Шатилова</w:t>
            </w:r>
          </w:p>
        </w:tc>
        <w:tc>
          <w:tcPr>
            <w:tcW w:w="54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проектов в начальной школе</w:t>
            </w:r>
          </w:p>
        </w:tc>
        <w:tc>
          <w:tcPr>
            <w:tcW w:w="242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</w:t>
            </w:r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«Учитель»</w:t>
            </w:r>
          </w:p>
        </w:tc>
        <w:tc>
          <w:tcPr>
            <w:tcW w:w="1854" w:type="dxa"/>
            <w:tcBorders>
              <w:top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2010год</w:t>
            </w:r>
          </w:p>
        </w:tc>
        <w:tc>
          <w:tcPr>
            <w:tcW w:w="19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1экз.</w:t>
            </w:r>
          </w:p>
        </w:tc>
      </w:tr>
      <w:tr w:rsidR="00797C5B" w:rsidRPr="00444502" w:rsidTr="001E382C">
        <w:trPr>
          <w:trHeight w:val="460"/>
        </w:trPr>
        <w:tc>
          <w:tcPr>
            <w:tcW w:w="652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Н.Ф. Дик</w:t>
            </w:r>
          </w:p>
        </w:tc>
        <w:tc>
          <w:tcPr>
            <w:tcW w:w="54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справочникучителя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242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Ростов-на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Дону</w:t>
            </w:r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«Феникс»</w:t>
            </w:r>
          </w:p>
        </w:tc>
        <w:tc>
          <w:tcPr>
            <w:tcW w:w="185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2008год</w:t>
            </w:r>
          </w:p>
        </w:tc>
        <w:tc>
          <w:tcPr>
            <w:tcW w:w="19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1экз.</w:t>
            </w:r>
          </w:p>
        </w:tc>
      </w:tr>
      <w:tr w:rsidR="00797C5B" w:rsidRPr="00444502" w:rsidTr="001E382C">
        <w:trPr>
          <w:trHeight w:val="477"/>
        </w:trPr>
        <w:tc>
          <w:tcPr>
            <w:tcW w:w="652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Предшкольное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образование. Региональная модель. Сборник научно-практических материалов</w:t>
            </w:r>
          </w:p>
        </w:tc>
        <w:tc>
          <w:tcPr>
            <w:tcW w:w="242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</w:t>
            </w:r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2009год</w:t>
            </w:r>
          </w:p>
        </w:tc>
        <w:tc>
          <w:tcPr>
            <w:tcW w:w="19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797C5B" w:rsidRPr="00444502" w:rsidTr="001E382C">
        <w:trPr>
          <w:trHeight w:val="460"/>
        </w:trPr>
        <w:tc>
          <w:tcPr>
            <w:tcW w:w="652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Т.Г.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</w:p>
        </w:tc>
        <w:tc>
          <w:tcPr>
            <w:tcW w:w="54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Книга для учителя</w:t>
            </w:r>
          </w:p>
        </w:tc>
        <w:tc>
          <w:tcPr>
            <w:tcW w:w="242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«Дрофа»</w:t>
            </w:r>
          </w:p>
        </w:tc>
        <w:tc>
          <w:tcPr>
            <w:tcW w:w="185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2003год</w:t>
            </w:r>
          </w:p>
        </w:tc>
        <w:tc>
          <w:tcPr>
            <w:tcW w:w="19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1экз.</w:t>
            </w:r>
          </w:p>
        </w:tc>
      </w:tr>
      <w:tr w:rsidR="00797C5B" w:rsidRPr="00444502" w:rsidTr="001E382C">
        <w:trPr>
          <w:trHeight w:val="239"/>
        </w:trPr>
        <w:tc>
          <w:tcPr>
            <w:tcW w:w="652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Дробинина</w:t>
            </w:r>
            <w:proofErr w:type="spellEnd"/>
          </w:p>
        </w:tc>
        <w:tc>
          <w:tcPr>
            <w:tcW w:w="54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4 класс</w:t>
            </w:r>
          </w:p>
        </w:tc>
        <w:tc>
          <w:tcPr>
            <w:tcW w:w="242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2008год</w:t>
            </w:r>
          </w:p>
        </w:tc>
        <w:tc>
          <w:tcPr>
            <w:tcW w:w="19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797C5B" w:rsidRPr="00444502" w:rsidTr="001E382C">
        <w:trPr>
          <w:trHeight w:val="698"/>
        </w:trPr>
        <w:tc>
          <w:tcPr>
            <w:tcW w:w="652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роекта:</w:t>
            </w:r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Плешаков А. А.</w:t>
            </w:r>
          </w:p>
        </w:tc>
        <w:tc>
          <w:tcPr>
            <w:tcW w:w="54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рабочих программ «Школа России»</w:t>
            </w:r>
          </w:p>
        </w:tc>
        <w:tc>
          <w:tcPr>
            <w:tcW w:w="242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 «Просвещение»</w:t>
            </w:r>
          </w:p>
        </w:tc>
        <w:tc>
          <w:tcPr>
            <w:tcW w:w="185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9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797C5B" w:rsidRPr="00444502" w:rsidTr="001E382C">
        <w:trPr>
          <w:trHeight w:val="221"/>
        </w:trPr>
        <w:tc>
          <w:tcPr>
            <w:tcW w:w="652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797C5B" w:rsidRPr="00444502" w:rsidRDefault="00797C5B" w:rsidP="00797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Дереклеева</w:t>
            </w:r>
            <w:proofErr w:type="spellEnd"/>
          </w:p>
        </w:tc>
        <w:tc>
          <w:tcPr>
            <w:tcW w:w="54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родительские собрания. 1-4классы</w:t>
            </w:r>
          </w:p>
        </w:tc>
        <w:tc>
          <w:tcPr>
            <w:tcW w:w="2425" w:type="dxa"/>
            <w:shd w:val="clear" w:color="auto" w:fill="auto"/>
          </w:tcPr>
          <w:p w:rsidR="00797C5B" w:rsidRPr="00444502" w:rsidRDefault="00797C5B" w:rsidP="00797C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4450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Москва «ВАКО» </w:t>
            </w:r>
          </w:p>
        </w:tc>
        <w:tc>
          <w:tcPr>
            <w:tcW w:w="1854" w:type="dxa"/>
            <w:shd w:val="clear" w:color="auto" w:fill="auto"/>
          </w:tcPr>
          <w:p w:rsidR="00797C5B" w:rsidRPr="00444502" w:rsidRDefault="00797C5B" w:rsidP="00797C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44502">
              <w:rPr>
                <w:rFonts w:ascii="Arial" w:eastAsia="Times New Roman" w:hAnsi="Arial" w:cs="Arial"/>
                <w:bCs/>
                <w:sz w:val="24"/>
                <w:szCs w:val="24"/>
              </w:rPr>
              <w:t>2006год</w:t>
            </w:r>
          </w:p>
        </w:tc>
        <w:tc>
          <w:tcPr>
            <w:tcW w:w="19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797C5B" w:rsidRPr="00444502" w:rsidTr="001E382C">
        <w:trPr>
          <w:trHeight w:val="460"/>
        </w:trPr>
        <w:tc>
          <w:tcPr>
            <w:tcW w:w="652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Ляшенко</w:t>
            </w:r>
            <w:proofErr w:type="spellEnd"/>
          </w:p>
        </w:tc>
        <w:tc>
          <w:tcPr>
            <w:tcW w:w="54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юного краеведа. 3-4 классы. Материалы к занятиям</w:t>
            </w:r>
          </w:p>
        </w:tc>
        <w:tc>
          <w:tcPr>
            <w:tcW w:w="242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</w:t>
            </w:r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«Учитель»</w:t>
            </w:r>
          </w:p>
        </w:tc>
        <w:tc>
          <w:tcPr>
            <w:tcW w:w="185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2007год</w:t>
            </w:r>
          </w:p>
        </w:tc>
        <w:tc>
          <w:tcPr>
            <w:tcW w:w="19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797C5B" w:rsidRPr="00444502" w:rsidTr="001E382C">
        <w:trPr>
          <w:trHeight w:val="1397"/>
        </w:trPr>
        <w:tc>
          <w:tcPr>
            <w:tcW w:w="652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797C5B" w:rsidRPr="00444502" w:rsidRDefault="00797C5B" w:rsidP="0079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Метенова</w:t>
            </w:r>
            <w:proofErr w:type="spellEnd"/>
          </w:p>
        </w:tc>
        <w:tc>
          <w:tcPr>
            <w:tcW w:w="54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вежливости</w:t>
            </w:r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открытий</w:t>
            </w:r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собрания.1,2 ч</w:t>
            </w:r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 о детях.</w:t>
            </w:r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Взрослым о детях.</w:t>
            </w:r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 воспитание.</w:t>
            </w:r>
          </w:p>
        </w:tc>
        <w:tc>
          <w:tcPr>
            <w:tcW w:w="242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Ярославль </w:t>
            </w:r>
          </w:p>
        </w:tc>
        <w:tc>
          <w:tcPr>
            <w:tcW w:w="1854" w:type="dxa"/>
            <w:shd w:val="clear" w:color="auto" w:fill="auto"/>
          </w:tcPr>
          <w:p w:rsidR="00797C5B" w:rsidRPr="00444502" w:rsidRDefault="00797C5B" w:rsidP="00797C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44502">
              <w:rPr>
                <w:rFonts w:ascii="Arial" w:eastAsia="Times New Roman" w:hAnsi="Arial" w:cs="Arial"/>
                <w:bCs/>
                <w:sz w:val="24"/>
                <w:szCs w:val="24"/>
              </w:rPr>
              <w:t>2009год</w:t>
            </w:r>
          </w:p>
        </w:tc>
        <w:tc>
          <w:tcPr>
            <w:tcW w:w="19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1экз.</w:t>
            </w:r>
          </w:p>
        </w:tc>
      </w:tr>
      <w:tr w:rsidR="00797C5B" w:rsidRPr="00444502" w:rsidTr="001E382C">
        <w:trPr>
          <w:trHeight w:val="221"/>
        </w:trPr>
        <w:tc>
          <w:tcPr>
            <w:tcW w:w="652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4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2500  задач  по  математике</w:t>
            </w:r>
          </w:p>
        </w:tc>
        <w:tc>
          <w:tcPr>
            <w:tcW w:w="242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Москва. Премьера.</w:t>
            </w:r>
          </w:p>
        </w:tc>
        <w:tc>
          <w:tcPr>
            <w:tcW w:w="185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2007год</w:t>
            </w:r>
          </w:p>
        </w:tc>
        <w:tc>
          <w:tcPr>
            <w:tcW w:w="19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1экз.</w:t>
            </w:r>
          </w:p>
        </w:tc>
      </w:tr>
      <w:tr w:rsidR="00797C5B" w:rsidRPr="00444502" w:rsidTr="001E382C">
        <w:trPr>
          <w:trHeight w:val="239"/>
        </w:trPr>
        <w:tc>
          <w:tcPr>
            <w:tcW w:w="652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О.Е.Жиренко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.А.Обухова</w:t>
            </w:r>
            <w:proofErr w:type="spellEnd"/>
          </w:p>
        </w:tc>
        <w:tc>
          <w:tcPr>
            <w:tcW w:w="54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Поурочные разработки по обучению грамоте</w:t>
            </w:r>
          </w:p>
        </w:tc>
        <w:tc>
          <w:tcPr>
            <w:tcW w:w="242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«ВАКО»</w:t>
            </w:r>
          </w:p>
        </w:tc>
        <w:tc>
          <w:tcPr>
            <w:tcW w:w="185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2007год</w:t>
            </w:r>
          </w:p>
        </w:tc>
        <w:tc>
          <w:tcPr>
            <w:tcW w:w="19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1экз.</w:t>
            </w:r>
          </w:p>
        </w:tc>
      </w:tr>
      <w:tr w:rsidR="00797C5B" w:rsidRPr="00444502" w:rsidTr="001E382C">
        <w:trPr>
          <w:trHeight w:val="221"/>
        </w:trPr>
        <w:tc>
          <w:tcPr>
            <w:tcW w:w="652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С.А.левина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М.М.Тургаева</w:t>
            </w:r>
            <w:proofErr w:type="spellEnd"/>
          </w:p>
        </w:tc>
        <w:tc>
          <w:tcPr>
            <w:tcW w:w="54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грамоте. Поурочные планы</w:t>
            </w:r>
          </w:p>
        </w:tc>
        <w:tc>
          <w:tcPr>
            <w:tcW w:w="242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</w:t>
            </w:r>
          </w:p>
        </w:tc>
        <w:tc>
          <w:tcPr>
            <w:tcW w:w="185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2011год</w:t>
            </w:r>
          </w:p>
        </w:tc>
        <w:tc>
          <w:tcPr>
            <w:tcW w:w="19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1экз</w:t>
            </w:r>
          </w:p>
        </w:tc>
      </w:tr>
      <w:tr w:rsidR="00797C5B" w:rsidRPr="00444502" w:rsidTr="001E382C">
        <w:trPr>
          <w:trHeight w:val="239"/>
        </w:trPr>
        <w:tc>
          <w:tcPr>
            <w:tcW w:w="652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О. И. Тихомирова</w:t>
            </w:r>
          </w:p>
        </w:tc>
        <w:tc>
          <w:tcPr>
            <w:tcW w:w="54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Поурочные разработки по курсу «Окружающий мир»</w:t>
            </w:r>
          </w:p>
        </w:tc>
        <w:tc>
          <w:tcPr>
            <w:tcW w:w="242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«ВАКО»</w:t>
            </w:r>
          </w:p>
        </w:tc>
        <w:tc>
          <w:tcPr>
            <w:tcW w:w="185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2007год</w:t>
            </w:r>
          </w:p>
        </w:tc>
        <w:tc>
          <w:tcPr>
            <w:tcW w:w="19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1экз</w:t>
            </w:r>
          </w:p>
        </w:tc>
      </w:tr>
      <w:tr w:rsidR="00797C5B" w:rsidRPr="00444502" w:rsidTr="001E382C">
        <w:trPr>
          <w:trHeight w:val="221"/>
        </w:trPr>
        <w:tc>
          <w:tcPr>
            <w:tcW w:w="652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О.И.Дмитриева</w:t>
            </w:r>
          </w:p>
        </w:tc>
        <w:tc>
          <w:tcPr>
            <w:tcW w:w="54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Поурочные разработки по русскому языку</w:t>
            </w:r>
          </w:p>
        </w:tc>
        <w:tc>
          <w:tcPr>
            <w:tcW w:w="242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«ВАКО»</w:t>
            </w:r>
          </w:p>
        </w:tc>
        <w:tc>
          <w:tcPr>
            <w:tcW w:w="185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2008год</w:t>
            </w:r>
          </w:p>
        </w:tc>
        <w:tc>
          <w:tcPr>
            <w:tcW w:w="19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1экз</w:t>
            </w:r>
          </w:p>
        </w:tc>
      </w:tr>
      <w:tr w:rsidR="00797C5B" w:rsidRPr="00444502" w:rsidTr="001E382C">
        <w:trPr>
          <w:trHeight w:val="239"/>
        </w:trPr>
        <w:tc>
          <w:tcPr>
            <w:tcW w:w="652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И.В.Клюхина</w:t>
            </w:r>
            <w:proofErr w:type="spellEnd"/>
          </w:p>
        </w:tc>
        <w:tc>
          <w:tcPr>
            <w:tcW w:w="54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Поурочные разработки по литературному чтению</w:t>
            </w:r>
          </w:p>
        </w:tc>
        <w:tc>
          <w:tcPr>
            <w:tcW w:w="242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«ВАКО»</w:t>
            </w:r>
          </w:p>
        </w:tc>
        <w:tc>
          <w:tcPr>
            <w:tcW w:w="185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2007год</w:t>
            </w:r>
          </w:p>
        </w:tc>
        <w:tc>
          <w:tcPr>
            <w:tcW w:w="19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1экз</w:t>
            </w:r>
          </w:p>
        </w:tc>
      </w:tr>
      <w:tr w:rsidR="00797C5B" w:rsidRPr="00444502" w:rsidTr="001E382C">
        <w:trPr>
          <w:trHeight w:val="239"/>
        </w:trPr>
        <w:tc>
          <w:tcPr>
            <w:tcW w:w="652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Н.Г.Кувашова</w:t>
            </w:r>
            <w:proofErr w:type="spellEnd"/>
          </w:p>
        </w:tc>
        <w:tc>
          <w:tcPr>
            <w:tcW w:w="54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Поурочные разработки по русскому языку. 2 класс, 1,2 ч</w:t>
            </w:r>
          </w:p>
        </w:tc>
        <w:tc>
          <w:tcPr>
            <w:tcW w:w="242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</w:t>
            </w:r>
          </w:p>
        </w:tc>
        <w:tc>
          <w:tcPr>
            <w:tcW w:w="185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5B" w:rsidRPr="00444502" w:rsidTr="001E382C">
        <w:trPr>
          <w:trHeight w:val="477"/>
        </w:trPr>
        <w:tc>
          <w:tcPr>
            <w:tcW w:w="652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Т.В. Игнатьева</w:t>
            </w:r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Тикунова</w:t>
            </w:r>
            <w:proofErr w:type="spellEnd"/>
          </w:p>
        </w:tc>
        <w:tc>
          <w:tcPr>
            <w:tcW w:w="54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Контрольные, проверочные и творческие работы по русскому языку. 1 класс</w:t>
            </w:r>
          </w:p>
        </w:tc>
        <w:tc>
          <w:tcPr>
            <w:tcW w:w="242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«Экзамен»</w:t>
            </w:r>
          </w:p>
        </w:tc>
        <w:tc>
          <w:tcPr>
            <w:tcW w:w="185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9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7C5B" w:rsidRPr="00444502" w:rsidRDefault="00797C5B" w:rsidP="00797C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7C5B" w:rsidRPr="00444502" w:rsidRDefault="00797C5B" w:rsidP="00797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b/>
          <w:sz w:val="24"/>
          <w:szCs w:val="24"/>
        </w:rPr>
        <w:t>Справочники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"/>
        <w:gridCol w:w="2828"/>
        <w:gridCol w:w="3270"/>
        <w:gridCol w:w="3035"/>
        <w:gridCol w:w="1726"/>
        <w:gridCol w:w="2951"/>
      </w:tblGrid>
      <w:tr w:rsidR="00797C5B" w:rsidRPr="00444502" w:rsidTr="00444502">
        <w:trPr>
          <w:trHeight w:val="680"/>
        </w:trPr>
        <w:tc>
          <w:tcPr>
            <w:tcW w:w="97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27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03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Изд-во</w:t>
            </w:r>
          </w:p>
        </w:tc>
        <w:tc>
          <w:tcPr>
            <w:tcW w:w="17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2951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экз.</w:t>
            </w:r>
          </w:p>
        </w:tc>
      </w:tr>
      <w:tr w:rsidR="00797C5B" w:rsidRPr="00444502" w:rsidTr="00444502">
        <w:trPr>
          <w:trHeight w:val="435"/>
        </w:trPr>
        <w:tc>
          <w:tcPr>
            <w:tcW w:w="97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  В.Г.</w:t>
            </w:r>
          </w:p>
        </w:tc>
        <w:tc>
          <w:tcPr>
            <w:tcW w:w="327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Толковый  словарь  русского  языка</w:t>
            </w:r>
          </w:p>
        </w:tc>
        <w:tc>
          <w:tcPr>
            <w:tcW w:w="303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Москва.  «Просвещение».</w:t>
            </w:r>
          </w:p>
        </w:tc>
        <w:tc>
          <w:tcPr>
            <w:tcW w:w="17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1985год</w:t>
            </w:r>
          </w:p>
        </w:tc>
        <w:tc>
          <w:tcPr>
            <w:tcW w:w="2951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1экз.</w:t>
            </w:r>
          </w:p>
        </w:tc>
      </w:tr>
      <w:tr w:rsidR="00797C5B" w:rsidRPr="00444502" w:rsidTr="00444502">
        <w:trPr>
          <w:trHeight w:val="585"/>
        </w:trPr>
        <w:tc>
          <w:tcPr>
            <w:tcW w:w="97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Шклярова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27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Справочник  для  начальной  школы</w:t>
            </w:r>
          </w:p>
        </w:tc>
        <w:tc>
          <w:tcPr>
            <w:tcW w:w="303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М. «Просвещение»</w:t>
            </w:r>
          </w:p>
        </w:tc>
        <w:tc>
          <w:tcPr>
            <w:tcW w:w="17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1993 год</w:t>
            </w:r>
          </w:p>
        </w:tc>
        <w:tc>
          <w:tcPr>
            <w:tcW w:w="2951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1экз</w:t>
            </w:r>
          </w:p>
        </w:tc>
      </w:tr>
      <w:tr w:rsidR="00797C5B" w:rsidRPr="00444502" w:rsidTr="00444502">
        <w:trPr>
          <w:trHeight w:val="693"/>
        </w:trPr>
        <w:tc>
          <w:tcPr>
            <w:tcW w:w="97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Баранников  И.В.</w:t>
            </w:r>
          </w:p>
        </w:tc>
        <w:tc>
          <w:tcPr>
            <w:tcW w:w="327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Картинный  словарь  русского  языка</w:t>
            </w:r>
          </w:p>
        </w:tc>
        <w:tc>
          <w:tcPr>
            <w:tcW w:w="303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«Просвещение « </w:t>
            </w:r>
          </w:p>
        </w:tc>
        <w:tc>
          <w:tcPr>
            <w:tcW w:w="17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1985год</w:t>
            </w:r>
          </w:p>
        </w:tc>
        <w:tc>
          <w:tcPr>
            <w:tcW w:w="2951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1экз.</w:t>
            </w:r>
          </w:p>
        </w:tc>
      </w:tr>
      <w:tr w:rsidR="00797C5B" w:rsidRPr="00444502" w:rsidTr="00444502">
        <w:trPr>
          <w:trHeight w:val="419"/>
        </w:trPr>
        <w:tc>
          <w:tcPr>
            <w:tcW w:w="97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Я.Я.  </w:t>
            </w:r>
          </w:p>
        </w:tc>
        <w:tc>
          <w:tcPr>
            <w:tcW w:w="327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Как  учиться?</w:t>
            </w:r>
          </w:p>
        </w:tc>
        <w:tc>
          <w:tcPr>
            <w:tcW w:w="303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Москва. «Просвещение».</w:t>
            </w:r>
          </w:p>
        </w:tc>
        <w:tc>
          <w:tcPr>
            <w:tcW w:w="17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1992год</w:t>
            </w:r>
          </w:p>
        </w:tc>
        <w:tc>
          <w:tcPr>
            <w:tcW w:w="2951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1экз.</w:t>
            </w:r>
          </w:p>
        </w:tc>
      </w:tr>
      <w:tr w:rsidR="00797C5B" w:rsidRPr="00444502" w:rsidTr="00444502">
        <w:trPr>
          <w:trHeight w:val="427"/>
        </w:trPr>
        <w:tc>
          <w:tcPr>
            <w:tcW w:w="97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 Л</w:t>
            </w:r>
          </w:p>
        </w:tc>
        <w:tc>
          <w:tcPr>
            <w:tcW w:w="327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Новейший справочник школьника</w:t>
            </w:r>
          </w:p>
        </w:tc>
        <w:tc>
          <w:tcPr>
            <w:tcW w:w="303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век»</w:t>
            </w:r>
          </w:p>
        </w:tc>
        <w:tc>
          <w:tcPr>
            <w:tcW w:w="17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951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1экз</w:t>
            </w:r>
          </w:p>
        </w:tc>
      </w:tr>
    </w:tbl>
    <w:p w:rsidR="00797C5B" w:rsidRPr="00444502" w:rsidRDefault="00797C5B" w:rsidP="00797C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7C5B" w:rsidRPr="00444502" w:rsidRDefault="00797C5B" w:rsidP="00797C5B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b/>
          <w:sz w:val="24"/>
          <w:szCs w:val="24"/>
        </w:rPr>
        <w:t>Книги для внеклассного чтения и внеклассной работы.</w:t>
      </w:r>
    </w:p>
    <w:p w:rsidR="00797C5B" w:rsidRPr="00444502" w:rsidRDefault="00797C5B" w:rsidP="00797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1"/>
        <w:gridCol w:w="3330"/>
        <w:gridCol w:w="4486"/>
        <w:gridCol w:w="3296"/>
        <w:gridCol w:w="1772"/>
        <w:gridCol w:w="1664"/>
      </w:tblGrid>
      <w:tr w:rsidR="00797C5B" w:rsidRPr="00444502" w:rsidTr="001E382C">
        <w:trPr>
          <w:trHeight w:val="79"/>
        </w:trPr>
        <w:tc>
          <w:tcPr>
            <w:tcW w:w="911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448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Изд-во</w:t>
            </w:r>
          </w:p>
        </w:tc>
        <w:tc>
          <w:tcPr>
            <w:tcW w:w="177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66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797C5B" w:rsidRPr="00444502" w:rsidTr="001E382C">
        <w:trPr>
          <w:trHeight w:val="79"/>
        </w:trPr>
        <w:tc>
          <w:tcPr>
            <w:tcW w:w="911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Узорова</w:t>
            </w:r>
            <w:proofErr w:type="spellEnd"/>
          </w:p>
        </w:tc>
        <w:tc>
          <w:tcPr>
            <w:tcW w:w="448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в начальной школе. Осень-зима. 1-4 класс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66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797C5B" w:rsidRPr="00444502" w:rsidTr="001E382C">
        <w:trPr>
          <w:trHeight w:val="79"/>
        </w:trPr>
        <w:tc>
          <w:tcPr>
            <w:tcW w:w="911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Каркошкина</w:t>
            </w:r>
            <w:proofErr w:type="spellEnd"/>
          </w:p>
        </w:tc>
        <w:tc>
          <w:tcPr>
            <w:tcW w:w="448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 воспитание в начальной школе. Праздники, игры, викторины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</w:t>
            </w:r>
          </w:p>
        </w:tc>
        <w:tc>
          <w:tcPr>
            <w:tcW w:w="177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6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1экз.</w:t>
            </w:r>
          </w:p>
        </w:tc>
      </w:tr>
      <w:tr w:rsidR="00797C5B" w:rsidRPr="00444502" w:rsidTr="001E382C">
        <w:trPr>
          <w:trHeight w:val="79"/>
        </w:trPr>
        <w:tc>
          <w:tcPr>
            <w:tcW w:w="911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С. А.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Болотская</w:t>
            </w:r>
            <w:proofErr w:type="spellEnd"/>
          </w:p>
        </w:tc>
        <w:tc>
          <w:tcPr>
            <w:tcW w:w="448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Внеклассные мероприятия в начальной школе: тематические занятия, экскурсии,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КВН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еседы-обозрения</w:t>
            </w:r>
            <w:proofErr w:type="spellEnd"/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</w:t>
            </w:r>
          </w:p>
        </w:tc>
        <w:tc>
          <w:tcPr>
            <w:tcW w:w="177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66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1экз</w:t>
            </w:r>
          </w:p>
        </w:tc>
      </w:tr>
      <w:tr w:rsidR="00797C5B" w:rsidRPr="00444502" w:rsidTr="001E382C">
        <w:trPr>
          <w:trHeight w:val="79"/>
        </w:trPr>
        <w:tc>
          <w:tcPr>
            <w:tcW w:w="911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Гостимская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, М.И. Мишина</w:t>
            </w:r>
          </w:p>
        </w:tc>
        <w:tc>
          <w:tcPr>
            <w:tcW w:w="448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 4 класс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«ВАКО»</w:t>
            </w:r>
          </w:p>
        </w:tc>
        <w:tc>
          <w:tcPr>
            <w:tcW w:w="177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66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1экз.</w:t>
            </w:r>
          </w:p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5B" w:rsidRPr="00444502" w:rsidTr="001E382C">
        <w:trPr>
          <w:trHeight w:val="79"/>
        </w:trPr>
        <w:tc>
          <w:tcPr>
            <w:tcW w:w="911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797C5B" w:rsidRPr="00444502" w:rsidRDefault="00797C5B" w:rsidP="0079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Гамзюкова</w:t>
            </w:r>
            <w:proofErr w:type="spellEnd"/>
          </w:p>
        </w:tc>
        <w:tc>
          <w:tcPr>
            <w:tcW w:w="448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Лучшие открытые и внеклассные мероприятия для начальных классов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Ростов-на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Дону «Феникс»</w:t>
            </w:r>
          </w:p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6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1экз.</w:t>
            </w:r>
          </w:p>
        </w:tc>
      </w:tr>
      <w:tr w:rsidR="00797C5B" w:rsidRPr="00444502" w:rsidTr="001E382C">
        <w:trPr>
          <w:trHeight w:val="79"/>
        </w:trPr>
        <w:tc>
          <w:tcPr>
            <w:tcW w:w="911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И. А. Агапова, М.А. Давыдова</w:t>
            </w:r>
          </w:p>
        </w:tc>
        <w:tc>
          <w:tcPr>
            <w:tcW w:w="448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Оригинальные праздники в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 школе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М. «ТЦ Сфера»</w:t>
            </w:r>
          </w:p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66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797C5B" w:rsidRPr="00444502" w:rsidTr="001E382C">
        <w:trPr>
          <w:trHeight w:val="79"/>
        </w:trPr>
        <w:tc>
          <w:tcPr>
            <w:tcW w:w="911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Г.И. Василенко</w:t>
            </w:r>
          </w:p>
        </w:tc>
        <w:tc>
          <w:tcPr>
            <w:tcW w:w="448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наук в начальной школе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Волгоград </w:t>
            </w:r>
          </w:p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« Учитель»</w:t>
            </w:r>
          </w:p>
        </w:tc>
        <w:tc>
          <w:tcPr>
            <w:tcW w:w="177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66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797C5B" w:rsidRPr="00444502" w:rsidTr="001E382C">
        <w:trPr>
          <w:trHeight w:val="79"/>
        </w:trPr>
        <w:tc>
          <w:tcPr>
            <w:tcW w:w="911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Л.А. Побединская</w:t>
            </w:r>
          </w:p>
        </w:tc>
        <w:tc>
          <w:tcPr>
            <w:tcW w:w="448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для друзей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М. «ТЦ Сфера»</w:t>
            </w:r>
          </w:p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66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797C5B" w:rsidRPr="00444502" w:rsidTr="00444502">
        <w:trPr>
          <w:trHeight w:val="1152"/>
        </w:trPr>
        <w:tc>
          <w:tcPr>
            <w:tcW w:w="911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Л.Н.Яровая</w:t>
            </w:r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О.Е.Жиренко</w:t>
            </w:r>
            <w:proofErr w:type="spellEnd"/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Л.П.Барылкина</w:t>
            </w:r>
            <w:proofErr w:type="spellEnd"/>
          </w:p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Л.А.Обухова</w:t>
            </w:r>
          </w:p>
        </w:tc>
        <w:tc>
          <w:tcPr>
            <w:tcW w:w="448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Внеклассные мероприятия </w:t>
            </w:r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66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797C5B" w:rsidRPr="00444502" w:rsidTr="001E382C">
        <w:trPr>
          <w:trHeight w:val="79"/>
        </w:trPr>
        <w:tc>
          <w:tcPr>
            <w:tcW w:w="911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И.В.Блинова</w:t>
            </w:r>
            <w:proofErr w:type="spellEnd"/>
          </w:p>
        </w:tc>
        <w:tc>
          <w:tcPr>
            <w:tcW w:w="448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 3-4кл.</w:t>
            </w:r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Учим играя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</w:t>
            </w:r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«Учитель»</w:t>
            </w:r>
          </w:p>
        </w:tc>
        <w:tc>
          <w:tcPr>
            <w:tcW w:w="177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66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1экз.</w:t>
            </w:r>
          </w:p>
        </w:tc>
      </w:tr>
      <w:tr w:rsidR="00797C5B" w:rsidRPr="00444502" w:rsidTr="001E382C">
        <w:trPr>
          <w:trHeight w:val="526"/>
        </w:trPr>
        <w:tc>
          <w:tcPr>
            <w:tcW w:w="911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, Г. Губанова</w:t>
            </w:r>
          </w:p>
        </w:tc>
        <w:tc>
          <w:tcPr>
            <w:tcW w:w="448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Родничок. Книга для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 чтения2кл,3кл,4кл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Тула «Родничок»</w:t>
            </w:r>
          </w:p>
        </w:tc>
        <w:tc>
          <w:tcPr>
            <w:tcW w:w="177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66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3экз.</w:t>
            </w:r>
          </w:p>
        </w:tc>
      </w:tr>
      <w:tr w:rsidR="00797C5B" w:rsidRPr="00444502" w:rsidTr="001E382C">
        <w:trPr>
          <w:trHeight w:val="79"/>
        </w:trPr>
        <w:tc>
          <w:tcPr>
            <w:tcW w:w="911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Н.Н.Максимук</w:t>
            </w:r>
          </w:p>
        </w:tc>
        <w:tc>
          <w:tcPr>
            <w:tcW w:w="448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обучению грамоте и чтению 1кл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М. «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66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1экз.</w:t>
            </w:r>
          </w:p>
        </w:tc>
      </w:tr>
      <w:tr w:rsidR="00797C5B" w:rsidRPr="00444502" w:rsidTr="001E382C">
        <w:trPr>
          <w:trHeight w:val="526"/>
        </w:trPr>
        <w:tc>
          <w:tcPr>
            <w:tcW w:w="911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Р.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Максиняева</w:t>
            </w:r>
            <w:proofErr w:type="spellEnd"/>
          </w:p>
        </w:tc>
        <w:tc>
          <w:tcPr>
            <w:tcW w:w="448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ОБЖ с младшими школьниками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М. «ТЦ Сфера»</w:t>
            </w:r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66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797C5B" w:rsidRPr="00444502" w:rsidTr="001E382C">
        <w:trPr>
          <w:trHeight w:val="360"/>
        </w:trPr>
        <w:tc>
          <w:tcPr>
            <w:tcW w:w="911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М.М.Безруких и др.</w:t>
            </w:r>
          </w:p>
        </w:tc>
        <w:tc>
          <w:tcPr>
            <w:tcW w:w="448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М. «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Олма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Групп»</w:t>
            </w:r>
          </w:p>
        </w:tc>
        <w:tc>
          <w:tcPr>
            <w:tcW w:w="177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6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797C5B" w:rsidRPr="00444502" w:rsidTr="001E382C">
        <w:trPr>
          <w:trHeight w:val="351"/>
        </w:trPr>
        <w:tc>
          <w:tcPr>
            <w:tcW w:w="911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1001 загадка 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М. «Обра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Компании»</w:t>
            </w:r>
          </w:p>
        </w:tc>
        <w:tc>
          <w:tcPr>
            <w:tcW w:w="177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66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797C5B" w:rsidRPr="00444502" w:rsidTr="001E382C">
        <w:trPr>
          <w:trHeight w:val="535"/>
        </w:trPr>
        <w:tc>
          <w:tcPr>
            <w:tcW w:w="911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Кутявина</w:t>
            </w:r>
            <w:proofErr w:type="spellEnd"/>
          </w:p>
        </w:tc>
        <w:tc>
          <w:tcPr>
            <w:tcW w:w="448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Поурочные разработки по внеклассному чтению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М. «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66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797C5B" w:rsidRPr="00444502" w:rsidTr="001E382C">
        <w:trPr>
          <w:trHeight w:val="702"/>
        </w:trPr>
        <w:tc>
          <w:tcPr>
            <w:tcW w:w="911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Л.В.Лазуренко</w:t>
            </w:r>
            <w:proofErr w:type="spellEnd"/>
          </w:p>
        </w:tc>
        <w:tc>
          <w:tcPr>
            <w:tcW w:w="448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играя. 1-2кл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анимательный и игр. материал по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Волгоград: «Учитель»</w:t>
            </w:r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66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797C5B" w:rsidRPr="00444502" w:rsidTr="00444502">
        <w:trPr>
          <w:trHeight w:val="278"/>
        </w:trPr>
        <w:tc>
          <w:tcPr>
            <w:tcW w:w="911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Е. Б. Бредихина и др.</w:t>
            </w:r>
          </w:p>
        </w:tc>
        <w:tc>
          <w:tcPr>
            <w:tcW w:w="448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«Здравствуй школа!» – общешкольные </w:t>
            </w: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сценарии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Волгоград: «Учитель»</w:t>
            </w:r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2006</w:t>
            </w:r>
          </w:p>
        </w:tc>
        <w:tc>
          <w:tcPr>
            <w:tcW w:w="166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797C5B" w:rsidRPr="00444502" w:rsidTr="001E382C">
        <w:trPr>
          <w:trHeight w:val="535"/>
        </w:trPr>
        <w:tc>
          <w:tcPr>
            <w:tcW w:w="911" w:type="dxa"/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Е. М. Елизарова</w:t>
            </w:r>
          </w:p>
        </w:tc>
        <w:tc>
          <w:tcPr>
            <w:tcW w:w="448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Знакомые незнакомцы.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мир. 2-3кл.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Волгоград: «Учитель»</w:t>
            </w:r>
          </w:p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664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экз.</w:t>
            </w:r>
          </w:p>
        </w:tc>
      </w:tr>
    </w:tbl>
    <w:p w:rsidR="00797C5B" w:rsidRPr="00444502" w:rsidRDefault="00797C5B" w:rsidP="00797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7C5B" w:rsidRPr="00444502" w:rsidRDefault="00797C5B" w:rsidP="001E382C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Учебная литература</w:t>
      </w:r>
    </w:p>
    <w:p w:rsidR="00797C5B" w:rsidRPr="00444502" w:rsidRDefault="00797C5B" w:rsidP="00797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"/>
        <w:gridCol w:w="2837"/>
        <w:gridCol w:w="3202"/>
        <w:gridCol w:w="2988"/>
        <w:gridCol w:w="1698"/>
        <w:gridCol w:w="3087"/>
      </w:tblGrid>
      <w:tr w:rsidR="00797C5B" w:rsidRPr="00444502" w:rsidTr="001E382C">
        <w:trPr>
          <w:trHeight w:val="646"/>
        </w:trPr>
        <w:tc>
          <w:tcPr>
            <w:tcW w:w="993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77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24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029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Изд-во</w:t>
            </w:r>
          </w:p>
        </w:tc>
        <w:tc>
          <w:tcPr>
            <w:tcW w:w="1721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316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экз.</w:t>
            </w:r>
          </w:p>
        </w:tc>
      </w:tr>
      <w:tr w:rsidR="00797C5B" w:rsidRPr="00444502" w:rsidTr="00444502">
        <w:trPr>
          <w:trHeight w:val="599"/>
        </w:trPr>
        <w:tc>
          <w:tcPr>
            <w:tcW w:w="993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7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Л. Ф. Климанова, В. Г. Горецкий</w:t>
            </w:r>
          </w:p>
        </w:tc>
        <w:tc>
          <w:tcPr>
            <w:tcW w:w="324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1 класс, 1,2 ч</w:t>
            </w:r>
          </w:p>
        </w:tc>
        <w:tc>
          <w:tcPr>
            <w:tcW w:w="3029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Москва. «Просвещение».</w:t>
            </w:r>
          </w:p>
        </w:tc>
        <w:tc>
          <w:tcPr>
            <w:tcW w:w="1721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2016  год</w:t>
            </w:r>
          </w:p>
        </w:tc>
        <w:tc>
          <w:tcPr>
            <w:tcW w:w="316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16компл.</w:t>
            </w:r>
          </w:p>
        </w:tc>
      </w:tr>
      <w:tr w:rsidR="00797C5B" w:rsidRPr="00444502" w:rsidTr="00444502">
        <w:trPr>
          <w:trHeight w:val="306"/>
        </w:trPr>
        <w:tc>
          <w:tcPr>
            <w:tcW w:w="993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7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Н.И.Роговцева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Технология.1 класс</w:t>
            </w:r>
          </w:p>
        </w:tc>
        <w:tc>
          <w:tcPr>
            <w:tcW w:w="3029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721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16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7C5B" w:rsidRPr="00444502" w:rsidTr="00444502">
        <w:trPr>
          <w:trHeight w:val="330"/>
        </w:trPr>
        <w:tc>
          <w:tcPr>
            <w:tcW w:w="993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М. И. Моро и др.</w:t>
            </w:r>
          </w:p>
        </w:tc>
        <w:tc>
          <w:tcPr>
            <w:tcW w:w="324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(в 2 частях)1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29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Москва. «Просвещение».</w:t>
            </w:r>
          </w:p>
        </w:tc>
        <w:tc>
          <w:tcPr>
            <w:tcW w:w="1721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16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7C5B" w:rsidRPr="00444502" w:rsidTr="00444502">
        <w:trPr>
          <w:trHeight w:val="381"/>
        </w:trPr>
        <w:tc>
          <w:tcPr>
            <w:tcW w:w="993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7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частях)1кл</w:t>
            </w:r>
          </w:p>
        </w:tc>
        <w:tc>
          <w:tcPr>
            <w:tcW w:w="3029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Москва. «Просвещение».</w:t>
            </w:r>
          </w:p>
        </w:tc>
        <w:tc>
          <w:tcPr>
            <w:tcW w:w="1721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16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7C5B" w:rsidRPr="00444502" w:rsidTr="00444502">
        <w:trPr>
          <w:trHeight w:val="533"/>
        </w:trPr>
        <w:tc>
          <w:tcPr>
            <w:tcW w:w="993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7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324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 (в 2 частях)1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9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Москва. «Просвещение».</w:t>
            </w:r>
          </w:p>
        </w:tc>
        <w:tc>
          <w:tcPr>
            <w:tcW w:w="1721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16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7C5B" w:rsidRPr="00444502" w:rsidTr="00444502">
        <w:trPr>
          <w:trHeight w:val="244"/>
        </w:trPr>
        <w:tc>
          <w:tcPr>
            <w:tcW w:w="993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7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29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Москва. «Просвещение».</w:t>
            </w:r>
          </w:p>
        </w:tc>
        <w:tc>
          <w:tcPr>
            <w:tcW w:w="1721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16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7C5B" w:rsidRPr="00444502" w:rsidTr="00444502">
        <w:trPr>
          <w:trHeight w:val="375"/>
        </w:trPr>
        <w:tc>
          <w:tcPr>
            <w:tcW w:w="993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7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Е.Д.Критская</w:t>
            </w:r>
          </w:p>
        </w:tc>
        <w:tc>
          <w:tcPr>
            <w:tcW w:w="324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029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721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16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97C5B" w:rsidRPr="00444502" w:rsidRDefault="00797C5B" w:rsidP="00797C5B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7C5B" w:rsidRPr="00444502" w:rsidRDefault="00797C5B" w:rsidP="00797C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Таблицы (русский язык)</w:t>
      </w:r>
    </w:p>
    <w:p w:rsidR="00797C5B" w:rsidRPr="00444502" w:rsidRDefault="00797C5B" w:rsidP="00797C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1590"/>
        <w:gridCol w:w="9102"/>
        <w:gridCol w:w="3283"/>
      </w:tblGrid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 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буквы. Гласные звуки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 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буквы. Согласные звуки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обозначения мягкости согласных звуков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Двойные согласные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 Ь (мягкий знак)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 Ь и Ъ  (твердый и мягкий знаки)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Безударные гласные в корни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Родственные (однокоренные) слова 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Различай приставки и предлоги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слова по составу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предложения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простого предложения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 склонение имен существительных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Второе склонение имен существительных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Третье склонение имен существительных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имен прилагательных мужского и среднего рода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имен прилагательных женского  рода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имен прилагательных во множественном числе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3,4 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глагола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Безударные личные окончания глагола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безударных личных окончаний глагола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1.Часть 2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мягкого знака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 Обобщение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82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2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942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Словарные слова 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арточки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797C5B" w:rsidRPr="00444502" w:rsidRDefault="00797C5B" w:rsidP="00797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C5B" w:rsidRPr="00444502" w:rsidRDefault="00797C5B" w:rsidP="00797C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Таблицы (математика)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1495"/>
        <w:gridCol w:w="9539"/>
        <w:gridCol w:w="3296"/>
      </w:tblGrid>
      <w:tr w:rsidR="00797C5B" w:rsidRPr="00444502" w:rsidTr="00797C5B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9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39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797C5B" w:rsidRPr="00444502" w:rsidTr="00797C5B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539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Налево, направо, вверх, вниз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797C5B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9539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Циферблат. Зрительный диктант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797C5B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9539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диктант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797C5B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9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539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групп предметов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797C5B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539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Ряд чисел от 1 до 10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797C5B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539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Разностное сравнение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797C5B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539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чисел от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10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797C5B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539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сложения без перехода через 10 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797C5B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9539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Точка. Линия: прямая, кривая. Отрезок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797C5B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539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и вычерчивание отрезков. Сантиметр. Дециметр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797C5B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539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Ломаная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797C5B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539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797C5B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9539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сложение и вычитание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797C5B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539" w:type="dxa"/>
            <w:shd w:val="clear" w:color="auto" w:fill="auto"/>
          </w:tcPr>
          <w:p w:rsidR="00797C5B" w:rsidRPr="00444502" w:rsidRDefault="00797C5B" w:rsidP="00444502">
            <w:pPr>
              <w:tabs>
                <w:tab w:val="left" w:pos="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сложения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797C5B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539" w:type="dxa"/>
            <w:shd w:val="clear" w:color="auto" w:fill="auto"/>
          </w:tcPr>
          <w:p w:rsidR="00797C5B" w:rsidRPr="00444502" w:rsidRDefault="00797C5B" w:rsidP="00797C5B">
            <w:pPr>
              <w:tabs>
                <w:tab w:val="left" w:pos="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вычитания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797C5B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9539" w:type="dxa"/>
            <w:shd w:val="clear" w:color="auto" w:fill="auto"/>
          </w:tcPr>
          <w:p w:rsidR="00797C5B" w:rsidRPr="00444502" w:rsidRDefault="00797C5B" w:rsidP="00797C5B">
            <w:pPr>
              <w:tabs>
                <w:tab w:val="left" w:pos="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797C5B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9539" w:type="dxa"/>
            <w:shd w:val="clear" w:color="auto" w:fill="auto"/>
          </w:tcPr>
          <w:p w:rsidR="00797C5B" w:rsidRPr="00444502" w:rsidRDefault="00797C5B" w:rsidP="00797C5B">
            <w:pPr>
              <w:tabs>
                <w:tab w:val="left" w:pos="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797C5B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539" w:type="dxa"/>
            <w:shd w:val="clear" w:color="auto" w:fill="auto"/>
          </w:tcPr>
          <w:p w:rsidR="00797C5B" w:rsidRPr="00444502" w:rsidRDefault="00797C5B" w:rsidP="00797C5B">
            <w:pPr>
              <w:tabs>
                <w:tab w:val="left" w:pos="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Нумерация чисел в пределах 20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797C5B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539" w:type="dxa"/>
            <w:shd w:val="clear" w:color="auto" w:fill="auto"/>
          </w:tcPr>
          <w:p w:rsidR="00797C5B" w:rsidRPr="00444502" w:rsidRDefault="00797C5B" w:rsidP="00797C5B">
            <w:pPr>
              <w:tabs>
                <w:tab w:val="left" w:pos="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разрядов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797C5B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539" w:type="dxa"/>
            <w:shd w:val="clear" w:color="auto" w:fill="auto"/>
          </w:tcPr>
          <w:p w:rsidR="00797C5B" w:rsidRPr="00444502" w:rsidRDefault="00797C5B" w:rsidP="00797C5B">
            <w:pPr>
              <w:tabs>
                <w:tab w:val="left" w:pos="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табличного сложения в пределах 20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797C5B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539" w:type="dxa"/>
            <w:shd w:val="clear" w:color="auto" w:fill="auto"/>
          </w:tcPr>
          <w:p w:rsidR="00797C5B" w:rsidRPr="00444502" w:rsidRDefault="00797C5B" w:rsidP="00797C5B">
            <w:pPr>
              <w:tabs>
                <w:tab w:val="left" w:pos="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табличного вычитания  в пределах 20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797C5B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539" w:type="dxa"/>
            <w:shd w:val="clear" w:color="auto" w:fill="auto"/>
          </w:tcPr>
          <w:p w:rsidR="00797C5B" w:rsidRPr="00444502" w:rsidRDefault="00797C5B" w:rsidP="00797C5B">
            <w:pPr>
              <w:tabs>
                <w:tab w:val="left" w:pos="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сложения в пределах 20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797C5B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539" w:type="dxa"/>
            <w:shd w:val="clear" w:color="auto" w:fill="auto"/>
          </w:tcPr>
          <w:p w:rsidR="00797C5B" w:rsidRPr="00444502" w:rsidRDefault="00797C5B" w:rsidP="00797C5B">
            <w:pPr>
              <w:tabs>
                <w:tab w:val="left" w:pos="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сложения в пределах 20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797C5B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539" w:type="dxa"/>
            <w:shd w:val="clear" w:color="auto" w:fill="auto"/>
          </w:tcPr>
          <w:p w:rsidR="00797C5B" w:rsidRPr="00444502" w:rsidRDefault="00797C5B" w:rsidP="00797C5B">
            <w:pPr>
              <w:tabs>
                <w:tab w:val="left" w:pos="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массы.  Килограмм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797C5B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539" w:type="dxa"/>
            <w:shd w:val="clear" w:color="auto" w:fill="auto"/>
          </w:tcPr>
          <w:p w:rsidR="00797C5B" w:rsidRPr="00444502" w:rsidRDefault="00797C5B" w:rsidP="00797C5B">
            <w:pPr>
              <w:tabs>
                <w:tab w:val="left" w:pos="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Нумерация чисел в пределах 20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797C5B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5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539" w:type="dxa"/>
            <w:shd w:val="clear" w:color="auto" w:fill="auto"/>
          </w:tcPr>
          <w:p w:rsidR="00797C5B" w:rsidRPr="00444502" w:rsidRDefault="00797C5B" w:rsidP="00797C5B">
            <w:pPr>
              <w:tabs>
                <w:tab w:val="left" w:pos="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Составляй и решай задачи</w:t>
            </w:r>
          </w:p>
        </w:tc>
        <w:tc>
          <w:tcPr>
            <w:tcW w:w="329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797C5B" w:rsidRPr="00444502" w:rsidRDefault="00797C5B" w:rsidP="00797C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Таблицы (окружающий мир)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1230"/>
        <w:gridCol w:w="10148"/>
        <w:gridCol w:w="3402"/>
      </w:tblGrid>
      <w:tr w:rsidR="00797C5B" w:rsidRPr="00444502" w:rsidTr="001E382C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4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797C5B" w:rsidRPr="00444502" w:rsidTr="001E382C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0148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Неживая и живая природа. Лето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0148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Неживая и живая природа. Зима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0148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Тела и вещества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0148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Небесные тела, Земля, Луна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0148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0148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земной поверхности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797C5B">
        <w:trPr>
          <w:trHeight w:val="345"/>
        </w:trPr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0148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Водоёмы. Река, Водоёмы. Море, Круговорот воды в природе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0148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Живые организмы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0148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растений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0148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кустарники, травы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0148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растений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0148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0148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животных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0148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тела животных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0148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 в живой природе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0148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явления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0148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 Осень, Времена года. Зима, Времена года. Весна, Времена года. Лето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0148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Сообщества. Лес, Сообщества. Луг, сообщества. Водоём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97C5B" w:rsidRPr="00444502" w:rsidTr="001E382C">
        <w:tc>
          <w:tcPr>
            <w:tcW w:w="0" w:type="auto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0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0148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зоны. Арктическая пустыня, Природные зоны. Тундра, Природные зоны. Лесная зона (тайга), Природные зоны. Степь, Природные зоны. Пустыня</w:t>
            </w:r>
          </w:p>
        </w:tc>
        <w:tc>
          <w:tcPr>
            <w:tcW w:w="34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797C5B" w:rsidRPr="00444502" w:rsidRDefault="00797C5B" w:rsidP="00797C5B">
      <w:pPr>
        <w:tabs>
          <w:tab w:val="left" w:pos="41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7C5B" w:rsidRPr="00444502" w:rsidRDefault="00797C5B" w:rsidP="00797C5B">
      <w:pPr>
        <w:tabs>
          <w:tab w:val="left" w:pos="4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b/>
          <w:sz w:val="24"/>
          <w:szCs w:val="24"/>
        </w:rPr>
        <w:t>Раздаточный материал</w:t>
      </w:r>
    </w:p>
    <w:p w:rsidR="00797C5B" w:rsidRPr="00444502" w:rsidRDefault="00797C5B" w:rsidP="00797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1555"/>
        <w:gridCol w:w="3163"/>
        <w:gridCol w:w="9278"/>
      </w:tblGrid>
      <w:tr w:rsidR="00797C5B" w:rsidRPr="00444502" w:rsidTr="001E382C">
        <w:trPr>
          <w:trHeight w:val="143"/>
        </w:trPr>
        <w:tc>
          <w:tcPr>
            <w:tcW w:w="8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323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 для  устного счета</w:t>
            </w:r>
          </w:p>
        </w:tc>
        <w:tc>
          <w:tcPr>
            <w:tcW w:w="9547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вычитание.</w:t>
            </w:r>
          </w:p>
        </w:tc>
      </w:tr>
      <w:tr w:rsidR="00797C5B" w:rsidRPr="00444502" w:rsidTr="001E382C">
        <w:trPr>
          <w:trHeight w:val="143"/>
        </w:trPr>
        <w:tc>
          <w:tcPr>
            <w:tcW w:w="8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323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9547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Безударные гласные в 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7C5B" w:rsidRPr="00444502" w:rsidTr="001E382C">
        <w:trPr>
          <w:trHeight w:val="143"/>
        </w:trPr>
        <w:tc>
          <w:tcPr>
            <w:tcW w:w="8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9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323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7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Круговые примеры</w:t>
            </w:r>
          </w:p>
        </w:tc>
      </w:tr>
      <w:tr w:rsidR="00797C5B" w:rsidRPr="00444502" w:rsidTr="001E382C">
        <w:trPr>
          <w:trHeight w:val="143"/>
        </w:trPr>
        <w:tc>
          <w:tcPr>
            <w:tcW w:w="8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323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7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Нумерация</w:t>
            </w:r>
          </w:p>
        </w:tc>
      </w:tr>
      <w:tr w:rsidR="00797C5B" w:rsidRPr="00444502" w:rsidTr="001E382C">
        <w:trPr>
          <w:trHeight w:val="143"/>
        </w:trPr>
        <w:tc>
          <w:tcPr>
            <w:tcW w:w="8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9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323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7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Исправь ошибки. </w:t>
            </w:r>
          </w:p>
        </w:tc>
      </w:tr>
      <w:tr w:rsidR="00797C5B" w:rsidRPr="00444502" w:rsidTr="001E382C">
        <w:trPr>
          <w:trHeight w:val="143"/>
        </w:trPr>
        <w:tc>
          <w:tcPr>
            <w:tcW w:w="8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9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2класс</w:t>
            </w:r>
          </w:p>
        </w:tc>
        <w:tc>
          <w:tcPr>
            <w:tcW w:w="323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7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</w:t>
            </w:r>
          </w:p>
        </w:tc>
      </w:tr>
      <w:tr w:rsidR="00797C5B" w:rsidRPr="00444502" w:rsidTr="001E382C">
        <w:trPr>
          <w:trHeight w:val="143"/>
        </w:trPr>
        <w:tc>
          <w:tcPr>
            <w:tcW w:w="8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9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23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7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Парные согласные в 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7C5B" w:rsidRPr="00444502" w:rsidTr="001E382C">
        <w:trPr>
          <w:trHeight w:val="143"/>
        </w:trPr>
        <w:tc>
          <w:tcPr>
            <w:tcW w:w="8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9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23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7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Окончания имён прилагательных.</w:t>
            </w:r>
          </w:p>
        </w:tc>
      </w:tr>
      <w:tr w:rsidR="00797C5B" w:rsidRPr="00444502" w:rsidTr="001E382C">
        <w:trPr>
          <w:trHeight w:val="143"/>
        </w:trPr>
        <w:tc>
          <w:tcPr>
            <w:tcW w:w="8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9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323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7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 на  установления  закономерностей</w:t>
            </w:r>
          </w:p>
        </w:tc>
      </w:tr>
      <w:tr w:rsidR="00797C5B" w:rsidRPr="00444502" w:rsidTr="001E382C">
        <w:trPr>
          <w:trHeight w:val="143"/>
        </w:trPr>
        <w:tc>
          <w:tcPr>
            <w:tcW w:w="8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23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7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по развитию речи. Изложение.</w:t>
            </w:r>
          </w:p>
        </w:tc>
      </w:tr>
      <w:tr w:rsidR="00797C5B" w:rsidRPr="00444502" w:rsidTr="001E382C">
        <w:trPr>
          <w:trHeight w:val="143"/>
        </w:trPr>
        <w:tc>
          <w:tcPr>
            <w:tcW w:w="8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9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1-4класс</w:t>
            </w:r>
          </w:p>
        </w:tc>
        <w:tc>
          <w:tcPr>
            <w:tcW w:w="323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7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для списывания</w:t>
            </w:r>
          </w:p>
        </w:tc>
      </w:tr>
      <w:tr w:rsidR="00797C5B" w:rsidRPr="00444502" w:rsidTr="001E382C">
        <w:trPr>
          <w:trHeight w:val="143"/>
        </w:trPr>
        <w:tc>
          <w:tcPr>
            <w:tcW w:w="8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9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323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7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очетания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7C5B" w:rsidRPr="00444502" w:rsidTr="001E382C">
        <w:trPr>
          <w:trHeight w:val="143"/>
        </w:trPr>
        <w:tc>
          <w:tcPr>
            <w:tcW w:w="8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9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323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7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Сложение и вычитание в пределах 10</w:t>
            </w:r>
          </w:p>
        </w:tc>
      </w:tr>
      <w:tr w:rsidR="00797C5B" w:rsidRPr="00444502" w:rsidTr="001E382C">
        <w:trPr>
          <w:trHeight w:val="143"/>
        </w:trPr>
        <w:tc>
          <w:tcPr>
            <w:tcW w:w="802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9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3236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7" w:type="dxa"/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Сложение вида +1,_-1</w:t>
            </w:r>
          </w:p>
        </w:tc>
      </w:tr>
    </w:tbl>
    <w:p w:rsidR="00797C5B" w:rsidRPr="00444502" w:rsidRDefault="00797C5B" w:rsidP="00797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C5B" w:rsidRPr="00444502" w:rsidRDefault="001E382C" w:rsidP="00797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Наглядные пособия</w:t>
      </w:r>
    </w:p>
    <w:p w:rsidR="00797C5B" w:rsidRPr="00444502" w:rsidRDefault="00797C5B" w:rsidP="00797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6"/>
        <w:gridCol w:w="8977"/>
        <w:gridCol w:w="4433"/>
      </w:tblGrid>
      <w:tr w:rsidR="00797C5B" w:rsidRPr="00444502" w:rsidTr="001E382C">
        <w:trPr>
          <w:trHeight w:val="539"/>
        </w:trPr>
        <w:tc>
          <w:tcPr>
            <w:tcW w:w="1440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50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59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797C5B" w:rsidRPr="00444502" w:rsidTr="001E382C">
        <w:trPr>
          <w:trHeight w:val="455"/>
        </w:trPr>
        <w:tc>
          <w:tcPr>
            <w:tcW w:w="1440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0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 магнитных цифр  и  знаков </w:t>
            </w:r>
          </w:p>
        </w:tc>
        <w:tc>
          <w:tcPr>
            <w:tcW w:w="4659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1экз.</w:t>
            </w:r>
          </w:p>
        </w:tc>
      </w:tr>
      <w:tr w:rsidR="00797C5B" w:rsidRPr="00444502" w:rsidTr="001E382C">
        <w:trPr>
          <w:trHeight w:val="455"/>
        </w:trPr>
        <w:tc>
          <w:tcPr>
            <w:tcW w:w="1440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0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 магнитных букв  и  знаков</w:t>
            </w:r>
          </w:p>
        </w:tc>
        <w:tc>
          <w:tcPr>
            <w:tcW w:w="4659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1экз.</w:t>
            </w:r>
          </w:p>
        </w:tc>
      </w:tr>
      <w:tr w:rsidR="00797C5B" w:rsidRPr="00444502" w:rsidTr="001E382C">
        <w:trPr>
          <w:trHeight w:val="455"/>
        </w:trPr>
        <w:tc>
          <w:tcPr>
            <w:tcW w:w="1440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0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"Звукобуквенная лента"</w:t>
            </w:r>
          </w:p>
        </w:tc>
        <w:tc>
          <w:tcPr>
            <w:tcW w:w="4659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1экз.</w:t>
            </w:r>
          </w:p>
        </w:tc>
      </w:tr>
      <w:tr w:rsidR="00797C5B" w:rsidRPr="00444502" w:rsidTr="001E382C">
        <w:trPr>
          <w:trHeight w:val="455"/>
        </w:trPr>
        <w:tc>
          <w:tcPr>
            <w:tcW w:w="1440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0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 бумаги  и  картона</w:t>
            </w:r>
          </w:p>
        </w:tc>
        <w:tc>
          <w:tcPr>
            <w:tcW w:w="4659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1экз.</w:t>
            </w:r>
          </w:p>
        </w:tc>
      </w:tr>
      <w:tr w:rsidR="00797C5B" w:rsidRPr="00444502" w:rsidTr="001E382C">
        <w:trPr>
          <w:trHeight w:val="455"/>
        </w:trPr>
        <w:tc>
          <w:tcPr>
            <w:tcW w:w="1440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0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Глобус Земли физический d=50 см</w:t>
            </w:r>
          </w:p>
        </w:tc>
        <w:tc>
          <w:tcPr>
            <w:tcW w:w="4659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1экз</w:t>
            </w:r>
          </w:p>
        </w:tc>
      </w:tr>
      <w:tr w:rsidR="00797C5B" w:rsidRPr="00444502" w:rsidTr="001E382C">
        <w:trPr>
          <w:trHeight w:val="455"/>
        </w:trPr>
        <w:tc>
          <w:tcPr>
            <w:tcW w:w="1440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50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"Полезные ископаемые" (40)</w:t>
            </w:r>
          </w:p>
        </w:tc>
        <w:tc>
          <w:tcPr>
            <w:tcW w:w="4659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5B" w:rsidRPr="00444502" w:rsidTr="001E382C">
        <w:trPr>
          <w:trHeight w:val="455"/>
        </w:trPr>
        <w:tc>
          <w:tcPr>
            <w:tcW w:w="1440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0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 от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Я» </w:t>
            </w:r>
          </w:p>
        </w:tc>
        <w:tc>
          <w:tcPr>
            <w:tcW w:w="4659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33 </w:t>
            </w:r>
            <w:proofErr w:type="spellStart"/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797C5B" w:rsidRPr="00444502" w:rsidTr="001E382C">
        <w:trPr>
          <w:trHeight w:val="455"/>
        </w:trPr>
        <w:tc>
          <w:tcPr>
            <w:tcW w:w="1440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50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демонстрационные "Основы декоративно-прикладного искусства"</w:t>
            </w:r>
          </w:p>
        </w:tc>
        <w:tc>
          <w:tcPr>
            <w:tcW w:w="4659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C5B" w:rsidRPr="00444502" w:rsidTr="001E382C">
        <w:trPr>
          <w:trHeight w:val="455"/>
        </w:trPr>
        <w:tc>
          <w:tcPr>
            <w:tcW w:w="1440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50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классная 1 м. деревянная</w:t>
            </w:r>
          </w:p>
        </w:tc>
        <w:tc>
          <w:tcPr>
            <w:tcW w:w="4659" w:type="dxa"/>
            <w:shd w:val="clear" w:color="auto" w:fill="auto"/>
          </w:tcPr>
          <w:p w:rsidR="00797C5B" w:rsidRPr="00444502" w:rsidRDefault="00797C5B" w:rsidP="0044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7C5B" w:rsidRPr="00444502" w:rsidRDefault="00797C5B" w:rsidP="00797C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797C5B" w:rsidRPr="00444502" w:rsidRDefault="00797C5B" w:rsidP="001E3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CD</w:t>
      </w:r>
      <w:r w:rsidR="001E382C" w:rsidRPr="00444502">
        <w:rPr>
          <w:rFonts w:ascii="Times New Roman" w:eastAsia="Times New Roman" w:hAnsi="Times New Roman" w:cs="Times New Roman"/>
          <w:b/>
          <w:sz w:val="24"/>
          <w:szCs w:val="24"/>
        </w:rPr>
        <w:t xml:space="preserve"> диски</w:t>
      </w:r>
    </w:p>
    <w:p w:rsidR="001E382C" w:rsidRPr="00444502" w:rsidRDefault="001E382C" w:rsidP="001E3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8"/>
        <w:gridCol w:w="1686"/>
        <w:gridCol w:w="3467"/>
        <w:gridCol w:w="4852"/>
        <w:gridCol w:w="3653"/>
      </w:tblGrid>
      <w:tr w:rsidR="00797C5B" w:rsidRPr="00444502" w:rsidTr="001E382C">
        <w:trPr>
          <w:trHeight w:val="31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экземпляров</w:t>
            </w:r>
          </w:p>
        </w:tc>
      </w:tr>
      <w:tr w:rsidR="00797C5B" w:rsidRPr="00444502" w:rsidTr="001E382C">
        <w:trPr>
          <w:trHeight w:val="275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А.А.Плешакова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20экз</w:t>
            </w:r>
          </w:p>
        </w:tc>
      </w:tr>
      <w:tr w:rsidR="00797C5B" w:rsidRPr="00444502" w:rsidTr="001E382C">
        <w:trPr>
          <w:trHeight w:val="275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М.И.Моро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20экз</w:t>
            </w:r>
          </w:p>
        </w:tc>
      </w:tr>
      <w:tr w:rsidR="00797C5B" w:rsidRPr="00444502" w:rsidTr="001E382C">
        <w:trPr>
          <w:trHeight w:val="267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20экз</w:t>
            </w:r>
          </w:p>
        </w:tc>
      </w:tr>
      <w:tr w:rsidR="00797C5B" w:rsidRPr="00444502" w:rsidTr="001E382C">
        <w:trPr>
          <w:trHeight w:val="275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Н.И.Роговцевой</w:t>
            </w:r>
            <w:proofErr w:type="spellEnd"/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1экз</w:t>
            </w:r>
          </w:p>
        </w:tc>
      </w:tr>
      <w:tr w:rsidR="00797C5B" w:rsidRPr="00444502" w:rsidTr="001E382C">
        <w:trPr>
          <w:trHeight w:val="275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школа №1-4 2011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материалы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797C5B" w:rsidRPr="00444502" w:rsidTr="001E382C">
        <w:trPr>
          <w:trHeight w:val="417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приложение к учебнику В.Г.Горецкого, Климановой,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5экз</w:t>
            </w:r>
          </w:p>
        </w:tc>
      </w:tr>
      <w:tr w:rsidR="00797C5B" w:rsidRPr="00444502" w:rsidTr="001E382C">
        <w:trPr>
          <w:trHeight w:val="417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797C5B" w:rsidRPr="00444502" w:rsidTr="001E382C">
        <w:trPr>
          <w:trHeight w:val="417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экз.</w:t>
            </w:r>
          </w:p>
        </w:tc>
      </w:tr>
    </w:tbl>
    <w:p w:rsidR="00797C5B" w:rsidRPr="00444502" w:rsidRDefault="00797C5B" w:rsidP="00797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C5B" w:rsidRPr="00444502" w:rsidRDefault="00797C5B" w:rsidP="00797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b/>
          <w:sz w:val="24"/>
          <w:szCs w:val="24"/>
        </w:rPr>
        <w:t>Презентации по предметам.</w:t>
      </w:r>
    </w:p>
    <w:p w:rsidR="00797C5B" w:rsidRPr="00444502" w:rsidRDefault="00797C5B" w:rsidP="00797C5B">
      <w:pPr>
        <w:tabs>
          <w:tab w:val="left" w:pos="4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0"/>
        <w:gridCol w:w="2234"/>
        <w:gridCol w:w="3486"/>
        <w:gridCol w:w="7676"/>
      </w:tblGrid>
      <w:tr w:rsidR="00797C5B" w:rsidRPr="00444502" w:rsidTr="001E382C">
        <w:trPr>
          <w:trHeight w:val="63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</w:tr>
      <w:tr w:rsidR="00797C5B" w:rsidRPr="00444502" w:rsidTr="001E382C">
        <w:trPr>
          <w:trHeight w:val="13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Режим дня школьника                     </w:t>
            </w:r>
            <w:r w:rsidRPr="004445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97C5B" w:rsidRPr="00444502" w:rsidTr="001E382C">
        <w:trPr>
          <w:trHeight w:val="13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Кунгурская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пещера</w:t>
            </w:r>
          </w:p>
        </w:tc>
      </w:tr>
      <w:tr w:rsidR="00797C5B" w:rsidRPr="00444502" w:rsidTr="001E382C">
        <w:trPr>
          <w:trHeight w:val="13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ЗЕМНОВОДНЫЕ.</w:t>
            </w:r>
          </w:p>
        </w:tc>
      </w:tr>
      <w:tr w:rsidR="00797C5B" w:rsidRPr="00444502" w:rsidTr="001E382C">
        <w:trPr>
          <w:trHeight w:val="277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Чудесное превращение.                   </w:t>
            </w:r>
          </w:p>
        </w:tc>
      </w:tr>
      <w:tr w:rsidR="00797C5B" w:rsidRPr="00444502" w:rsidTr="001E382C">
        <w:trPr>
          <w:trHeight w:val="13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космоса                              </w:t>
            </w:r>
            <w:r w:rsidRPr="004445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97C5B" w:rsidRPr="00444502" w:rsidTr="001E382C">
        <w:trPr>
          <w:trHeight w:val="13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tabs>
                <w:tab w:val="left" w:pos="1105"/>
                <w:tab w:val="center" w:pos="16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Горные породы</w:t>
            </w:r>
          </w:p>
        </w:tc>
      </w:tr>
      <w:tr w:rsidR="00797C5B" w:rsidRPr="00444502" w:rsidTr="001E382C">
        <w:trPr>
          <w:trHeight w:val="13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Чудо-деревья</w:t>
            </w:r>
            <w:proofErr w:type="spellEnd"/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4445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97C5B" w:rsidRPr="00444502" w:rsidTr="001E382C">
        <w:trPr>
          <w:trHeight w:val="13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Змеи 1,2ч</w:t>
            </w:r>
          </w:p>
        </w:tc>
      </w:tr>
      <w:tr w:rsidR="00797C5B" w:rsidRPr="00444502" w:rsidTr="001E382C">
        <w:trPr>
          <w:trHeight w:val="13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такие птицы</w:t>
            </w:r>
          </w:p>
        </w:tc>
      </w:tr>
      <w:tr w:rsidR="00797C5B" w:rsidRPr="00444502" w:rsidTr="001E382C">
        <w:trPr>
          <w:trHeight w:val="13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и природа</w:t>
            </w:r>
          </w:p>
        </w:tc>
      </w:tr>
      <w:tr w:rsidR="00797C5B" w:rsidRPr="00444502" w:rsidTr="001E382C">
        <w:trPr>
          <w:trHeight w:val="13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Хищники</w:t>
            </w:r>
          </w:p>
        </w:tc>
      </w:tr>
      <w:tr w:rsidR="00797C5B" w:rsidRPr="00444502" w:rsidTr="001E382C">
        <w:trPr>
          <w:trHeight w:val="13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Откуда берутся снег и лед                           </w:t>
            </w:r>
          </w:p>
        </w:tc>
      </w:tr>
      <w:tr w:rsidR="00797C5B" w:rsidRPr="00444502" w:rsidTr="001E382C">
        <w:trPr>
          <w:trHeight w:val="13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Лес и человек</w:t>
            </w:r>
          </w:p>
        </w:tc>
      </w:tr>
      <w:tr w:rsidR="00797C5B" w:rsidRPr="00444502" w:rsidTr="001E382C">
        <w:trPr>
          <w:trHeight w:val="13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Охрана растений</w:t>
            </w:r>
          </w:p>
        </w:tc>
      </w:tr>
      <w:tr w:rsidR="00797C5B" w:rsidRPr="00444502" w:rsidTr="00797C5B">
        <w:trPr>
          <w:trHeight w:val="9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в снежках грязь</w:t>
            </w:r>
          </w:p>
        </w:tc>
      </w:tr>
      <w:tr w:rsidR="00797C5B" w:rsidRPr="00444502" w:rsidTr="001E382C">
        <w:trPr>
          <w:trHeight w:val="13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797C5B" w:rsidRPr="00444502" w:rsidTr="001E382C">
        <w:trPr>
          <w:trHeight w:val="13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Вежливость</w:t>
            </w:r>
          </w:p>
        </w:tc>
      </w:tr>
      <w:tr w:rsidR="00797C5B" w:rsidRPr="00444502" w:rsidTr="001E382C">
        <w:trPr>
          <w:trHeight w:val="13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Волшебные слова</w:t>
            </w:r>
          </w:p>
        </w:tc>
      </w:tr>
      <w:tr w:rsidR="00797C5B" w:rsidRPr="00444502" w:rsidTr="001E382C">
        <w:trPr>
          <w:trHeight w:val="13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</w:t>
            </w:r>
          </w:p>
        </w:tc>
      </w:tr>
      <w:tr w:rsidR="00797C5B" w:rsidRPr="00444502" w:rsidTr="001E382C">
        <w:trPr>
          <w:trHeight w:val="13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Что растёт на подоконнике</w:t>
            </w:r>
          </w:p>
        </w:tc>
      </w:tr>
      <w:tr w:rsidR="00797C5B" w:rsidRPr="00444502" w:rsidTr="001E382C">
        <w:trPr>
          <w:trHeight w:val="212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Профессия                                                           </w:t>
            </w:r>
          </w:p>
        </w:tc>
      </w:tr>
      <w:tr w:rsidR="00797C5B" w:rsidRPr="00444502" w:rsidTr="001E382C">
        <w:trPr>
          <w:trHeight w:val="212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Удивительное рядом</w:t>
            </w:r>
            <w:r w:rsidRPr="004445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</w:t>
            </w:r>
          </w:p>
        </w:tc>
      </w:tr>
      <w:tr w:rsidR="00797C5B" w:rsidRPr="00444502" w:rsidTr="001E382C">
        <w:trPr>
          <w:trHeight w:val="212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Времена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года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сень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                              </w:t>
            </w:r>
          </w:p>
        </w:tc>
      </w:tr>
      <w:tr w:rsidR="00797C5B" w:rsidRPr="00444502" w:rsidTr="001E382C">
        <w:trPr>
          <w:trHeight w:val="13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Космическое путешествие</w:t>
            </w:r>
            <w:r w:rsidRPr="004445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</w:p>
        </w:tc>
      </w:tr>
      <w:tr w:rsidR="00797C5B" w:rsidRPr="00444502" w:rsidTr="001E382C">
        <w:trPr>
          <w:trHeight w:val="13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Космические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рассчёты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</w:t>
            </w:r>
          </w:p>
        </w:tc>
      </w:tr>
      <w:tr w:rsidR="00797C5B" w:rsidRPr="00444502" w:rsidTr="001E382C">
        <w:trPr>
          <w:trHeight w:val="277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</w:tr>
      <w:tr w:rsidR="00797C5B" w:rsidRPr="00444502" w:rsidTr="001E382C">
        <w:trPr>
          <w:trHeight w:val="13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5B" w:rsidRPr="00444502" w:rsidRDefault="00797C5B" w:rsidP="00797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45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Дымковская игрушка</w:t>
            </w:r>
            <w:r w:rsidRPr="004445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</w:p>
        </w:tc>
      </w:tr>
    </w:tbl>
    <w:p w:rsidR="00797C5B" w:rsidRPr="00444502" w:rsidRDefault="00797C5B" w:rsidP="00797C5B">
      <w:pPr>
        <w:tabs>
          <w:tab w:val="left" w:pos="220"/>
          <w:tab w:val="left" w:pos="41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7C5B" w:rsidRPr="00444502" w:rsidRDefault="00797C5B" w:rsidP="00797C5B">
      <w:pPr>
        <w:tabs>
          <w:tab w:val="left" w:pos="220"/>
          <w:tab w:val="left" w:pos="41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7C5B" w:rsidRPr="00444502" w:rsidRDefault="00797C5B" w:rsidP="00797C5B">
      <w:pPr>
        <w:tabs>
          <w:tab w:val="left" w:pos="220"/>
          <w:tab w:val="left" w:pos="41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7C5B" w:rsidRPr="00444502" w:rsidRDefault="00797C5B" w:rsidP="00797C5B">
      <w:pPr>
        <w:tabs>
          <w:tab w:val="left" w:pos="220"/>
          <w:tab w:val="left" w:pos="41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7C5B" w:rsidRPr="00444502" w:rsidRDefault="00797C5B" w:rsidP="00797C5B">
      <w:pPr>
        <w:tabs>
          <w:tab w:val="left" w:pos="220"/>
          <w:tab w:val="left" w:pos="41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7C5B" w:rsidRPr="00444502" w:rsidRDefault="00797C5B" w:rsidP="00797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C5B" w:rsidRPr="00444502" w:rsidRDefault="00797C5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797C5B" w:rsidRPr="00444502" w:rsidSect="00797C5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22EE6" w:rsidRPr="00444502" w:rsidRDefault="00822EE6" w:rsidP="00261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502">
        <w:rPr>
          <w:rFonts w:ascii="Times New Roman" w:hAnsi="Times New Roman" w:cs="Times New Roman"/>
          <w:b/>
          <w:sz w:val="24"/>
          <w:szCs w:val="24"/>
        </w:rPr>
        <w:lastRenderedPageBreak/>
        <w:t>1 «Б» класс</w:t>
      </w:r>
    </w:p>
    <w:p w:rsidR="00822EE6" w:rsidRPr="00444502" w:rsidRDefault="00822EE6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1. Ноутбук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ASER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822EE6" w:rsidRPr="00444502" w:rsidRDefault="00822EE6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2. Проектор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EPSON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822EE6" w:rsidRPr="00444502" w:rsidRDefault="00822EE6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3. МФУ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PANIUM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822EE6" w:rsidRPr="00444502" w:rsidRDefault="00822EE6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4. Доска комбинированная 3-элементаня – 2</w:t>
      </w:r>
    </w:p>
    <w:p w:rsidR="00822EE6" w:rsidRPr="00444502" w:rsidRDefault="00822EE6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5. Стол – 1</w:t>
      </w:r>
    </w:p>
    <w:p w:rsidR="00822EE6" w:rsidRPr="00444502" w:rsidRDefault="00822EE6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6. Стул компьютерный – 1</w:t>
      </w:r>
    </w:p>
    <w:p w:rsidR="00822EE6" w:rsidRPr="00444502" w:rsidRDefault="00822EE6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7. Тумба – 1</w:t>
      </w:r>
    </w:p>
    <w:p w:rsidR="00822EE6" w:rsidRPr="00444502" w:rsidRDefault="00822EE6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8. Панель демонстрационная – 1</w:t>
      </w:r>
    </w:p>
    <w:p w:rsidR="00822EE6" w:rsidRPr="00444502" w:rsidRDefault="00822EE6" w:rsidP="00261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502">
        <w:rPr>
          <w:rFonts w:ascii="Times New Roman" w:hAnsi="Times New Roman" w:cs="Times New Roman"/>
          <w:b/>
          <w:sz w:val="24"/>
          <w:szCs w:val="24"/>
        </w:rPr>
        <w:t>Кабинет географии</w:t>
      </w:r>
    </w:p>
    <w:p w:rsidR="00822EE6" w:rsidRPr="00444502" w:rsidRDefault="00822EE6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1. Стол учительский – 1</w:t>
      </w:r>
    </w:p>
    <w:p w:rsidR="00822EE6" w:rsidRPr="00444502" w:rsidRDefault="00822EE6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2. Шкаф закрытый – 1</w:t>
      </w:r>
    </w:p>
    <w:p w:rsidR="00822EE6" w:rsidRPr="00444502" w:rsidRDefault="00822EE6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3. Шкаф открытый – 1</w:t>
      </w:r>
    </w:p>
    <w:p w:rsidR="00822EE6" w:rsidRPr="00444502" w:rsidRDefault="00822EE6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4. Стеллаж книжный – 1</w:t>
      </w:r>
    </w:p>
    <w:p w:rsidR="00822EE6" w:rsidRPr="00444502" w:rsidRDefault="00822EE6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5. Парты ученические – 16</w:t>
      </w:r>
    </w:p>
    <w:p w:rsidR="00822EE6" w:rsidRPr="00444502" w:rsidRDefault="00822EE6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6. Стул  - 2</w:t>
      </w:r>
    </w:p>
    <w:p w:rsidR="00822EE6" w:rsidRPr="00444502" w:rsidRDefault="00822EE6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7. Стулья ученические – 29</w:t>
      </w:r>
    </w:p>
    <w:p w:rsidR="00822EE6" w:rsidRPr="00444502" w:rsidRDefault="00822EE6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8. Наглядные пособия по географии в таблицах – 1</w:t>
      </w:r>
    </w:p>
    <w:p w:rsidR="00822EE6" w:rsidRPr="00444502" w:rsidRDefault="00822EE6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9. Монитор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ASER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822EE6" w:rsidRPr="00444502" w:rsidRDefault="00822EE6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10. Системный блок – 1</w:t>
      </w:r>
    </w:p>
    <w:p w:rsidR="00822EE6" w:rsidRPr="00444502" w:rsidRDefault="00822EE6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11. Доска школьная – 1</w:t>
      </w:r>
    </w:p>
    <w:p w:rsidR="00822EE6" w:rsidRPr="00444502" w:rsidRDefault="00822EE6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12. Колонки </w:t>
      </w:r>
      <w:r w:rsidR="004E18D9" w:rsidRPr="00444502">
        <w:rPr>
          <w:rFonts w:ascii="Times New Roman" w:hAnsi="Times New Roman" w:cs="Times New Roman"/>
          <w:sz w:val="24"/>
          <w:szCs w:val="24"/>
        </w:rPr>
        <w:t>– 2</w:t>
      </w:r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>13. Учебно-методическое оборудование:</w:t>
      </w:r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Панель демонстрационная над классной доской- 1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Гербарий для курса географии- 1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Коллекция "Каменный уголь и продукты его переработки- 1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Коллекция "Кварц в природе"- 1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Коллекция "Минералы и горные породы"- 1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 Коллекция "Нефть и продукты ее переработки" 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Коллекция "Основные виды промышленного сырья 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Коллекция "Полезные ископаемые" 32 вида 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Коллекция "Почва и ее состав"- 1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Коллекция "Торф и продукты его переработки" 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Коллекция "Шкала твердости" 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Комплект приборов и инструментов топографических 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Глобус политический 320 мм- 1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Глобус политический 210 мм 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Глобус физический 150 мм- 1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lastRenderedPageBreak/>
        <w:t xml:space="preserve"> Глобус физический 320 мм – 15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 Глобус Марса 210 мм 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  <w:r w:rsidRPr="00444502">
        <w:rPr>
          <w:rFonts w:ascii="Times New Roman" w:hAnsi="Times New Roman" w:cs="Times New Roman"/>
          <w:lang w:val="ru-RU"/>
        </w:rPr>
        <w:t xml:space="preserve"> </w:t>
      </w:r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Компас-азимут - 15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  <w:r w:rsidRPr="00444502">
        <w:rPr>
          <w:rFonts w:ascii="Times New Roman" w:hAnsi="Times New Roman" w:cs="Times New Roman"/>
          <w:lang w:val="ru-RU"/>
        </w:rPr>
        <w:t xml:space="preserve"> </w:t>
      </w:r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Барометр-анероид - 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Гигрометр (психрометр) ВИТ-2 -  5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  <w:r w:rsidRPr="00444502">
        <w:rPr>
          <w:rFonts w:ascii="Times New Roman" w:hAnsi="Times New Roman" w:cs="Times New Roman"/>
          <w:lang w:val="ru-RU"/>
        </w:rPr>
        <w:t xml:space="preserve"> </w:t>
      </w:r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Курвиметр механический  - 5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  <w:r w:rsidRPr="00444502">
        <w:rPr>
          <w:rFonts w:ascii="Times New Roman" w:hAnsi="Times New Roman" w:cs="Times New Roman"/>
          <w:lang w:val="ru-RU"/>
        </w:rPr>
        <w:t xml:space="preserve"> </w:t>
      </w:r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Теллурий (Солнце-Земля-Луна) 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  <w:r w:rsidRPr="00444502">
        <w:rPr>
          <w:rFonts w:ascii="Times New Roman" w:hAnsi="Times New Roman" w:cs="Times New Roman"/>
          <w:lang w:val="ru-RU"/>
        </w:rPr>
        <w:t xml:space="preserve"> </w:t>
      </w:r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 Модель. Вулканическая поверхность 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  <w:r w:rsidRPr="00444502">
        <w:rPr>
          <w:rFonts w:ascii="Times New Roman" w:hAnsi="Times New Roman" w:cs="Times New Roman"/>
          <w:lang w:val="ru-RU"/>
        </w:rPr>
        <w:t xml:space="preserve"> </w:t>
      </w:r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>Модель. Строение Земли (</w:t>
      </w:r>
      <w:proofErr w:type="gramStart"/>
      <w:r w:rsidRPr="00444502">
        <w:rPr>
          <w:rFonts w:ascii="Times New Roman" w:hAnsi="Times New Roman" w:cs="Times New Roman"/>
          <w:lang w:val="ru-RU"/>
        </w:rPr>
        <w:t>разборная</w:t>
      </w:r>
      <w:proofErr w:type="gramEnd"/>
      <w:r w:rsidRPr="00444502">
        <w:rPr>
          <w:rFonts w:ascii="Times New Roman" w:hAnsi="Times New Roman" w:cs="Times New Roman"/>
          <w:lang w:val="ru-RU"/>
        </w:rPr>
        <w:t xml:space="preserve">) - 1шт </w:t>
      </w:r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Модель. Строение рельефа морского дна 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  <w:r w:rsidRPr="00444502">
        <w:rPr>
          <w:rFonts w:ascii="Times New Roman" w:hAnsi="Times New Roman" w:cs="Times New Roman"/>
          <w:lang w:val="ru-RU"/>
        </w:rPr>
        <w:t xml:space="preserve"> </w:t>
      </w:r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Флюгер —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  <w:r w:rsidRPr="00444502">
        <w:rPr>
          <w:rFonts w:ascii="Times New Roman" w:hAnsi="Times New Roman" w:cs="Times New Roman"/>
          <w:lang w:val="ru-RU"/>
        </w:rPr>
        <w:t xml:space="preserve"> </w:t>
      </w:r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Термометр с фиксацией максимального и  минимального значений- 1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Агроклиматические ресурсы мира 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  <w:r w:rsidRPr="00444502">
        <w:rPr>
          <w:rFonts w:ascii="Times New Roman" w:hAnsi="Times New Roman" w:cs="Times New Roman"/>
          <w:lang w:val="ru-RU"/>
        </w:rPr>
        <w:t xml:space="preserve"> </w:t>
      </w:r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Важнейшие географические открытия и колониальные захваты –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Важнейшие культурные растения мира 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  <w:r w:rsidRPr="00444502">
        <w:rPr>
          <w:rFonts w:ascii="Times New Roman" w:hAnsi="Times New Roman" w:cs="Times New Roman"/>
          <w:lang w:val="ru-RU"/>
        </w:rPr>
        <w:t xml:space="preserve"> </w:t>
      </w:r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Зоогеографическая карта мира 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  <w:r w:rsidRPr="00444502">
        <w:rPr>
          <w:rFonts w:ascii="Times New Roman" w:hAnsi="Times New Roman" w:cs="Times New Roman"/>
          <w:lang w:val="ru-RU"/>
        </w:rPr>
        <w:t xml:space="preserve"> </w:t>
      </w:r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Карта звездного неба 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  <w:r w:rsidRPr="00444502">
        <w:rPr>
          <w:rFonts w:ascii="Times New Roman" w:hAnsi="Times New Roman" w:cs="Times New Roman"/>
          <w:lang w:val="ru-RU"/>
        </w:rPr>
        <w:t xml:space="preserve"> </w:t>
      </w:r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Карта океанов 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  <w:r w:rsidRPr="00444502">
        <w:rPr>
          <w:rFonts w:ascii="Times New Roman" w:hAnsi="Times New Roman" w:cs="Times New Roman"/>
          <w:lang w:val="ru-RU"/>
        </w:rPr>
        <w:t xml:space="preserve"> </w:t>
      </w:r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Климатическая карта мира 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  <w:r w:rsidRPr="00444502">
        <w:rPr>
          <w:rFonts w:ascii="Times New Roman" w:hAnsi="Times New Roman" w:cs="Times New Roman"/>
          <w:lang w:val="ru-RU"/>
        </w:rPr>
        <w:t xml:space="preserve"> </w:t>
      </w:r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Минеральные ресурсы мира 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  <w:r w:rsidRPr="00444502">
        <w:rPr>
          <w:rFonts w:ascii="Times New Roman" w:hAnsi="Times New Roman" w:cs="Times New Roman"/>
          <w:lang w:val="ru-RU"/>
        </w:rPr>
        <w:t xml:space="preserve"> </w:t>
      </w:r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Политическая карта мира 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 Почвенная карта мира 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Промышленность мира 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Хозяйство мира –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Энергетика мира –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Восточная Азия социально-экономическая –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Западная Азия социально-экономическая –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Климатические ресурсы России –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Промышленный комплекс России –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Климатическая карта России –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Машиностроение и металлообработка России –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Месторождения полезных ископаемых России –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lastRenderedPageBreak/>
        <w:t xml:space="preserve">Минеральные ресурсы России –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>Особо охраняемые природные территории России</w:t>
      </w:r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Российская Федерация политико-административная –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Российская Федерация социально-экономическая 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Россия и сопредельные государства 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  <w:r w:rsidRPr="00444502">
        <w:rPr>
          <w:rFonts w:ascii="Times New Roman" w:hAnsi="Times New Roman" w:cs="Times New Roman"/>
          <w:lang w:val="ru-RU"/>
        </w:rPr>
        <w:t xml:space="preserve"> </w:t>
      </w:r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Северный и Северо-Западный экономический район –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Социально-экономическая карта –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proofErr w:type="spellStart"/>
      <w:r w:rsidRPr="00444502">
        <w:rPr>
          <w:rFonts w:ascii="Times New Roman" w:hAnsi="Times New Roman" w:cs="Times New Roman"/>
          <w:lang w:val="ru-RU"/>
        </w:rPr>
        <w:t>Северо-Кавказский</w:t>
      </w:r>
      <w:proofErr w:type="spellEnd"/>
      <w:r w:rsidRPr="00444502">
        <w:rPr>
          <w:rFonts w:ascii="Times New Roman" w:hAnsi="Times New Roman" w:cs="Times New Roman"/>
          <w:lang w:val="ru-RU"/>
        </w:rPr>
        <w:t xml:space="preserve"> экономический район. Социально-экономическая карта –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 Тектоника и минеральные ресурсы России 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  <w:r w:rsidRPr="00444502">
        <w:rPr>
          <w:rFonts w:ascii="Times New Roman" w:hAnsi="Times New Roman" w:cs="Times New Roman"/>
          <w:lang w:val="ru-RU"/>
        </w:rPr>
        <w:t xml:space="preserve"> </w:t>
      </w:r>
    </w:p>
    <w:p w:rsidR="001E382C" w:rsidRPr="00444502" w:rsidRDefault="001E382C" w:rsidP="001E382C">
      <w:pPr>
        <w:pStyle w:val="a7"/>
        <w:rPr>
          <w:rStyle w:val="VerbatimChar"/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>Т</w:t>
      </w:r>
      <w:r w:rsidRPr="00444502">
        <w:rPr>
          <w:rStyle w:val="VerbatimChar"/>
          <w:rFonts w:ascii="Times New Roman" w:hAnsi="Times New Roman" w:cs="Times New Roman"/>
          <w:lang w:val="ru-RU"/>
        </w:rPr>
        <w:t xml:space="preserve">ранспорт России - 1 </w:t>
      </w:r>
      <w:proofErr w:type="spellStart"/>
      <w:proofErr w:type="gramStart"/>
      <w:r w:rsidRPr="00444502">
        <w:rPr>
          <w:rStyle w:val="VerbatimChar"/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Style w:val="VerbatimChar"/>
          <w:rFonts w:ascii="Times New Roman" w:hAnsi="Times New Roman" w:cs="Times New Roman"/>
          <w:lang w:val="ru-RU"/>
        </w:rPr>
      </w:pPr>
      <w:r w:rsidRPr="00444502">
        <w:rPr>
          <w:rStyle w:val="VerbatimChar"/>
          <w:rFonts w:ascii="Times New Roman" w:hAnsi="Times New Roman" w:cs="Times New Roman"/>
          <w:lang w:val="ru-RU"/>
        </w:rPr>
        <w:t xml:space="preserve">Угольная и сланцевая промышленность России - 1 </w:t>
      </w:r>
      <w:proofErr w:type="spellStart"/>
      <w:proofErr w:type="gramStart"/>
      <w:r w:rsidRPr="00444502">
        <w:rPr>
          <w:rStyle w:val="VerbatimChar"/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Style w:val="VerbatimChar"/>
          <w:rFonts w:ascii="Times New Roman" w:hAnsi="Times New Roman" w:cs="Times New Roman"/>
          <w:lang w:val="ru-RU"/>
        </w:rPr>
      </w:pPr>
      <w:r w:rsidRPr="00444502">
        <w:rPr>
          <w:rStyle w:val="VerbatimChar"/>
          <w:rFonts w:ascii="Times New Roman" w:hAnsi="Times New Roman" w:cs="Times New Roman"/>
          <w:lang w:val="ru-RU"/>
        </w:rPr>
        <w:t xml:space="preserve">Уральский экономический район. Социально-экономическая карта – 1 </w:t>
      </w:r>
      <w:proofErr w:type="spellStart"/>
      <w:proofErr w:type="gramStart"/>
      <w:r w:rsidRPr="00444502">
        <w:rPr>
          <w:rStyle w:val="VerbatimChar"/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Физическая карта России (средняя школа) 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 Химическая и нефтехимическая промышленность -  России –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>Центральный, Центрально-черноземный и Волго-Вятский экономические районы.</w:t>
      </w:r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Социально-экономическая карта –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Черная и цветная металлургия России 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Экономические районы России 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  <w:r w:rsidRPr="00444502">
        <w:rPr>
          <w:rFonts w:ascii="Times New Roman" w:hAnsi="Times New Roman" w:cs="Times New Roman"/>
          <w:lang w:val="ru-RU"/>
        </w:rPr>
        <w:t xml:space="preserve"> </w:t>
      </w:r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 xml:space="preserve">Электроэнергетика России - 1 </w:t>
      </w:r>
      <w:proofErr w:type="spellStart"/>
      <w:proofErr w:type="gramStart"/>
      <w:r w:rsidRPr="00444502">
        <w:rPr>
          <w:rFonts w:ascii="Times New Roman" w:hAnsi="Times New Roman" w:cs="Times New Roman"/>
          <w:lang w:val="ru-RU"/>
        </w:rPr>
        <w:t>шт</w:t>
      </w:r>
      <w:proofErr w:type="spellEnd"/>
      <w:proofErr w:type="gramEnd"/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>Информационно-тематический стенд</w:t>
      </w:r>
    </w:p>
    <w:p w:rsidR="001E382C" w:rsidRPr="00444502" w:rsidRDefault="001E382C" w:rsidP="001E382C">
      <w:pPr>
        <w:pStyle w:val="a7"/>
        <w:rPr>
          <w:rFonts w:ascii="Times New Roman" w:hAnsi="Times New Roman" w:cs="Times New Roman"/>
          <w:lang w:val="ru-RU"/>
        </w:rPr>
      </w:pPr>
      <w:r w:rsidRPr="00444502">
        <w:rPr>
          <w:rFonts w:ascii="Times New Roman" w:hAnsi="Times New Roman" w:cs="Times New Roman"/>
          <w:lang w:val="ru-RU"/>
        </w:rPr>
        <w:t>Портреты для кабинета географии</w:t>
      </w:r>
    </w:p>
    <w:p w:rsidR="00F64C94" w:rsidRPr="00444502" w:rsidRDefault="00F64C94" w:rsidP="00261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502">
        <w:rPr>
          <w:rFonts w:ascii="Times New Roman" w:hAnsi="Times New Roman" w:cs="Times New Roman"/>
          <w:b/>
          <w:sz w:val="24"/>
          <w:szCs w:val="24"/>
        </w:rPr>
        <w:t>Кабинет информатики</w:t>
      </w:r>
    </w:p>
    <w:p w:rsidR="00F64C94" w:rsidRPr="00444502" w:rsidRDefault="00F64C9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1. Рабочее место ученика (компьютер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SINTO</w:t>
      </w:r>
      <w:r w:rsidRPr="00444502">
        <w:rPr>
          <w:rFonts w:ascii="Times New Roman" w:hAnsi="Times New Roman" w:cs="Times New Roman"/>
          <w:sz w:val="24"/>
          <w:szCs w:val="24"/>
        </w:rPr>
        <w:t xml:space="preserve"> в сборе) – 11</w:t>
      </w:r>
    </w:p>
    <w:p w:rsidR="00F64C94" w:rsidRPr="00444502" w:rsidRDefault="00F64C9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2. Стол компьютерный – 3</w:t>
      </w:r>
    </w:p>
    <w:p w:rsidR="00F64C94" w:rsidRPr="00444502" w:rsidRDefault="00F64C9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3. Стол учителя – 2</w:t>
      </w:r>
    </w:p>
    <w:p w:rsidR="00F64C94" w:rsidRPr="00444502" w:rsidRDefault="00F64C9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4. Стулья ученические – 13</w:t>
      </w:r>
    </w:p>
    <w:p w:rsidR="00F64C94" w:rsidRPr="00444502" w:rsidRDefault="00F64C9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5. Ст</w:t>
      </w:r>
      <w:r w:rsidR="002E1F7D" w:rsidRPr="00444502">
        <w:rPr>
          <w:rFonts w:ascii="Times New Roman" w:hAnsi="Times New Roman" w:cs="Times New Roman"/>
          <w:sz w:val="24"/>
          <w:szCs w:val="24"/>
        </w:rPr>
        <w:t>ул учительский – 1</w:t>
      </w:r>
    </w:p>
    <w:p w:rsidR="002E1F7D" w:rsidRPr="00444502" w:rsidRDefault="002E1F7D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6. Стул компьютерный – 13</w:t>
      </w:r>
    </w:p>
    <w:p w:rsidR="002E1F7D" w:rsidRPr="00444502" w:rsidRDefault="002E1F7D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7. Проектор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EPSON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2E1F7D" w:rsidRPr="00444502" w:rsidRDefault="002E1F7D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8. Доска аудиторская – 2</w:t>
      </w:r>
    </w:p>
    <w:p w:rsidR="002E1F7D" w:rsidRPr="00444502" w:rsidRDefault="002E1F7D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9. Интерактивная доска – 1</w:t>
      </w:r>
    </w:p>
    <w:p w:rsidR="002E1F7D" w:rsidRPr="00444502" w:rsidRDefault="002E1F7D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10. Компьютер в сборе – 2</w:t>
      </w:r>
    </w:p>
    <w:p w:rsidR="002E1F7D" w:rsidRPr="00444502" w:rsidRDefault="002E1F7D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11. Сканер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Xerox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2E1F7D" w:rsidRPr="00444502" w:rsidRDefault="002E1F7D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12. Шкаф книжный – 1</w:t>
      </w:r>
    </w:p>
    <w:p w:rsidR="002E1F7D" w:rsidRPr="00444502" w:rsidRDefault="002E1F7D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13. </w:t>
      </w:r>
      <w:r w:rsidR="0013673B" w:rsidRPr="00444502">
        <w:rPr>
          <w:rFonts w:ascii="Times New Roman" w:hAnsi="Times New Roman" w:cs="Times New Roman"/>
          <w:sz w:val="24"/>
          <w:szCs w:val="24"/>
        </w:rPr>
        <w:t xml:space="preserve">Установочный пакет </w:t>
      </w:r>
      <w:r w:rsidR="0013673B" w:rsidRPr="00444502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13673B"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13673B" w:rsidRPr="00444502" w:rsidRDefault="0013673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lastRenderedPageBreak/>
        <w:t>14. Программное обеспечение для распознавания изображений, документов и РДК – файлов – 1</w:t>
      </w:r>
    </w:p>
    <w:p w:rsidR="0013673B" w:rsidRPr="00444502" w:rsidRDefault="0013673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15. Тумба – 1</w:t>
      </w:r>
    </w:p>
    <w:p w:rsidR="0013673B" w:rsidRPr="00444502" w:rsidRDefault="0013673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16. Модем внешний – 1</w:t>
      </w:r>
    </w:p>
    <w:p w:rsidR="0013673B" w:rsidRPr="00444502" w:rsidRDefault="0013673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Маршрутизатор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– 2</w:t>
      </w:r>
    </w:p>
    <w:p w:rsidR="0013673B" w:rsidRPr="00444502" w:rsidRDefault="0013673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18. Комплект спутникового оборудования – 1</w:t>
      </w:r>
    </w:p>
    <w:p w:rsidR="0013673B" w:rsidRPr="00444502" w:rsidRDefault="0013673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19. Сетевое оборудование (концентратор) – 1</w:t>
      </w:r>
    </w:p>
    <w:p w:rsidR="0013673B" w:rsidRPr="00444502" w:rsidRDefault="0013673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20. Парты ученические – 7</w:t>
      </w:r>
    </w:p>
    <w:p w:rsidR="0013673B" w:rsidRPr="00444502" w:rsidRDefault="0013673B" w:rsidP="00261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502">
        <w:rPr>
          <w:rFonts w:ascii="Times New Roman" w:hAnsi="Times New Roman" w:cs="Times New Roman"/>
          <w:b/>
          <w:sz w:val="24"/>
          <w:szCs w:val="24"/>
        </w:rPr>
        <w:t>Кабинет истории</w:t>
      </w:r>
    </w:p>
    <w:p w:rsidR="0013673B" w:rsidRPr="00444502" w:rsidRDefault="0013673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1. Тумба – 1</w:t>
      </w:r>
    </w:p>
    <w:p w:rsidR="0013673B" w:rsidRPr="00444502" w:rsidRDefault="0013673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2. Парты – 12</w:t>
      </w:r>
    </w:p>
    <w:p w:rsidR="0013673B" w:rsidRPr="00444502" w:rsidRDefault="0013673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3. Стулья ученические – 24</w:t>
      </w:r>
    </w:p>
    <w:p w:rsidR="0013673B" w:rsidRPr="00444502" w:rsidRDefault="0013673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4. Государственная символика России (3 таблицы) – 1</w:t>
      </w:r>
    </w:p>
    <w:p w:rsidR="0013673B" w:rsidRPr="00444502" w:rsidRDefault="0013673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5. История России 7 класс (9 таблиц) – 1</w:t>
      </w:r>
    </w:p>
    <w:p w:rsidR="0013673B" w:rsidRPr="00444502" w:rsidRDefault="0013673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6. История России 8 класс (6 таблиц) </w:t>
      </w:r>
      <w:r w:rsidR="00221AF8" w:rsidRPr="00444502">
        <w:rPr>
          <w:rFonts w:ascii="Times New Roman" w:hAnsi="Times New Roman" w:cs="Times New Roman"/>
          <w:sz w:val="24"/>
          <w:szCs w:val="24"/>
        </w:rPr>
        <w:t>–</w:t>
      </w:r>
      <w:r w:rsidRPr="0044450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21AF8" w:rsidRPr="00444502" w:rsidRDefault="00221AF8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7. История России 9 класс (9 таблиц) – 1</w:t>
      </w:r>
    </w:p>
    <w:p w:rsidR="00221AF8" w:rsidRPr="00444502" w:rsidRDefault="00221AF8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8. История Древнего мира 5 класс (5 таблиц) – 1</w:t>
      </w:r>
    </w:p>
    <w:p w:rsidR="00221AF8" w:rsidRPr="00444502" w:rsidRDefault="00221AF8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9. История средних веков 6 класс (6 таблиц) – 1</w:t>
      </w:r>
    </w:p>
    <w:p w:rsidR="005C4B4D" w:rsidRPr="00444502" w:rsidRDefault="005C4B4D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10. Новая история 7</w:t>
      </w:r>
      <w:r w:rsidR="00221AF8" w:rsidRPr="00444502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444502">
        <w:rPr>
          <w:rFonts w:ascii="Times New Roman" w:hAnsi="Times New Roman" w:cs="Times New Roman"/>
          <w:sz w:val="24"/>
          <w:szCs w:val="24"/>
        </w:rPr>
        <w:t xml:space="preserve"> (6 таблиц) – 1</w:t>
      </w:r>
    </w:p>
    <w:p w:rsidR="005C4B4D" w:rsidRPr="00444502" w:rsidRDefault="005C4B4D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11. Новая история 8 класс (6 таблиц) – 1</w:t>
      </w:r>
    </w:p>
    <w:p w:rsidR="005C4B4D" w:rsidRPr="00444502" w:rsidRDefault="005C4B4D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12. Экран на подставке – 1</w:t>
      </w:r>
    </w:p>
    <w:p w:rsidR="005C4B4D" w:rsidRPr="00444502" w:rsidRDefault="005C4B4D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13. Доска 3-элементная – 1</w:t>
      </w:r>
    </w:p>
    <w:p w:rsidR="005C4B4D" w:rsidRPr="00444502" w:rsidRDefault="005C4B4D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14. Колонки – 1</w:t>
      </w:r>
    </w:p>
    <w:p w:rsidR="005C4B4D" w:rsidRPr="00444502" w:rsidRDefault="005C4B4D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15. Ноутбук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Lenovo</w:t>
      </w:r>
      <w:r w:rsidRPr="00444502">
        <w:rPr>
          <w:rFonts w:ascii="Times New Roman" w:hAnsi="Times New Roman" w:cs="Times New Roman"/>
          <w:sz w:val="24"/>
          <w:szCs w:val="24"/>
        </w:rPr>
        <w:t xml:space="preserve">  - 1</w:t>
      </w:r>
    </w:p>
    <w:p w:rsidR="005C4B4D" w:rsidRPr="00444502" w:rsidRDefault="005C4B4D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16. Проектор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ASER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5C4B4D" w:rsidRPr="00444502" w:rsidRDefault="005C4B4D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17. Компьютерная мышь – 1</w:t>
      </w:r>
    </w:p>
    <w:p w:rsidR="005C4B4D" w:rsidRPr="00444502" w:rsidRDefault="005C4B4D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18. Стул учительский – 1</w:t>
      </w:r>
    </w:p>
    <w:p w:rsidR="001734CA" w:rsidRPr="00444502" w:rsidRDefault="005C4B4D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19</w:t>
      </w:r>
      <w:r w:rsidR="001734CA" w:rsidRPr="00444502">
        <w:rPr>
          <w:rFonts w:ascii="Times New Roman" w:hAnsi="Times New Roman" w:cs="Times New Roman"/>
          <w:sz w:val="24"/>
          <w:szCs w:val="24"/>
        </w:rPr>
        <w:t>. Шкаф открытый – 4</w:t>
      </w:r>
    </w:p>
    <w:p w:rsidR="001734CA" w:rsidRPr="00444502" w:rsidRDefault="001734C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20. Стол учительский – 1</w:t>
      </w:r>
    </w:p>
    <w:p w:rsidR="001734CA" w:rsidRPr="00444502" w:rsidRDefault="001734C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21. Портреты историков – 1</w:t>
      </w:r>
    </w:p>
    <w:p w:rsidR="001734CA" w:rsidRPr="00444502" w:rsidRDefault="001734C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22. Таблицы по истории – 26</w:t>
      </w:r>
    </w:p>
    <w:p w:rsidR="00221AF8" w:rsidRPr="00444502" w:rsidRDefault="001734C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23. Карты по истории – 17</w:t>
      </w:r>
      <w:r w:rsidR="00221AF8" w:rsidRPr="00444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8D9" w:rsidRPr="00444502" w:rsidRDefault="00A715A2" w:rsidP="00261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502">
        <w:rPr>
          <w:rFonts w:ascii="Times New Roman" w:hAnsi="Times New Roman" w:cs="Times New Roman"/>
          <w:b/>
          <w:sz w:val="24"/>
          <w:szCs w:val="24"/>
        </w:rPr>
        <w:t>Кабинет русского языка и литературы (здание № 2 школы)</w:t>
      </w:r>
    </w:p>
    <w:p w:rsidR="00A715A2" w:rsidRPr="00444502" w:rsidRDefault="00A715A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1. Спец</w:t>
      </w:r>
      <w:proofErr w:type="gramStart"/>
      <w:r w:rsidRPr="0044450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44502">
        <w:rPr>
          <w:rFonts w:ascii="Times New Roman" w:hAnsi="Times New Roman" w:cs="Times New Roman"/>
          <w:sz w:val="24"/>
          <w:szCs w:val="24"/>
        </w:rPr>
        <w:t>урс по литературе – 10</w:t>
      </w:r>
    </w:p>
    <w:p w:rsidR="00A715A2" w:rsidRPr="00444502" w:rsidRDefault="00A715A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2. Таблицы по литературе – 7</w:t>
      </w:r>
    </w:p>
    <w:p w:rsidR="00A715A2" w:rsidRPr="00444502" w:rsidRDefault="00A715A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3. Тумба – 1</w:t>
      </w:r>
    </w:p>
    <w:p w:rsidR="00A715A2" w:rsidRPr="00444502" w:rsidRDefault="00A715A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4. Парты – 12</w:t>
      </w:r>
    </w:p>
    <w:p w:rsidR="00A715A2" w:rsidRPr="00444502" w:rsidRDefault="00A715A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5. Стулья ученические – 25</w:t>
      </w:r>
    </w:p>
    <w:p w:rsidR="00A715A2" w:rsidRPr="00444502" w:rsidRDefault="00A715A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6. Стул учительский – 2</w:t>
      </w:r>
    </w:p>
    <w:p w:rsidR="00A715A2" w:rsidRPr="00444502" w:rsidRDefault="00A715A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7. Стеллаж со столом – 1</w:t>
      </w:r>
    </w:p>
    <w:p w:rsidR="00A715A2" w:rsidRPr="00444502" w:rsidRDefault="00A715A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8. Шкаф открытый – 1</w:t>
      </w:r>
    </w:p>
    <w:p w:rsidR="00A715A2" w:rsidRPr="00444502" w:rsidRDefault="00A715A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9. Экран – 1</w:t>
      </w:r>
    </w:p>
    <w:p w:rsidR="00A715A2" w:rsidRPr="00444502" w:rsidRDefault="00A715A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10. Монитор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LOC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A715A2" w:rsidRPr="00444502" w:rsidRDefault="00A715A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11. Системный блок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ASUS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A715A2" w:rsidRPr="00444502" w:rsidRDefault="00A715A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12. Клавиатура – 1</w:t>
      </w:r>
    </w:p>
    <w:p w:rsidR="00A715A2" w:rsidRPr="00444502" w:rsidRDefault="00A715A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13. Мышь – 1</w:t>
      </w:r>
    </w:p>
    <w:p w:rsidR="00A715A2" w:rsidRPr="00444502" w:rsidRDefault="00A715A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lastRenderedPageBreak/>
        <w:t xml:space="preserve">14. Лингафонный кабинет русского языка (наушники – 24,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444502">
        <w:rPr>
          <w:rFonts w:ascii="Times New Roman" w:hAnsi="Times New Roman" w:cs="Times New Roman"/>
          <w:sz w:val="24"/>
          <w:szCs w:val="24"/>
        </w:rPr>
        <w:t>3 – плеер) – 1</w:t>
      </w:r>
    </w:p>
    <w:p w:rsidR="00A715A2" w:rsidRPr="00444502" w:rsidRDefault="00A715A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15. Стол учителя – 1</w:t>
      </w:r>
    </w:p>
    <w:p w:rsidR="00A715A2" w:rsidRPr="00444502" w:rsidRDefault="00A715A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16. Ноутбук учителя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LENOVO</w:t>
      </w:r>
      <w:r w:rsidRPr="00444502">
        <w:rPr>
          <w:rFonts w:ascii="Times New Roman" w:hAnsi="Times New Roman" w:cs="Times New Roman"/>
          <w:sz w:val="24"/>
          <w:szCs w:val="24"/>
        </w:rPr>
        <w:t xml:space="preserve">  - 1</w:t>
      </w:r>
    </w:p>
    <w:p w:rsidR="00A715A2" w:rsidRPr="00444502" w:rsidRDefault="00A715A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17. Принтер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HP</w:t>
      </w:r>
      <w:r w:rsidRPr="00444502">
        <w:rPr>
          <w:rFonts w:ascii="Times New Roman" w:hAnsi="Times New Roman" w:cs="Times New Roman"/>
          <w:sz w:val="24"/>
          <w:szCs w:val="24"/>
        </w:rPr>
        <w:t xml:space="preserve">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LASER</w:t>
      </w:r>
      <w:r w:rsidRPr="00444502">
        <w:rPr>
          <w:rFonts w:ascii="Times New Roman" w:hAnsi="Times New Roman" w:cs="Times New Roman"/>
          <w:sz w:val="24"/>
          <w:szCs w:val="24"/>
        </w:rPr>
        <w:t xml:space="preserve">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44502">
        <w:rPr>
          <w:rFonts w:ascii="Times New Roman" w:hAnsi="Times New Roman" w:cs="Times New Roman"/>
          <w:sz w:val="24"/>
          <w:szCs w:val="24"/>
        </w:rPr>
        <w:t>-1102 – 1</w:t>
      </w:r>
    </w:p>
    <w:p w:rsidR="00A715A2" w:rsidRPr="00444502" w:rsidRDefault="00A715A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18. Колонки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GENIUS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2</w:t>
      </w:r>
    </w:p>
    <w:p w:rsidR="00A715A2" w:rsidRPr="00444502" w:rsidRDefault="00A715A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19. Доска зеленая 2-элементная – 1</w:t>
      </w:r>
    </w:p>
    <w:p w:rsidR="00A715A2" w:rsidRPr="00444502" w:rsidRDefault="00A715A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20. Проектор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EPSON</w:t>
      </w:r>
      <w:r w:rsidRPr="00444502">
        <w:rPr>
          <w:rFonts w:ascii="Times New Roman" w:hAnsi="Times New Roman" w:cs="Times New Roman"/>
          <w:sz w:val="24"/>
          <w:szCs w:val="24"/>
        </w:rPr>
        <w:t xml:space="preserve"> </w:t>
      </w:r>
      <w:r w:rsidR="00A72DCA" w:rsidRPr="00444502">
        <w:rPr>
          <w:rFonts w:ascii="Times New Roman" w:hAnsi="Times New Roman" w:cs="Times New Roman"/>
          <w:sz w:val="24"/>
          <w:szCs w:val="24"/>
        </w:rPr>
        <w:t>–</w:t>
      </w:r>
      <w:r w:rsidRPr="0044450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72DCA" w:rsidRPr="00444502" w:rsidRDefault="00A72DCA" w:rsidP="00261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502">
        <w:rPr>
          <w:rFonts w:ascii="Times New Roman" w:hAnsi="Times New Roman" w:cs="Times New Roman"/>
          <w:b/>
          <w:sz w:val="24"/>
          <w:szCs w:val="24"/>
        </w:rPr>
        <w:t>Кабинет русского языка и литературы (здание № 1 школы)</w:t>
      </w:r>
    </w:p>
    <w:p w:rsidR="00A72DCA" w:rsidRPr="00444502" w:rsidRDefault="00A72DC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1. Интерактивная доска – 1</w:t>
      </w:r>
    </w:p>
    <w:p w:rsidR="00A72DCA" w:rsidRPr="00444502" w:rsidRDefault="00A72DC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2. Проектор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Тошиба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A72DCA" w:rsidRPr="00444502" w:rsidRDefault="00A72DC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3. Принтер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Самсунг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A72DCA" w:rsidRPr="00444502" w:rsidRDefault="00A72DC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4. Монитор – 1</w:t>
      </w:r>
    </w:p>
    <w:p w:rsidR="00A72DCA" w:rsidRPr="00444502" w:rsidRDefault="00A72DC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5. Колонки – 2</w:t>
      </w:r>
    </w:p>
    <w:p w:rsidR="00A72DCA" w:rsidRPr="00444502" w:rsidRDefault="00A72DC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6. Мышь компьютерная – 1</w:t>
      </w:r>
    </w:p>
    <w:p w:rsidR="00A72DCA" w:rsidRPr="00444502" w:rsidRDefault="00A72DC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7. Клавиатура – 1</w:t>
      </w:r>
    </w:p>
    <w:p w:rsidR="00A72DCA" w:rsidRPr="00444502" w:rsidRDefault="00A72DC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8. Системный блок  - 1</w:t>
      </w:r>
    </w:p>
    <w:p w:rsidR="00A72DCA" w:rsidRPr="00444502" w:rsidRDefault="00A72DC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9. Тумба – 1</w:t>
      </w:r>
    </w:p>
    <w:p w:rsidR="00A72DCA" w:rsidRPr="00444502" w:rsidRDefault="00A72DC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10. Стол учителя – 2</w:t>
      </w:r>
    </w:p>
    <w:p w:rsidR="00A72DCA" w:rsidRPr="00444502" w:rsidRDefault="00A72DC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11. Парты  - 12</w:t>
      </w:r>
    </w:p>
    <w:p w:rsidR="00A72DCA" w:rsidRPr="00444502" w:rsidRDefault="00A72DC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12. Стулья ученические – 25</w:t>
      </w:r>
    </w:p>
    <w:p w:rsidR="00A72DCA" w:rsidRPr="00444502" w:rsidRDefault="00A72DC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13. Стенка (шкафы, тумбы, полка навесная) – 1</w:t>
      </w:r>
    </w:p>
    <w:p w:rsidR="00A72DCA" w:rsidRPr="00444502" w:rsidRDefault="00A72DC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14. Учебно-наглядное оборудование для кабинета русского языка, художественная литература – 1</w:t>
      </w:r>
    </w:p>
    <w:p w:rsidR="00A72DCA" w:rsidRPr="00444502" w:rsidRDefault="00A72DC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15. Стулья учительские – 2</w:t>
      </w:r>
    </w:p>
    <w:p w:rsidR="00A72DCA" w:rsidRPr="00444502" w:rsidRDefault="00A72DC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16. Шкаф – 2</w:t>
      </w:r>
    </w:p>
    <w:p w:rsidR="00A72DCA" w:rsidRPr="00444502" w:rsidRDefault="00A72DC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17. Таблицы по литературе – 7</w:t>
      </w:r>
    </w:p>
    <w:p w:rsidR="00A72DCA" w:rsidRPr="00444502" w:rsidRDefault="00A72DC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18. Доска 3-элементная (маркер-мел) – 1</w:t>
      </w:r>
    </w:p>
    <w:p w:rsidR="009D03B3" w:rsidRPr="00444502" w:rsidRDefault="00A72DC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19. Проектор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EPSON</w:t>
      </w:r>
      <w:r w:rsidRPr="00444502">
        <w:rPr>
          <w:rFonts w:ascii="Times New Roman" w:hAnsi="Times New Roman" w:cs="Times New Roman"/>
          <w:sz w:val="24"/>
          <w:szCs w:val="24"/>
        </w:rPr>
        <w:t xml:space="preserve">  - 1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0"/>
        <w:gridCol w:w="9055"/>
      </w:tblGrid>
      <w:tr w:rsidR="000947FC" w:rsidRPr="00444502" w:rsidTr="001E382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947FC" w:rsidRPr="00444502" w:rsidRDefault="000947FC" w:rsidP="001E382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47FC" w:rsidRPr="00444502" w:rsidRDefault="000947FC" w:rsidP="001E382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 Электронные средства обучения (DVD, видеофильмы,  лицензионное программное обеспечение)</w:t>
            </w:r>
          </w:p>
          <w:p w:rsidR="000947FC" w:rsidRPr="00444502" w:rsidRDefault="000947FC" w:rsidP="001E382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47FC" w:rsidRPr="00444502" w:rsidTr="001E38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947FC" w:rsidRPr="00444502" w:rsidRDefault="000947FC" w:rsidP="000947F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947FC" w:rsidRPr="00444502" w:rsidRDefault="000947FC" w:rsidP="001E382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101400"/>
            <w:bookmarkEnd w:id="0"/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Видеофильмы учебные по литературе</w:t>
            </w:r>
          </w:p>
        </w:tc>
      </w:tr>
      <w:tr w:rsidR="000947FC" w:rsidRPr="00444502" w:rsidTr="001E382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947FC" w:rsidRPr="00444502" w:rsidRDefault="000947FC" w:rsidP="001E382C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0947FC" w:rsidRPr="00444502" w:rsidTr="001E38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947FC" w:rsidRPr="00444502" w:rsidRDefault="000947FC" w:rsidP="000947F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947FC" w:rsidRPr="00444502" w:rsidRDefault="000947FC" w:rsidP="001E382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101403"/>
            <w:bookmarkEnd w:id="1"/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Демонстрационные учебные таблицы по русскому языку и литературе</w:t>
            </w:r>
          </w:p>
        </w:tc>
      </w:tr>
      <w:tr w:rsidR="000947FC" w:rsidRPr="00444502" w:rsidTr="001E38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947FC" w:rsidRPr="00444502" w:rsidRDefault="000947FC" w:rsidP="001E382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947FC" w:rsidRPr="00444502" w:rsidRDefault="000947FC" w:rsidP="001E382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101405"/>
            <w:bookmarkEnd w:id="2"/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Демонстрационные материалы по литературе</w:t>
            </w:r>
          </w:p>
        </w:tc>
      </w:tr>
      <w:tr w:rsidR="000947FC" w:rsidRPr="00444502" w:rsidTr="001E38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947FC" w:rsidRPr="00444502" w:rsidRDefault="000947FC" w:rsidP="001E382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947FC" w:rsidRPr="00444502" w:rsidRDefault="000947FC" w:rsidP="001E382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101407"/>
            <w:bookmarkEnd w:id="3"/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Портреты писателей, литературоведов и лингвистов</w:t>
            </w:r>
          </w:p>
        </w:tc>
      </w:tr>
      <w:tr w:rsidR="000947FC" w:rsidRPr="00444502" w:rsidTr="001E38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947FC" w:rsidRPr="00444502" w:rsidRDefault="000947FC" w:rsidP="001E382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947FC" w:rsidRPr="00444502" w:rsidRDefault="000947FC" w:rsidP="001E382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101409"/>
            <w:bookmarkEnd w:id="4"/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2.7.20. Словари языковые фундаментальные</w:t>
            </w:r>
          </w:p>
          <w:p w:rsidR="000947FC" w:rsidRPr="00444502" w:rsidRDefault="000947FC" w:rsidP="001E382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47FC" w:rsidRPr="00444502" w:rsidTr="001E38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947FC" w:rsidRPr="00444502" w:rsidRDefault="000947FC" w:rsidP="001E382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947FC" w:rsidRPr="00444502" w:rsidRDefault="000947FC" w:rsidP="001E382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101411"/>
            <w:bookmarkEnd w:id="5"/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 Словари, справочники, энциклопедии языковые и литературоведческие для учителей и учеников 9 - 11 классов</w:t>
            </w:r>
          </w:p>
        </w:tc>
      </w:tr>
      <w:tr w:rsidR="000947FC" w:rsidRPr="00444502" w:rsidTr="001E38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947FC" w:rsidRPr="00444502" w:rsidRDefault="000947FC" w:rsidP="001E382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947FC" w:rsidRPr="00444502" w:rsidRDefault="000947FC" w:rsidP="001E382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101413"/>
            <w:bookmarkEnd w:id="6"/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Словари школьные раздаточные для 5 - 11 классов</w:t>
            </w:r>
          </w:p>
        </w:tc>
      </w:tr>
      <w:tr w:rsidR="000947FC" w:rsidRPr="00444502" w:rsidTr="001E38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947FC" w:rsidRPr="00444502" w:rsidRDefault="000947FC" w:rsidP="001E382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947FC" w:rsidRPr="00444502" w:rsidRDefault="000947FC" w:rsidP="001E382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" w:name="101415"/>
            <w:bookmarkEnd w:id="7"/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 репродукций картин для уроков развития речи и литературы</w:t>
            </w:r>
          </w:p>
        </w:tc>
      </w:tr>
    </w:tbl>
    <w:p w:rsidR="00A84B0F" w:rsidRPr="00444502" w:rsidRDefault="00A84B0F" w:rsidP="00A80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Учебно-наглядное оборудование:</w:t>
      </w:r>
    </w:p>
    <w:p w:rsidR="00A84B0F" w:rsidRPr="00444502" w:rsidRDefault="00A80D0C" w:rsidP="00A80D0C">
      <w:pPr>
        <w:pStyle w:val="ConsPlusNormal"/>
        <w:jc w:val="both"/>
        <w:rPr>
          <w:rStyle w:val="20"/>
          <w:sz w:val="24"/>
        </w:rPr>
      </w:pPr>
      <w:r w:rsidRPr="00444502">
        <w:rPr>
          <w:rStyle w:val="20"/>
          <w:sz w:val="24"/>
        </w:rPr>
        <w:t>-</w:t>
      </w:r>
      <w:r w:rsidR="00A84B0F" w:rsidRPr="00444502">
        <w:rPr>
          <w:rStyle w:val="20"/>
          <w:sz w:val="24"/>
        </w:rPr>
        <w:t xml:space="preserve">Таблицы по курсу литературы </w:t>
      </w:r>
    </w:p>
    <w:p w:rsidR="00A84B0F" w:rsidRPr="00444502" w:rsidRDefault="00A80D0C" w:rsidP="00A80D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84B0F" w:rsidRPr="00444502">
        <w:rPr>
          <w:rFonts w:ascii="Times New Roman" w:hAnsi="Times New Roman" w:cs="Times New Roman"/>
          <w:sz w:val="24"/>
          <w:szCs w:val="24"/>
        </w:rPr>
        <w:t xml:space="preserve">Таблицы по курсу русского языка </w:t>
      </w:r>
    </w:p>
    <w:p w:rsidR="00A84B0F" w:rsidRPr="00444502" w:rsidRDefault="00A80D0C" w:rsidP="00A80D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84B0F" w:rsidRPr="00444502">
        <w:rPr>
          <w:rFonts w:ascii="Times New Roman" w:hAnsi="Times New Roman" w:cs="Times New Roman"/>
          <w:sz w:val="24"/>
          <w:szCs w:val="24"/>
        </w:rPr>
        <w:t>Петровская</w:t>
      </w:r>
      <w:proofErr w:type="gramEnd"/>
      <w:r w:rsidR="00A84B0F" w:rsidRPr="00444502">
        <w:rPr>
          <w:rFonts w:ascii="Times New Roman" w:hAnsi="Times New Roman" w:cs="Times New Roman"/>
          <w:sz w:val="24"/>
          <w:szCs w:val="24"/>
        </w:rPr>
        <w:t xml:space="preserve"> С.С.. </w:t>
      </w:r>
      <w:proofErr w:type="spellStart"/>
      <w:r w:rsidR="00A84B0F" w:rsidRPr="00444502">
        <w:rPr>
          <w:rFonts w:ascii="Times New Roman" w:hAnsi="Times New Roman" w:cs="Times New Roman"/>
          <w:sz w:val="24"/>
          <w:szCs w:val="24"/>
        </w:rPr>
        <w:t>Черников</w:t>
      </w:r>
      <w:proofErr w:type="spellEnd"/>
      <w:r w:rsidR="00A84B0F" w:rsidRPr="00444502">
        <w:rPr>
          <w:rFonts w:ascii="Times New Roman" w:hAnsi="Times New Roman" w:cs="Times New Roman"/>
          <w:sz w:val="24"/>
          <w:szCs w:val="24"/>
        </w:rPr>
        <w:t xml:space="preserve"> И.Н. Диктанты по русскому языку для 5 класса </w:t>
      </w:r>
    </w:p>
    <w:p w:rsidR="00A84B0F" w:rsidRPr="00444502" w:rsidRDefault="00A80D0C" w:rsidP="00A80D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84B0F" w:rsidRPr="00444502">
        <w:rPr>
          <w:rFonts w:ascii="Times New Roman" w:hAnsi="Times New Roman" w:cs="Times New Roman"/>
          <w:sz w:val="24"/>
          <w:szCs w:val="24"/>
        </w:rPr>
        <w:t>Петровская</w:t>
      </w:r>
      <w:proofErr w:type="gramEnd"/>
      <w:r w:rsidR="00A84B0F" w:rsidRPr="00444502">
        <w:rPr>
          <w:rFonts w:ascii="Times New Roman" w:hAnsi="Times New Roman" w:cs="Times New Roman"/>
          <w:sz w:val="24"/>
          <w:szCs w:val="24"/>
        </w:rPr>
        <w:t xml:space="preserve"> С.С. </w:t>
      </w:r>
      <w:proofErr w:type="spellStart"/>
      <w:r w:rsidR="00A84B0F" w:rsidRPr="00444502">
        <w:rPr>
          <w:rFonts w:ascii="Times New Roman" w:hAnsi="Times New Roman" w:cs="Times New Roman"/>
          <w:sz w:val="24"/>
          <w:szCs w:val="24"/>
        </w:rPr>
        <w:t>Черников</w:t>
      </w:r>
      <w:proofErr w:type="spellEnd"/>
      <w:r w:rsidR="00A84B0F" w:rsidRPr="00444502">
        <w:rPr>
          <w:rFonts w:ascii="Times New Roman" w:hAnsi="Times New Roman" w:cs="Times New Roman"/>
          <w:sz w:val="24"/>
          <w:szCs w:val="24"/>
        </w:rPr>
        <w:t xml:space="preserve"> И.Н. Диктанты по русскому языку для 6 класса</w:t>
      </w:r>
    </w:p>
    <w:p w:rsidR="00A84B0F" w:rsidRPr="00444502" w:rsidRDefault="00A80D0C" w:rsidP="00A80D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84B0F" w:rsidRPr="00444502">
        <w:rPr>
          <w:rFonts w:ascii="Times New Roman" w:hAnsi="Times New Roman" w:cs="Times New Roman"/>
          <w:sz w:val="24"/>
          <w:szCs w:val="24"/>
        </w:rPr>
        <w:t>Петровская</w:t>
      </w:r>
      <w:proofErr w:type="gramEnd"/>
      <w:r w:rsidR="00A84B0F" w:rsidRPr="00444502">
        <w:rPr>
          <w:rFonts w:ascii="Times New Roman" w:hAnsi="Times New Roman" w:cs="Times New Roman"/>
          <w:sz w:val="24"/>
          <w:szCs w:val="24"/>
        </w:rPr>
        <w:t xml:space="preserve"> С.С.. </w:t>
      </w:r>
      <w:proofErr w:type="spellStart"/>
      <w:r w:rsidR="00A84B0F" w:rsidRPr="00444502">
        <w:rPr>
          <w:rFonts w:ascii="Times New Roman" w:hAnsi="Times New Roman" w:cs="Times New Roman"/>
          <w:sz w:val="24"/>
          <w:szCs w:val="24"/>
        </w:rPr>
        <w:t>Черников</w:t>
      </w:r>
      <w:proofErr w:type="spellEnd"/>
      <w:r w:rsidR="00A84B0F" w:rsidRPr="00444502">
        <w:rPr>
          <w:rFonts w:ascii="Times New Roman" w:hAnsi="Times New Roman" w:cs="Times New Roman"/>
          <w:sz w:val="24"/>
          <w:szCs w:val="24"/>
        </w:rPr>
        <w:t xml:space="preserve"> И.Н. Диктанты по русскому языку для 7 класса </w:t>
      </w:r>
    </w:p>
    <w:p w:rsidR="00A84B0F" w:rsidRPr="00444502" w:rsidRDefault="00A80D0C" w:rsidP="00A80D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84B0F" w:rsidRPr="00444502">
        <w:rPr>
          <w:rFonts w:ascii="Times New Roman" w:hAnsi="Times New Roman" w:cs="Times New Roman"/>
          <w:sz w:val="24"/>
          <w:szCs w:val="24"/>
        </w:rPr>
        <w:t>Петровская</w:t>
      </w:r>
      <w:proofErr w:type="gramEnd"/>
      <w:r w:rsidR="00A84B0F" w:rsidRPr="00444502">
        <w:rPr>
          <w:rFonts w:ascii="Times New Roman" w:hAnsi="Times New Roman" w:cs="Times New Roman"/>
          <w:sz w:val="24"/>
          <w:szCs w:val="24"/>
        </w:rPr>
        <w:t xml:space="preserve"> С.С.. </w:t>
      </w:r>
      <w:proofErr w:type="spellStart"/>
      <w:r w:rsidR="00A84B0F" w:rsidRPr="00444502">
        <w:rPr>
          <w:rFonts w:ascii="Times New Roman" w:hAnsi="Times New Roman" w:cs="Times New Roman"/>
          <w:sz w:val="24"/>
          <w:szCs w:val="24"/>
        </w:rPr>
        <w:t>Черников</w:t>
      </w:r>
      <w:proofErr w:type="spellEnd"/>
      <w:r w:rsidR="00A84B0F" w:rsidRPr="00444502">
        <w:rPr>
          <w:rFonts w:ascii="Times New Roman" w:hAnsi="Times New Roman" w:cs="Times New Roman"/>
          <w:sz w:val="24"/>
          <w:szCs w:val="24"/>
        </w:rPr>
        <w:t xml:space="preserve"> И.Н. Диктанты по русскому языку для 8 класса </w:t>
      </w:r>
    </w:p>
    <w:p w:rsidR="00A84B0F" w:rsidRPr="00444502" w:rsidRDefault="00A80D0C" w:rsidP="00A80D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84B0F" w:rsidRPr="00444502">
        <w:rPr>
          <w:rFonts w:ascii="Times New Roman" w:hAnsi="Times New Roman" w:cs="Times New Roman"/>
          <w:sz w:val="24"/>
          <w:szCs w:val="24"/>
        </w:rPr>
        <w:t>Петровская</w:t>
      </w:r>
      <w:proofErr w:type="gramEnd"/>
      <w:r w:rsidR="00A84B0F" w:rsidRPr="00444502">
        <w:rPr>
          <w:rFonts w:ascii="Times New Roman" w:hAnsi="Times New Roman" w:cs="Times New Roman"/>
          <w:sz w:val="24"/>
          <w:szCs w:val="24"/>
        </w:rPr>
        <w:t xml:space="preserve"> С.С.. </w:t>
      </w:r>
      <w:proofErr w:type="spellStart"/>
      <w:r w:rsidR="00A84B0F" w:rsidRPr="00444502">
        <w:rPr>
          <w:rFonts w:ascii="Times New Roman" w:hAnsi="Times New Roman" w:cs="Times New Roman"/>
          <w:sz w:val="24"/>
          <w:szCs w:val="24"/>
        </w:rPr>
        <w:t>Черников</w:t>
      </w:r>
      <w:proofErr w:type="spellEnd"/>
      <w:r w:rsidR="00A84B0F" w:rsidRPr="00444502">
        <w:rPr>
          <w:rFonts w:ascii="Times New Roman" w:hAnsi="Times New Roman" w:cs="Times New Roman"/>
          <w:sz w:val="24"/>
          <w:szCs w:val="24"/>
        </w:rPr>
        <w:t xml:space="preserve"> И.Н. Диктанты по русскому языку для 9 класса </w:t>
      </w:r>
    </w:p>
    <w:p w:rsidR="00A84B0F" w:rsidRPr="00444502" w:rsidRDefault="00A80D0C" w:rsidP="00A80D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84B0F" w:rsidRPr="00444502">
        <w:rPr>
          <w:rFonts w:ascii="Times New Roman" w:hAnsi="Times New Roman" w:cs="Times New Roman"/>
          <w:sz w:val="24"/>
          <w:szCs w:val="24"/>
        </w:rPr>
        <w:t>Петровская</w:t>
      </w:r>
      <w:proofErr w:type="gramEnd"/>
      <w:r w:rsidR="00A84B0F" w:rsidRPr="00444502">
        <w:rPr>
          <w:rFonts w:ascii="Times New Roman" w:hAnsi="Times New Roman" w:cs="Times New Roman"/>
          <w:sz w:val="24"/>
          <w:szCs w:val="24"/>
        </w:rPr>
        <w:t xml:space="preserve"> С.С.. </w:t>
      </w:r>
      <w:proofErr w:type="spellStart"/>
      <w:r w:rsidR="00A84B0F" w:rsidRPr="00444502">
        <w:rPr>
          <w:rFonts w:ascii="Times New Roman" w:hAnsi="Times New Roman" w:cs="Times New Roman"/>
          <w:sz w:val="24"/>
          <w:szCs w:val="24"/>
        </w:rPr>
        <w:t>Черников</w:t>
      </w:r>
      <w:proofErr w:type="spellEnd"/>
      <w:r w:rsidR="00A84B0F" w:rsidRPr="00444502">
        <w:rPr>
          <w:rFonts w:ascii="Times New Roman" w:hAnsi="Times New Roman" w:cs="Times New Roman"/>
          <w:sz w:val="24"/>
          <w:szCs w:val="24"/>
        </w:rPr>
        <w:t xml:space="preserve"> И.Н. Диктанты по русскому языку для 10-11 классов</w:t>
      </w:r>
    </w:p>
    <w:p w:rsidR="00A84B0F" w:rsidRPr="00444502" w:rsidRDefault="00A80D0C" w:rsidP="00A80D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84B0F" w:rsidRPr="00444502">
        <w:rPr>
          <w:rFonts w:ascii="Times New Roman" w:hAnsi="Times New Roman" w:cs="Times New Roman"/>
          <w:sz w:val="24"/>
          <w:szCs w:val="24"/>
        </w:rPr>
        <w:t>Быстрова</w:t>
      </w:r>
      <w:proofErr w:type="spellEnd"/>
      <w:r w:rsidR="00A84B0F" w:rsidRPr="00444502">
        <w:rPr>
          <w:rFonts w:ascii="Times New Roman" w:hAnsi="Times New Roman" w:cs="Times New Roman"/>
          <w:sz w:val="24"/>
          <w:szCs w:val="24"/>
        </w:rPr>
        <w:t xml:space="preserve"> Е.А. и др. Обучение русскому языку в школе </w:t>
      </w:r>
    </w:p>
    <w:p w:rsidR="00A84B0F" w:rsidRPr="00444502" w:rsidRDefault="00A80D0C" w:rsidP="00A80D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-</w:t>
      </w:r>
      <w:r w:rsidR="00A84B0F" w:rsidRPr="00444502">
        <w:rPr>
          <w:rFonts w:ascii="Times New Roman" w:hAnsi="Times New Roman" w:cs="Times New Roman"/>
          <w:sz w:val="24"/>
          <w:szCs w:val="24"/>
        </w:rPr>
        <w:t xml:space="preserve">Шатова Е.Г. Урок русского языка в современной школе </w:t>
      </w:r>
    </w:p>
    <w:p w:rsidR="00A84B0F" w:rsidRPr="00444502" w:rsidRDefault="00A80D0C" w:rsidP="00A80D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84B0F" w:rsidRPr="00444502">
        <w:rPr>
          <w:rFonts w:ascii="Times New Roman" w:hAnsi="Times New Roman" w:cs="Times New Roman"/>
          <w:sz w:val="24"/>
          <w:szCs w:val="24"/>
        </w:rPr>
        <w:t>Гац</w:t>
      </w:r>
      <w:proofErr w:type="spellEnd"/>
      <w:r w:rsidR="00A84B0F" w:rsidRPr="00444502">
        <w:rPr>
          <w:rFonts w:ascii="Times New Roman" w:hAnsi="Times New Roman" w:cs="Times New Roman"/>
          <w:sz w:val="24"/>
          <w:szCs w:val="24"/>
        </w:rPr>
        <w:t xml:space="preserve"> ИЮ. Методический блокнот учителя русского языка </w:t>
      </w:r>
    </w:p>
    <w:p w:rsidR="00A84B0F" w:rsidRPr="00444502" w:rsidRDefault="00A80D0C" w:rsidP="00A80D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-</w:t>
      </w:r>
      <w:r w:rsidR="00A84B0F" w:rsidRPr="00444502">
        <w:rPr>
          <w:rFonts w:ascii="Times New Roman" w:hAnsi="Times New Roman" w:cs="Times New Roman"/>
          <w:sz w:val="24"/>
          <w:szCs w:val="24"/>
        </w:rPr>
        <w:t xml:space="preserve">Скобликова Е.С. Обобщающая работа по орфографии </w:t>
      </w:r>
    </w:p>
    <w:p w:rsidR="00A84B0F" w:rsidRPr="00444502" w:rsidRDefault="00A80D0C" w:rsidP="00A80D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-</w:t>
      </w:r>
      <w:r w:rsidR="00A84B0F" w:rsidRPr="00444502">
        <w:rPr>
          <w:rFonts w:ascii="Times New Roman" w:hAnsi="Times New Roman" w:cs="Times New Roman"/>
          <w:sz w:val="24"/>
          <w:szCs w:val="24"/>
        </w:rPr>
        <w:t xml:space="preserve">Разумовская М.М. Методика обучения орфографии в школе </w:t>
      </w:r>
    </w:p>
    <w:p w:rsidR="00A84B0F" w:rsidRPr="00444502" w:rsidRDefault="00A80D0C" w:rsidP="00A80D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-</w:t>
      </w:r>
      <w:r w:rsidR="00A84B0F" w:rsidRPr="00444502">
        <w:rPr>
          <w:rFonts w:ascii="Times New Roman" w:hAnsi="Times New Roman" w:cs="Times New Roman"/>
          <w:sz w:val="24"/>
          <w:szCs w:val="24"/>
        </w:rPr>
        <w:t xml:space="preserve">Купалова А.Ю. Изучение синтаксиса и пунктуации в школе </w:t>
      </w:r>
    </w:p>
    <w:p w:rsidR="00A84B0F" w:rsidRPr="00444502" w:rsidRDefault="00A80D0C" w:rsidP="00A80D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84B0F" w:rsidRPr="00444502">
        <w:rPr>
          <w:rFonts w:ascii="Times New Roman" w:hAnsi="Times New Roman" w:cs="Times New Roman"/>
          <w:sz w:val="24"/>
          <w:szCs w:val="24"/>
        </w:rPr>
        <w:t>Райский</w:t>
      </w:r>
      <w:proofErr w:type="gramEnd"/>
      <w:r w:rsidR="00A84B0F" w:rsidRPr="00444502">
        <w:rPr>
          <w:rFonts w:ascii="Times New Roman" w:hAnsi="Times New Roman" w:cs="Times New Roman"/>
          <w:sz w:val="24"/>
          <w:szCs w:val="24"/>
        </w:rPr>
        <w:t xml:space="preserve"> СИ. Работа над речевыми ошибками в изложениях и сочинениях </w:t>
      </w:r>
    </w:p>
    <w:p w:rsidR="00A84B0F" w:rsidRPr="00444502" w:rsidRDefault="00A80D0C" w:rsidP="00A80D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84B0F" w:rsidRPr="00444502">
        <w:rPr>
          <w:rFonts w:ascii="Times New Roman" w:hAnsi="Times New Roman" w:cs="Times New Roman"/>
          <w:sz w:val="24"/>
          <w:szCs w:val="24"/>
        </w:rPr>
        <w:t>Карнаух</w:t>
      </w:r>
      <w:proofErr w:type="spellEnd"/>
      <w:r w:rsidR="00A84B0F" w:rsidRPr="00444502">
        <w:rPr>
          <w:rFonts w:ascii="Times New Roman" w:hAnsi="Times New Roman" w:cs="Times New Roman"/>
          <w:sz w:val="24"/>
          <w:szCs w:val="24"/>
        </w:rPr>
        <w:t xml:space="preserve"> Н.Л., </w:t>
      </w:r>
      <w:proofErr w:type="spellStart"/>
      <w:r w:rsidR="00A84B0F" w:rsidRPr="00444502">
        <w:rPr>
          <w:rFonts w:ascii="Times New Roman" w:hAnsi="Times New Roman" w:cs="Times New Roman"/>
          <w:sz w:val="24"/>
          <w:szCs w:val="24"/>
        </w:rPr>
        <w:t>Шербина</w:t>
      </w:r>
      <w:proofErr w:type="spellEnd"/>
      <w:r w:rsidR="00A84B0F" w:rsidRPr="00444502">
        <w:rPr>
          <w:rFonts w:ascii="Times New Roman" w:hAnsi="Times New Roman" w:cs="Times New Roman"/>
          <w:sz w:val="24"/>
          <w:szCs w:val="24"/>
        </w:rPr>
        <w:t xml:space="preserve"> И.В. Письменные работы по литературе, 9-11 классы </w:t>
      </w:r>
    </w:p>
    <w:p w:rsidR="00A84B0F" w:rsidRPr="00444502" w:rsidRDefault="00A80D0C" w:rsidP="00A80D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-</w:t>
      </w:r>
      <w:r w:rsidR="00A84B0F" w:rsidRPr="00444502">
        <w:rPr>
          <w:rFonts w:ascii="Times New Roman" w:hAnsi="Times New Roman" w:cs="Times New Roman"/>
          <w:sz w:val="24"/>
          <w:szCs w:val="24"/>
        </w:rPr>
        <w:t>Полтавец Е.Ю. "Война и мир" Л.Н.Толстого на уроках литературы. 10 класс</w:t>
      </w:r>
    </w:p>
    <w:p w:rsidR="00A84B0F" w:rsidRPr="00444502" w:rsidRDefault="00A80D0C" w:rsidP="00A80D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-</w:t>
      </w:r>
      <w:r w:rsidR="00A84B0F" w:rsidRPr="00444502">
        <w:rPr>
          <w:rFonts w:ascii="Times New Roman" w:hAnsi="Times New Roman" w:cs="Times New Roman"/>
          <w:sz w:val="24"/>
          <w:szCs w:val="24"/>
        </w:rPr>
        <w:t xml:space="preserve">Андреева Т.Н. Обучающие практические работы по литературе 9-11классы </w:t>
      </w:r>
    </w:p>
    <w:p w:rsidR="00A84B0F" w:rsidRPr="00444502" w:rsidRDefault="00A80D0C" w:rsidP="00A80D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-</w:t>
      </w:r>
      <w:r w:rsidR="00A84B0F" w:rsidRPr="00444502">
        <w:rPr>
          <w:rFonts w:ascii="Times New Roman" w:hAnsi="Times New Roman" w:cs="Times New Roman"/>
          <w:sz w:val="24"/>
          <w:szCs w:val="24"/>
        </w:rPr>
        <w:t xml:space="preserve">Иванова Э.И. Беседы о немецком романтизме. 10 класс </w:t>
      </w:r>
    </w:p>
    <w:p w:rsidR="00A84B0F" w:rsidRPr="00444502" w:rsidRDefault="00A80D0C" w:rsidP="00A80D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-</w:t>
      </w:r>
      <w:r w:rsidR="00A84B0F" w:rsidRPr="00444502">
        <w:rPr>
          <w:rFonts w:ascii="Times New Roman" w:hAnsi="Times New Roman" w:cs="Times New Roman"/>
          <w:sz w:val="24"/>
          <w:szCs w:val="24"/>
        </w:rPr>
        <w:t xml:space="preserve">Иванова Э.И., Николаева С.А. Изучение зарубежной литературы в школе </w:t>
      </w:r>
    </w:p>
    <w:p w:rsidR="00A84B0F" w:rsidRPr="00444502" w:rsidRDefault="00A80D0C" w:rsidP="00A80D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-</w:t>
      </w:r>
      <w:r w:rsidR="00A84B0F" w:rsidRPr="00444502">
        <w:rPr>
          <w:rFonts w:ascii="Times New Roman" w:hAnsi="Times New Roman" w:cs="Times New Roman"/>
          <w:sz w:val="24"/>
          <w:szCs w:val="24"/>
        </w:rPr>
        <w:t xml:space="preserve">Сигов В.К., Лазарев В.А.. </w:t>
      </w:r>
      <w:proofErr w:type="spellStart"/>
      <w:r w:rsidR="00A84B0F" w:rsidRPr="00444502">
        <w:rPr>
          <w:rFonts w:ascii="Times New Roman" w:hAnsi="Times New Roman" w:cs="Times New Roman"/>
          <w:sz w:val="24"/>
          <w:szCs w:val="24"/>
        </w:rPr>
        <w:t>Ламилина</w:t>
      </w:r>
      <w:proofErr w:type="spellEnd"/>
      <w:r w:rsidR="00A84B0F" w:rsidRPr="00444502">
        <w:rPr>
          <w:rFonts w:ascii="Times New Roman" w:hAnsi="Times New Roman" w:cs="Times New Roman"/>
          <w:sz w:val="24"/>
          <w:szCs w:val="24"/>
        </w:rPr>
        <w:t xml:space="preserve"> Н.И. Литература. </w:t>
      </w:r>
      <w:proofErr w:type="spellStart"/>
      <w:r w:rsidR="00A84B0F" w:rsidRPr="00444502">
        <w:rPr>
          <w:rFonts w:ascii="Times New Roman" w:hAnsi="Times New Roman" w:cs="Times New Roman"/>
          <w:sz w:val="24"/>
          <w:szCs w:val="24"/>
        </w:rPr>
        <w:t>Экстернатная</w:t>
      </w:r>
      <w:proofErr w:type="spellEnd"/>
      <w:r w:rsidR="00A84B0F" w:rsidRPr="00444502">
        <w:rPr>
          <w:rFonts w:ascii="Times New Roman" w:hAnsi="Times New Roman" w:cs="Times New Roman"/>
          <w:sz w:val="24"/>
          <w:szCs w:val="24"/>
        </w:rPr>
        <w:t xml:space="preserve"> форма обучения 10-11 классы </w:t>
      </w:r>
    </w:p>
    <w:p w:rsidR="00A84B0F" w:rsidRPr="00444502" w:rsidRDefault="00A80D0C" w:rsidP="00A80D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-</w:t>
      </w:r>
      <w:r w:rsidR="00A84B0F" w:rsidRPr="00444502">
        <w:rPr>
          <w:rFonts w:ascii="Times New Roman" w:hAnsi="Times New Roman" w:cs="Times New Roman"/>
          <w:sz w:val="24"/>
          <w:szCs w:val="24"/>
        </w:rPr>
        <w:t>Карпов И.П. Человек творящий. Православные традиции в русской литературе Х</w:t>
      </w:r>
      <w:proofErr w:type="gramStart"/>
      <w:r w:rsidR="00A84B0F" w:rsidRPr="0044450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A84B0F" w:rsidRPr="00444502">
        <w:rPr>
          <w:rFonts w:ascii="Times New Roman" w:hAnsi="Times New Roman" w:cs="Times New Roman"/>
          <w:sz w:val="24"/>
          <w:szCs w:val="24"/>
        </w:rPr>
        <w:t>Х-ХХ вв. Ч.1</w:t>
      </w:r>
    </w:p>
    <w:p w:rsidR="00A84B0F" w:rsidRPr="00444502" w:rsidRDefault="00A84B0F" w:rsidP="00A84B0F">
      <w:pPr>
        <w:pStyle w:val="ConsPlusNormal"/>
        <w:rPr>
          <w:sz w:val="24"/>
          <w:szCs w:val="24"/>
        </w:rPr>
      </w:pPr>
    </w:p>
    <w:p w:rsidR="00A72DCA" w:rsidRPr="00444502" w:rsidRDefault="009D03B3" w:rsidP="00261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502">
        <w:rPr>
          <w:rFonts w:ascii="Times New Roman" w:hAnsi="Times New Roman" w:cs="Times New Roman"/>
          <w:b/>
          <w:sz w:val="24"/>
          <w:szCs w:val="24"/>
        </w:rPr>
        <w:t>Кабинет химии и биологии</w:t>
      </w:r>
    </w:p>
    <w:p w:rsidR="009D03B3" w:rsidRPr="00444502" w:rsidRDefault="009D03B3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1. Тумба – 1</w:t>
      </w:r>
    </w:p>
    <w:p w:rsidR="009D03B3" w:rsidRPr="00444502" w:rsidRDefault="009D03B3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2. Стеллаж – 2</w:t>
      </w:r>
    </w:p>
    <w:p w:rsidR="009D03B3" w:rsidRPr="00444502" w:rsidRDefault="009D03B3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3. Парты (с бордюром) – 12</w:t>
      </w:r>
    </w:p>
    <w:p w:rsidR="009D03B3" w:rsidRPr="00444502" w:rsidRDefault="009D03B3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4. Стулья – 24</w:t>
      </w:r>
    </w:p>
    <w:p w:rsidR="009D03B3" w:rsidRPr="00444502" w:rsidRDefault="009D03B3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5. Доска интерактивная</w:t>
      </w:r>
      <w:r w:rsidR="00F57E19"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F57E19" w:rsidRPr="00444502" w:rsidRDefault="00F57E19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6. Микроскоп учебный – 1</w:t>
      </w:r>
    </w:p>
    <w:p w:rsidR="00F57E19" w:rsidRPr="00444502" w:rsidRDefault="00F57E19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7. Стол – 1</w:t>
      </w:r>
    </w:p>
    <w:p w:rsidR="00F57E19" w:rsidRPr="00444502" w:rsidRDefault="00F57E19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8. Проектор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EPSON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F57E19" w:rsidRPr="00444502" w:rsidRDefault="00F57E19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9. Колонки – 2</w:t>
      </w:r>
    </w:p>
    <w:p w:rsidR="00F57E19" w:rsidRPr="00444502" w:rsidRDefault="00F57E19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10. Стул компьютерный – 2</w:t>
      </w:r>
    </w:p>
    <w:p w:rsidR="00F57E19" w:rsidRPr="00444502" w:rsidRDefault="00F57E19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11. Стол учительский – 2</w:t>
      </w:r>
    </w:p>
    <w:p w:rsidR="00F57E19" w:rsidRPr="00444502" w:rsidRDefault="00F57E19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12. Шкаф открытый – 1</w:t>
      </w:r>
    </w:p>
    <w:p w:rsidR="00F57E19" w:rsidRPr="00444502" w:rsidRDefault="00F57E19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13. Шкаф для химикатов с вытяжкой – 1</w:t>
      </w:r>
    </w:p>
    <w:p w:rsidR="00F57E19" w:rsidRPr="00444502" w:rsidRDefault="00F57E19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14. Доска 3-секционная – 1</w:t>
      </w:r>
    </w:p>
    <w:p w:rsidR="00F57E19" w:rsidRPr="00444502" w:rsidRDefault="00F57E19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15. Принтер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XEROX</w:t>
      </w:r>
      <w:r w:rsidRPr="00444502">
        <w:rPr>
          <w:rFonts w:ascii="Times New Roman" w:hAnsi="Times New Roman" w:cs="Times New Roman"/>
          <w:sz w:val="24"/>
          <w:szCs w:val="24"/>
        </w:rPr>
        <w:t xml:space="preserve"> (3 в 1) – 1</w:t>
      </w:r>
    </w:p>
    <w:p w:rsidR="00F57E19" w:rsidRPr="00444502" w:rsidRDefault="00F57E19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16. Компьютер в сборе (монитор, системный блок, клавиатура, мышь) – 1</w:t>
      </w:r>
    </w:p>
    <w:p w:rsidR="00F57E19" w:rsidRPr="00444502" w:rsidRDefault="00F57E19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17. Системный блок – 1</w:t>
      </w:r>
    </w:p>
    <w:p w:rsidR="00F57E19" w:rsidRPr="00444502" w:rsidRDefault="00F57E19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18. Монитор – 1</w:t>
      </w:r>
    </w:p>
    <w:p w:rsidR="00F57E19" w:rsidRPr="00444502" w:rsidRDefault="00F57E19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19. Клавиатура – 1</w:t>
      </w:r>
    </w:p>
    <w:p w:rsidR="00F57E19" w:rsidRPr="00444502" w:rsidRDefault="00F57E19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20. Мышь компьютерная – 1</w:t>
      </w:r>
    </w:p>
    <w:p w:rsidR="00F57E19" w:rsidRPr="00444502" w:rsidRDefault="00F57E19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21. Шкаф металлический для хранений препаратов – 2</w:t>
      </w:r>
    </w:p>
    <w:p w:rsidR="00F57E19" w:rsidRPr="00444502" w:rsidRDefault="00F57E19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22. Стеллаж – 2</w:t>
      </w:r>
    </w:p>
    <w:p w:rsidR="00F57E19" w:rsidRPr="00444502" w:rsidRDefault="00F57E19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23. Весы электронные с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444502">
        <w:rPr>
          <w:rFonts w:ascii="Times New Roman" w:hAnsi="Times New Roman" w:cs="Times New Roman"/>
          <w:sz w:val="24"/>
          <w:szCs w:val="24"/>
        </w:rPr>
        <w:t xml:space="preserve"> переходом – 1</w:t>
      </w:r>
    </w:p>
    <w:p w:rsidR="00F57E19" w:rsidRPr="00444502" w:rsidRDefault="00F57E19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Документ</w:t>
      </w:r>
      <w:proofErr w:type="gramStart"/>
      <w:r w:rsidRPr="0044450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44502">
        <w:rPr>
          <w:rFonts w:ascii="Times New Roman" w:hAnsi="Times New Roman" w:cs="Times New Roman"/>
          <w:sz w:val="24"/>
          <w:szCs w:val="24"/>
        </w:rPr>
        <w:t>амера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F57E19" w:rsidRPr="00444502" w:rsidRDefault="00F57E19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lastRenderedPageBreak/>
        <w:t>25. Комплект посуды и расходных материалов для измерительной системы – 10</w:t>
      </w:r>
    </w:p>
    <w:p w:rsidR="00F57E19" w:rsidRPr="00444502" w:rsidRDefault="00F57E19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26. Коллекция для кабинета химии – 1</w:t>
      </w:r>
    </w:p>
    <w:p w:rsidR="00F57E19" w:rsidRPr="00444502" w:rsidRDefault="00F57E19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27. Комплект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средств </w:t>
      </w:r>
      <w:proofErr w:type="gramStart"/>
      <w:r w:rsidRPr="00444502">
        <w:rPr>
          <w:rFonts w:ascii="Times New Roman" w:hAnsi="Times New Roman" w:cs="Times New Roman"/>
          <w:sz w:val="24"/>
          <w:szCs w:val="24"/>
        </w:rPr>
        <w:t>обучения по курсу</w:t>
      </w:r>
      <w:proofErr w:type="gramEnd"/>
      <w:r w:rsidRPr="00444502">
        <w:rPr>
          <w:rFonts w:ascii="Times New Roman" w:hAnsi="Times New Roman" w:cs="Times New Roman"/>
          <w:sz w:val="24"/>
          <w:szCs w:val="24"/>
        </w:rPr>
        <w:t xml:space="preserve"> органической и неорганической химии – 2</w:t>
      </w:r>
    </w:p>
    <w:p w:rsidR="00F57E19" w:rsidRPr="00444502" w:rsidRDefault="00F57E19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28. Комплект видеофильмов по химии на дисках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BF6E30" w:rsidRPr="00444502" w:rsidRDefault="00F57E19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29. Комплект обучающих программ по химии на </w:t>
      </w:r>
      <w:r w:rsidR="00BF6E30" w:rsidRPr="0044450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BF6E30" w:rsidRPr="00444502">
        <w:rPr>
          <w:rFonts w:ascii="Times New Roman" w:hAnsi="Times New Roman" w:cs="Times New Roman"/>
          <w:sz w:val="24"/>
          <w:szCs w:val="24"/>
        </w:rPr>
        <w:t xml:space="preserve"> – дисках – 1</w:t>
      </w:r>
    </w:p>
    <w:p w:rsidR="00BF6E30" w:rsidRPr="00444502" w:rsidRDefault="00BF6E3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30.Микроскоп – 2</w:t>
      </w:r>
    </w:p>
    <w:p w:rsidR="00BF6E30" w:rsidRPr="00444502" w:rsidRDefault="00BF6E3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31. Микроскоп Школьник – 1</w:t>
      </w:r>
    </w:p>
    <w:p w:rsidR="00BF6E30" w:rsidRPr="00444502" w:rsidRDefault="00BF6E3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32. Модель глаза – 1</w:t>
      </w:r>
    </w:p>
    <w:p w:rsidR="00BF6E30" w:rsidRPr="00444502" w:rsidRDefault="00BF6E3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33. Модель демонстрационная «Сердце» - 1</w:t>
      </w:r>
    </w:p>
    <w:p w:rsidR="005A78CB" w:rsidRPr="00444502" w:rsidRDefault="00BF6E3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34. Модель «Зуб человека» - 1</w:t>
      </w:r>
    </w:p>
    <w:p w:rsidR="005A78CB" w:rsidRPr="00444502" w:rsidRDefault="005A78C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35. Модель «Инфузория – туфелька» - 1</w:t>
      </w:r>
    </w:p>
    <w:p w:rsidR="005A78CB" w:rsidRPr="00444502" w:rsidRDefault="005A78C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36. Модель строения корня – 1</w:t>
      </w:r>
    </w:p>
    <w:p w:rsidR="005A78CB" w:rsidRPr="00444502" w:rsidRDefault="005A78C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37. Набор индивидуальный для работы с газами – 15</w:t>
      </w:r>
    </w:p>
    <w:p w:rsidR="00F57E19" w:rsidRPr="00444502" w:rsidRDefault="005A78C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38. Набор микроэлементов (биология) - </w:t>
      </w:r>
      <w:r w:rsidR="00F57E19" w:rsidRPr="00444502">
        <w:rPr>
          <w:rFonts w:ascii="Times New Roman" w:hAnsi="Times New Roman" w:cs="Times New Roman"/>
          <w:sz w:val="24"/>
          <w:szCs w:val="24"/>
        </w:rPr>
        <w:t xml:space="preserve"> </w:t>
      </w:r>
      <w:r w:rsidR="00FA63C2" w:rsidRPr="00444502">
        <w:rPr>
          <w:rFonts w:ascii="Times New Roman" w:hAnsi="Times New Roman" w:cs="Times New Roman"/>
          <w:sz w:val="24"/>
          <w:szCs w:val="24"/>
        </w:rPr>
        <w:t>1</w:t>
      </w:r>
    </w:p>
    <w:p w:rsidR="00FA63C2" w:rsidRPr="00444502" w:rsidRDefault="00FA63C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39. Наглядные пособия по химии (таблицы) – 2</w:t>
      </w:r>
    </w:p>
    <w:p w:rsidR="00FA63C2" w:rsidRPr="00444502" w:rsidRDefault="00FA63C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40. Химические реактивы (в наборах) – 22</w:t>
      </w:r>
    </w:p>
    <w:p w:rsidR="00FA63C2" w:rsidRPr="00444502" w:rsidRDefault="00FA63C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41. Баня комбинированная лабораторная – 1</w:t>
      </w:r>
    </w:p>
    <w:p w:rsidR="00FA63C2" w:rsidRPr="00444502" w:rsidRDefault="00FA63C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42. Демонстрационный прибор измерительный универсальный – 1</w:t>
      </w:r>
    </w:p>
    <w:p w:rsidR="00FA63C2" w:rsidRPr="00444502" w:rsidRDefault="00FA63C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43. Комплект посуды и расходных материалов для измерительной системы – 10</w:t>
      </w:r>
    </w:p>
    <w:p w:rsidR="00FA63C2" w:rsidRPr="00444502" w:rsidRDefault="00FA63C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44.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Микролаборатория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для химических экспериментов с нагревателем пробирок – 5</w:t>
      </w:r>
    </w:p>
    <w:p w:rsidR="00FA63C2" w:rsidRPr="00444502" w:rsidRDefault="00FA63C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45. </w:t>
      </w:r>
      <w:r w:rsidR="008F1DAC" w:rsidRPr="00444502">
        <w:rPr>
          <w:rFonts w:ascii="Times New Roman" w:hAnsi="Times New Roman" w:cs="Times New Roman"/>
          <w:sz w:val="24"/>
          <w:szCs w:val="24"/>
        </w:rPr>
        <w:t>Модели демонстрационные – 3</w:t>
      </w:r>
    </w:p>
    <w:p w:rsidR="008F1DAC" w:rsidRPr="00444502" w:rsidRDefault="008F1DA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46. Модель демонстрационная «Скелет человека» (на подставке) – 1</w:t>
      </w:r>
    </w:p>
    <w:p w:rsidR="008F1DAC" w:rsidRPr="00444502" w:rsidRDefault="008F1DA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47. Оборудование для лабораторных работ – 1</w:t>
      </w:r>
    </w:p>
    <w:p w:rsidR="008F1DAC" w:rsidRPr="00444502" w:rsidRDefault="008F1DA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48. Оборудование и приборы для демонстрационного эксперимента – 1</w:t>
      </w:r>
    </w:p>
    <w:p w:rsidR="008F1DAC" w:rsidRPr="00444502" w:rsidRDefault="008F1DA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49. Оборудование общего назначения – 1</w:t>
      </w:r>
    </w:p>
    <w:p w:rsidR="008F1DAC" w:rsidRPr="00444502" w:rsidRDefault="008F1DA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50. Периодическая система Менделеева – 1</w:t>
      </w:r>
    </w:p>
    <w:p w:rsidR="008F1DAC" w:rsidRPr="00444502" w:rsidRDefault="008F1DA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51. Посуда общего назначения – 1</w:t>
      </w:r>
    </w:p>
    <w:p w:rsidR="008F1DAC" w:rsidRPr="00444502" w:rsidRDefault="008F1DA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52. Типовой комплект учебного и учебно-наглядного оборудования для кабинета химии – 1</w:t>
      </w:r>
    </w:p>
    <w:p w:rsidR="008F1DAC" w:rsidRPr="00444502" w:rsidRDefault="008F1DA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53. Учебный микроскоп «БИОМ – 2» - 6</w:t>
      </w:r>
    </w:p>
    <w:p w:rsidR="008F1DAC" w:rsidRPr="00444502" w:rsidRDefault="008F1DA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54. Набор индивидуального базового оборудования – 15</w:t>
      </w:r>
    </w:p>
    <w:p w:rsidR="008F1DAC" w:rsidRPr="00444502" w:rsidRDefault="008F1DA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55. Набор индивидуального вспомогательного оборудования – 15</w:t>
      </w:r>
    </w:p>
    <w:p w:rsidR="008F1DAC" w:rsidRPr="00444502" w:rsidRDefault="008F1DA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56. Стенд информационно-тематический навесной – 1</w:t>
      </w:r>
    </w:p>
    <w:p w:rsidR="008F1DAC" w:rsidRPr="00444502" w:rsidRDefault="008F1DA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57. Набор № 1 ОС «Кислоты» - 1</w:t>
      </w:r>
    </w:p>
    <w:p w:rsidR="008F1DAC" w:rsidRPr="00444502" w:rsidRDefault="008F1DA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58. Набор № 3 ОС «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>» - 1</w:t>
      </w:r>
    </w:p>
    <w:p w:rsidR="008F1DAC" w:rsidRPr="00444502" w:rsidRDefault="008F1DA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59. Набор № 4 ОС «Оксиды металлов» - 1</w:t>
      </w:r>
    </w:p>
    <w:p w:rsidR="008F1DAC" w:rsidRPr="00444502" w:rsidRDefault="008F1DA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60. Набор № 5 ОС «Металлы» большой – 1</w:t>
      </w:r>
    </w:p>
    <w:p w:rsidR="008F1DAC" w:rsidRPr="00444502" w:rsidRDefault="008F1DA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61. Набор № 6 ОС «Щелочные и </w:t>
      </w:r>
      <w:proofErr w:type="spellStart"/>
      <w:proofErr w:type="gramStart"/>
      <w:r w:rsidRPr="00444502">
        <w:rPr>
          <w:rFonts w:ascii="Times New Roman" w:hAnsi="Times New Roman" w:cs="Times New Roman"/>
          <w:sz w:val="24"/>
          <w:szCs w:val="24"/>
        </w:rPr>
        <w:t>щелочно-земельные</w:t>
      </w:r>
      <w:proofErr w:type="spellEnd"/>
      <w:proofErr w:type="gramEnd"/>
      <w:r w:rsidRPr="00444502">
        <w:rPr>
          <w:rFonts w:ascii="Times New Roman" w:hAnsi="Times New Roman" w:cs="Times New Roman"/>
          <w:sz w:val="24"/>
          <w:szCs w:val="24"/>
        </w:rPr>
        <w:t xml:space="preserve"> металлы» - 1</w:t>
      </w:r>
    </w:p>
    <w:p w:rsidR="008F1DAC" w:rsidRPr="00444502" w:rsidRDefault="008F1DA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62. Набор № 8 ОС «Галогены» - 1</w:t>
      </w:r>
    </w:p>
    <w:p w:rsidR="008F1DAC" w:rsidRPr="00444502" w:rsidRDefault="008F1DA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63. Набор № 9 ОС «Галогениды» - 1</w:t>
      </w:r>
    </w:p>
    <w:p w:rsidR="008F1DAC" w:rsidRPr="00444502" w:rsidRDefault="008F1DA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64. Набор № 10 ОС «Сульфиды, сульфаты» - 1</w:t>
      </w:r>
    </w:p>
    <w:p w:rsidR="008F1DAC" w:rsidRPr="00444502" w:rsidRDefault="008F1DA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65. Набор № 11 ОС «Карбонаты» - 1</w:t>
      </w:r>
    </w:p>
    <w:p w:rsidR="008F1DAC" w:rsidRPr="00444502" w:rsidRDefault="008F1DA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66. Набор № 12 ОС «Фосфаты. Силикаты» - 1</w:t>
      </w:r>
    </w:p>
    <w:p w:rsidR="008F1DAC" w:rsidRPr="00444502" w:rsidRDefault="008F1DA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67. Набор № 13 ОС «Ацетаты.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Раданиды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. Цианиды» - </w:t>
      </w:r>
      <w:r w:rsidR="0055332E" w:rsidRPr="00444502">
        <w:rPr>
          <w:rFonts w:ascii="Times New Roman" w:hAnsi="Times New Roman" w:cs="Times New Roman"/>
          <w:sz w:val="24"/>
          <w:szCs w:val="24"/>
        </w:rPr>
        <w:t>1</w:t>
      </w:r>
    </w:p>
    <w:p w:rsidR="0055332E" w:rsidRPr="00444502" w:rsidRDefault="0055332E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68. Набор № 14 «Соединения марганца» - 1</w:t>
      </w:r>
    </w:p>
    <w:p w:rsidR="0055332E" w:rsidRPr="00444502" w:rsidRDefault="0055332E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lastRenderedPageBreak/>
        <w:t>69. Набор № 15 «Соединения хрома» - 1</w:t>
      </w:r>
    </w:p>
    <w:p w:rsidR="0055332E" w:rsidRPr="00444502" w:rsidRDefault="0055332E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70. Набор № 16 ОС «Нитраты» - 1</w:t>
      </w:r>
    </w:p>
    <w:p w:rsidR="0055332E" w:rsidRPr="00444502" w:rsidRDefault="0055332E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71. Набор № 17 ОС «Индикаторы» - 1</w:t>
      </w:r>
    </w:p>
    <w:p w:rsidR="0055332E" w:rsidRPr="00444502" w:rsidRDefault="0055332E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72. Горючее для спиртовок – 1</w:t>
      </w:r>
    </w:p>
    <w:p w:rsidR="0055332E" w:rsidRPr="00444502" w:rsidRDefault="0055332E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73. Коллекция «Чугун и сталь» - 1</w:t>
      </w:r>
    </w:p>
    <w:p w:rsidR="0055332E" w:rsidRPr="00444502" w:rsidRDefault="0055332E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74. Коллекция и продукты его переработки – 1</w:t>
      </w:r>
    </w:p>
    <w:p w:rsidR="0055332E" w:rsidRPr="00444502" w:rsidRDefault="0055332E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75. Набор этикеток самоклеющихся – 1</w:t>
      </w:r>
    </w:p>
    <w:p w:rsidR="0055332E" w:rsidRPr="00444502" w:rsidRDefault="0055332E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76. Зажим пробирочный – 10</w:t>
      </w:r>
    </w:p>
    <w:p w:rsidR="0055332E" w:rsidRPr="00444502" w:rsidRDefault="0055332E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77. Спиртовка лабораторная – 5</w:t>
      </w:r>
    </w:p>
    <w:p w:rsidR="0055332E" w:rsidRPr="00444502" w:rsidRDefault="0055332E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78. Принтер лазерный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HP</w:t>
      </w:r>
      <w:r w:rsidRPr="00444502">
        <w:rPr>
          <w:rFonts w:ascii="Times New Roman" w:hAnsi="Times New Roman" w:cs="Times New Roman"/>
          <w:sz w:val="24"/>
          <w:szCs w:val="24"/>
        </w:rPr>
        <w:t xml:space="preserve"> 1022 </w:t>
      </w:r>
      <w:r w:rsidR="00A45DA5" w:rsidRPr="00444502">
        <w:rPr>
          <w:rFonts w:ascii="Times New Roman" w:hAnsi="Times New Roman" w:cs="Times New Roman"/>
          <w:sz w:val="24"/>
          <w:szCs w:val="24"/>
        </w:rPr>
        <w:t>–</w:t>
      </w:r>
      <w:r w:rsidRPr="0044450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Учебники, программы, по химии</w:t>
      </w:r>
      <w:proofErr w:type="gramStart"/>
      <w:r w:rsidRPr="004445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</w:p>
    <w:p w:rsidR="00AE6C15" w:rsidRPr="00444502" w:rsidRDefault="00AE6C15" w:rsidP="00AE6C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000E7" w:rsidRPr="00444502" w:rsidRDefault="003000E7" w:rsidP="003000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bookmarkStart w:id="8" w:name="e5e7f350219099a6a5b070bfa66d3000bf26b138"/>
      <w:bookmarkStart w:id="9" w:name="0"/>
      <w:bookmarkEnd w:id="8"/>
      <w:bookmarkEnd w:id="9"/>
      <w:r w:rsidRPr="004445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I. ПРОГРАММНО-МЕТОДИЧЕСКОЕ ОБЕСПЕЧЕНИЕ КАБИНЕТА</w:t>
      </w:r>
    </w:p>
    <w:p w:rsidR="003000E7" w:rsidRPr="00444502" w:rsidRDefault="003000E7" w:rsidP="003000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9497" w:type="dxa"/>
        <w:tblInd w:w="2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7371"/>
        <w:gridCol w:w="1275"/>
      </w:tblGrid>
      <w:tr w:rsidR="003000E7" w:rsidRPr="00444502" w:rsidTr="003000E7">
        <w:trPr>
          <w:trHeight w:val="5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0E7" w:rsidRPr="00444502" w:rsidRDefault="003000E7" w:rsidP="00EE380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bookmarkStart w:id="10" w:name="2e292c9fd68fae9e1b32ed945fe355b186aeb449"/>
            <w:bookmarkStart w:id="11" w:name="7"/>
            <w:bookmarkEnd w:id="10"/>
            <w:bookmarkEnd w:id="11"/>
            <w:r w:rsidRPr="0044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0E7" w:rsidRPr="00444502" w:rsidRDefault="003000E7" w:rsidP="00EE380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(автор, издательство, год издания)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0E7" w:rsidRPr="00444502" w:rsidRDefault="003000E7" w:rsidP="00EE380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экз.</w:t>
            </w:r>
          </w:p>
        </w:tc>
      </w:tr>
      <w:tr w:rsidR="003000E7" w:rsidRPr="00444502" w:rsidTr="003000E7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3000E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 основного общего образования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00E7" w:rsidRPr="00444502" w:rsidTr="003000E7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3000E7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 среднего (полного) общего образования (базовый уровень)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00E7" w:rsidRPr="00444502" w:rsidTr="003000E7">
        <w:trPr>
          <w:trHeight w:val="3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3000E7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 среднего (полного) общего образования (профильный уровень)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00E7" w:rsidRPr="00444502" w:rsidTr="003000E7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3000E7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Примерная программа основного общего образования по химии, биологии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1+1</w:t>
            </w:r>
          </w:p>
        </w:tc>
      </w:tr>
      <w:tr w:rsidR="003000E7" w:rsidRPr="00444502" w:rsidTr="003000E7">
        <w:trPr>
          <w:trHeight w:val="7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3000E7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Примерная программа среднего (полного) общего образования (базовый уровень) по химии, биологии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1+1</w:t>
            </w:r>
          </w:p>
        </w:tc>
      </w:tr>
      <w:tr w:rsidR="003000E7" w:rsidRPr="00444502" w:rsidTr="003000E7">
        <w:trPr>
          <w:trHeight w:val="3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3000E7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Примерная программа среднего (полного) общего образования (профильный уровень)</w:t>
            </w:r>
          </w:p>
          <w:p w:rsidR="003000E7" w:rsidRPr="00444502" w:rsidRDefault="003000E7" w:rsidP="00EE3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Биология. Программы. 5-11кл. «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—Граф» 2008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00E7" w:rsidRPr="00444502" w:rsidTr="003000E7">
        <w:trPr>
          <w:trHeight w:val="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3000E7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учебные программы по предмету: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45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Габриелян О. С. Настольная книга учителя ХИМИЯ-8, 9, 10, 11классы. Дрофа. Москва.2003 г, 2004 г.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1+1+1+1</w:t>
            </w:r>
          </w:p>
        </w:tc>
      </w:tr>
    </w:tbl>
    <w:p w:rsidR="003000E7" w:rsidRPr="00444502" w:rsidRDefault="003000E7" w:rsidP="003000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000E7" w:rsidRPr="00444502" w:rsidRDefault="003000E7" w:rsidP="003000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445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II. УЧЕБНО-МЕТОДИЧЕСКАЯ И СПРАВОЧНАЯ ЛИТЕРАТУРА</w:t>
      </w:r>
    </w:p>
    <w:p w:rsidR="003000E7" w:rsidRPr="00444502" w:rsidRDefault="003000E7" w:rsidP="003000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000E7" w:rsidRPr="00444502" w:rsidRDefault="003000E7" w:rsidP="003000E7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Методические рекомендации, пособия для учителя</w:t>
      </w:r>
    </w:p>
    <w:tbl>
      <w:tblPr>
        <w:tblW w:w="9497" w:type="dxa"/>
        <w:tblInd w:w="2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7371"/>
        <w:gridCol w:w="1275"/>
      </w:tblGrid>
      <w:tr w:rsidR="003000E7" w:rsidRPr="00444502" w:rsidTr="003000E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0E7" w:rsidRPr="00444502" w:rsidRDefault="003000E7" w:rsidP="00EE3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bookmarkStart w:id="12" w:name="c44e13398c462e2c854d9fb1609df2b6a55bc1b9"/>
            <w:bookmarkStart w:id="13" w:name="8"/>
            <w:bookmarkEnd w:id="12"/>
            <w:bookmarkEnd w:id="13"/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0E7" w:rsidRPr="00444502" w:rsidRDefault="003000E7" w:rsidP="00EE3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(автор, издательство, год издания)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0E7" w:rsidRPr="00444502" w:rsidRDefault="003000E7" w:rsidP="00EE3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экз.</w:t>
            </w:r>
          </w:p>
        </w:tc>
      </w:tr>
      <w:tr w:rsidR="003000E7" w:rsidRPr="00444502" w:rsidTr="003000E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3000E7">
            <w:pPr>
              <w:numPr>
                <w:ilvl w:val="0"/>
                <w:numId w:val="9"/>
              </w:num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С. Габриелян, Н. Н. Воскобойникова, А. В.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Яшукова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Настольная книга учителя. Химия 8 класс. Дрофа Москва 2003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00E7" w:rsidRPr="00444502" w:rsidTr="003000E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3000E7">
            <w:pPr>
              <w:numPr>
                <w:ilvl w:val="0"/>
                <w:numId w:val="10"/>
              </w:num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С. Габриелян, И. Г. Остроумов. Настольная книга учителя. Химия 9 класс. Дрофа Москва 2003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00E7" w:rsidRPr="00444502" w:rsidTr="003000E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3000E7">
            <w:pPr>
              <w:numPr>
                <w:ilvl w:val="0"/>
                <w:numId w:val="11"/>
              </w:num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С. Габриелян, И. Г. Остроумов. Настольная книга учителя. Химия 10 класс. Дрофа Москва 2004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00E7" w:rsidRPr="00444502" w:rsidTr="003000E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3000E7">
            <w:pPr>
              <w:numPr>
                <w:ilvl w:val="0"/>
                <w:numId w:val="12"/>
              </w:num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С. Габриелян, Г. Г. Лысова, А. Г. Введенская. Настольная книга учителя. Химия 11 кла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 в дв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 частях. Дрофа Москва 2004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00E7" w:rsidRPr="00444502" w:rsidTr="003000E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3000E7">
            <w:pPr>
              <w:numPr>
                <w:ilvl w:val="0"/>
                <w:numId w:val="13"/>
              </w:num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В. Зуева, Н. Н.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Контрольные т проверочные работы по химии 8—9 классы. Дрофа. Москва. 2001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00E7" w:rsidRPr="00444502" w:rsidTr="003000E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3000E7">
            <w:pPr>
              <w:numPr>
                <w:ilvl w:val="0"/>
                <w:numId w:val="14"/>
              </w:num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В. Зуева, Н. Н.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Контрольные т проверочные работы по химии 10--11 классы. Дрофа. Москва. 2001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000E7" w:rsidRPr="00444502" w:rsidRDefault="003000E7" w:rsidP="003000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000E7" w:rsidRPr="00444502" w:rsidRDefault="003000E7" w:rsidP="003000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Дополнительная литература</w:t>
      </w:r>
    </w:p>
    <w:tbl>
      <w:tblPr>
        <w:tblW w:w="9497" w:type="dxa"/>
        <w:tblInd w:w="2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7371"/>
        <w:gridCol w:w="1275"/>
      </w:tblGrid>
      <w:tr w:rsidR="003000E7" w:rsidRPr="00444502" w:rsidTr="003000E7">
        <w:trPr>
          <w:trHeight w:val="4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bookmarkStart w:id="14" w:name="6bf02e03c69fd945cb2560a93cff5ee27ab888c9"/>
            <w:bookmarkStart w:id="15" w:name="9"/>
            <w:bookmarkEnd w:id="14"/>
            <w:bookmarkEnd w:id="15"/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(автор, издательство, год издания)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экз.</w:t>
            </w:r>
          </w:p>
        </w:tc>
      </w:tr>
      <w:tr w:rsidR="003000E7" w:rsidRPr="00444502" w:rsidTr="003000E7">
        <w:trPr>
          <w:trHeight w:val="2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3000E7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Задачник по химии 9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Н. Е. Кузнецова, А. Н. Лёвкин. «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2006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00E7" w:rsidRPr="00444502" w:rsidTr="003000E7">
        <w:trPr>
          <w:trHeight w:val="5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3000E7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Задачник по химии 10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Н. Е. Кузнецова, А. Н. Лёвкин. «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2007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00E7" w:rsidRPr="00444502" w:rsidTr="003000E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Сборник задач и упражнений по химии. И. Г.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Хомченко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Москва «Новая Волна»2006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00E7" w:rsidRPr="00444502" w:rsidTr="003000E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Химия задачи с решениями. О. С. Габриелян, Г. В. Шевякова. Москва «Образование» 2005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00E7" w:rsidRPr="00444502" w:rsidTr="003000E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 задач по генетике. Саратов «Лицей» 1998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00E7" w:rsidRPr="00444502" w:rsidTr="003000E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11 класс. Нестандартные уроки. Л. Б.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Поддубная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ИТД «Корифей» 2007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E7" w:rsidRPr="00444502" w:rsidRDefault="003000E7" w:rsidP="00EE38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000E7" w:rsidRPr="00444502" w:rsidRDefault="003000E7" w:rsidP="00AE6C15">
      <w:pPr>
        <w:shd w:val="clear" w:color="auto" w:fill="FFFFFF"/>
        <w:spacing w:after="0"/>
        <w:rPr>
          <w:bCs/>
          <w:sz w:val="24"/>
          <w:szCs w:val="24"/>
        </w:rPr>
      </w:pPr>
    </w:p>
    <w:p w:rsidR="00AE6C15" w:rsidRPr="00444502" w:rsidRDefault="00AE6C15" w:rsidP="00AE6C1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bCs/>
          <w:sz w:val="24"/>
          <w:szCs w:val="24"/>
        </w:rPr>
        <w:t>Состав УМК «Биология» для 5-11 классов:</w:t>
      </w:r>
    </w:p>
    <w:p w:rsidR="00AE6C15" w:rsidRPr="00444502" w:rsidRDefault="00AE6C15" w:rsidP="00AE6C1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- Учебник. 5, 6, 7, 8, 9, 10 (базовый уровень), 10 (углубленный уровень), 11 (базовый уровень), 11 (углубленный уровень) классы. Авторы: </w:t>
      </w:r>
    </w:p>
    <w:p w:rsidR="00AE6C15" w:rsidRPr="00444502" w:rsidRDefault="00AE6C15" w:rsidP="00AE6C1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Пономарева И.Н., Николаев И.В., Корнилова О.А. Москва, «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» 2012 - (5 класс); </w:t>
      </w:r>
    </w:p>
    <w:p w:rsidR="00AE6C15" w:rsidRPr="00444502" w:rsidRDefault="00AE6C15" w:rsidP="00AE6C1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Пономарева И.Н., Корнилова О.А.,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В.С. Москва, «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>» 2019 -  (6 класс);</w:t>
      </w:r>
    </w:p>
    <w:p w:rsidR="00AE6C15" w:rsidRPr="00444502" w:rsidRDefault="00AE6C15" w:rsidP="00AE6C1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 Константинов В.М., Бабенко В.Г.,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В.С. Москва, «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» 2016 -  (7 класс); </w:t>
      </w:r>
    </w:p>
    <w:p w:rsidR="00AE6C15" w:rsidRPr="00444502" w:rsidRDefault="00AE6C15" w:rsidP="00AE6C1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Драгомилов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А.Г., Маш Р.Д. Москва, «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» 2014 -  (8 класс); </w:t>
      </w:r>
    </w:p>
    <w:p w:rsidR="00AE6C15" w:rsidRPr="00444502" w:rsidRDefault="00AE6C15" w:rsidP="00AE6C1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Пономарева И.Н., Корнилова О.А., Чернова Н.М. Москва, «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>» 2015- (9 класс);</w:t>
      </w:r>
    </w:p>
    <w:p w:rsidR="00AE6C15" w:rsidRPr="00444502" w:rsidRDefault="00AE6C15" w:rsidP="00AE6C1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 Пономарева И.Н., Корнилова О.А.,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Лощилина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Т.Е.. Москва, «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>» 2018 -  (10 класс базовый уровень);</w:t>
      </w:r>
    </w:p>
    <w:p w:rsidR="00AE6C15" w:rsidRPr="00444502" w:rsidRDefault="00AE6C15" w:rsidP="00AE6C1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 Пономарева И.Н., Корнилова О.А., Симонова Л.В. Москва, «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>» 2019 -  (10 класс углубленный уровень);</w:t>
      </w:r>
    </w:p>
    <w:p w:rsidR="00AE6C15" w:rsidRPr="00444502" w:rsidRDefault="00AE6C15" w:rsidP="00AE6C1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 Пономарева И.Н., Корнилова О.А.,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Лощилина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Т.Е.. Москва, «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>» 2018 -  (11 класс базовый уровень);</w:t>
      </w:r>
    </w:p>
    <w:p w:rsidR="00AE6C15" w:rsidRPr="00444502" w:rsidRDefault="00AE6C15" w:rsidP="00AE6C1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Пономарева И.Н., Корнилова О.А., Симонова Л.В.. Москва, «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>» 2019 -  (11 класс углубленный уровень);</w:t>
      </w:r>
    </w:p>
    <w:p w:rsidR="00AE6C15" w:rsidRPr="00444502" w:rsidRDefault="00AE6C15" w:rsidP="00AE6C1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- Рабочая тетрадь. 5, 6, 7, 8, 9 классы. Авторы: </w:t>
      </w:r>
    </w:p>
    <w:p w:rsidR="00AE6C15" w:rsidRPr="00444502" w:rsidRDefault="00AE6C15" w:rsidP="00AE6C1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Корнилова О.А., Николаев И.В., Симонова Л.В. (5 класс); </w:t>
      </w:r>
    </w:p>
    <w:p w:rsidR="00AE6C15" w:rsidRPr="00444502" w:rsidRDefault="00AE6C15" w:rsidP="00AE6C1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Пономарева И.Н., Корнилова О.А.,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В.С. (6 класс); Козлова Т.А.,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В.С. (7 класс); </w:t>
      </w:r>
    </w:p>
    <w:p w:rsidR="00AE6C15" w:rsidRPr="00444502" w:rsidRDefault="00AE6C15" w:rsidP="00AE6C1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Маш Р.Д.,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Драгомилов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А.Г. (8 класс); </w:t>
      </w:r>
    </w:p>
    <w:p w:rsidR="00AE6C15" w:rsidRPr="00444502" w:rsidRDefault="00AE6C15" w:rsidP="00AE6C1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В.С. (9 класс).</w:t>
      </w:r>
    </w:p>
    <w:p w:rsidR="00AE6C15" w:rsidRPr="00444502" w:rsidRDefault="00AE6C15" w:rsidP="00AE6C1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- Тестовые задания. 6, 7, 8, 9 классы. Автор: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Солодова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E6C15" w:rsidRPr="00444502" w:rsidRDefault="00AE6C15" w:rsidP="00AE6C1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- Контрольно – измерительные материалы по биологии 5.6,7,8,9, классы. Под редакцией Л.А.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Попаовой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>. Составитель С.Н. Березина.</w:t>
      </w:r>
      <w:r w:rsidRPr="00444502">
        <w:rPr>
          <w:rFonts w:ascii="Times New Roman" w:hAnsi="Times New Roman" w:cs="Times New Roman"/>
          <w:sz w:val="24"/>
          <w:szCs w:val="24"/>
        </w:rPr>
        <w:br/>
        <w:t xml:space="preserve">- Методическое пособие. 5, 6, 7, 8, 9 классы. Авторы: Пономарева И.Н., Корнилова О.А., Николаев И.В. (5 класс); Пономарева И.Н., Корнилова О.А.,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В.С. (6 класс);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В.С. (7 класс); Маш Р.Д.,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Драгомилов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А.Г. (8 класс); </w:t>
      </w:r>
      <w:r w:rsidRPr="00444502">
        <w:rPr>
          <w:rFonts w:ascii="Times New Roman" w:hAnsi="Times New Roman" w:cs="Times New Roman"/>
          <w:sz w:val="24"/>
          <w:szCs w:val="24"/>
        </w:rPr>
        <w:lastRenderedPageBreak/>
        <w:t xml:space="preserve">Пономарева И.Н., Симонова Л.В.,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В.С. (9 класс).</w:t>
      </w:r>
      <w:r w:rsidRPr="00444502">
        <w:rPr>
          <w:rFonts w:ascii="Times New Roman" w:hAnsi="Times New Roman" w:cs="Times New Roman"/>
          <w:sz w:val="24"/>
          <w:szCs w:val="24"/>
        </w:rPr>
        <w:br/>
        <w:t xml:space="preserve">- Программы + CD. 5-11 классы. Авторы: Пономарева И.Н.,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В.С., Корнилова О.А. и др.</w:t>
      </w:r>
      <w:r w:rsidRPr="00444502">
        <w:rPr>
          <w:rFonts w:ascii="Times New Roman" w:hAnsi="Times New Roman" w:cs="Times New Roman"/>
          <w:sz w:val="24"/>
          <w:szCs w:val="24"/>
        </w:rPr>
        <w:br/>
        <w:t>- Методическое пособие «Организация проектной и исследовательской деятельности школьников» + CD. 5-9 классы. Автор: Громова Л.А.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Технические средства обучения: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Мультимедийные</w:t>
      </w:r>
      <w:proofErr w:type="spellEnd"/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пособия 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1.1 Органическая химия. 10-11 класс – 2 диска;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1.2 Химия общая и неорганическая. 10-11 класс – 2 диска;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1.3 Химия для гуманитариев – элективный курс;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1.4 Подготовка к ЕГЭ – 2 диска;</w:t>
      </w:r>
    </w:p>
    <w:p w:rsidR="00AE6C15" w:rsidRPr="00444502" w:rsidRDefault="00AE6C15" w:rsidP="00AE6C15">
      <w:pPr>
        <w:pStyle w:val="SourceCode"/>
        <w:rPr>
          <w:rFonts w:ascii="Times New Roman" w:hAnsi="Times New Roman" w:cs="Times New Roman"/>
          <w:sz w:val="24"/>
          <w:lang w:val="ru-RU" w:eastAsia="ru-RU"/>
        </w:rPr>
      </w:pPr>
      <w:r w:rsidRPr="00444502">
        <w:rPr>
          <w:rFonts w:ascii="Times New Roman" w:hAnsi="Times New Roman" w:cs="Times New Roman"/>
          <w:sz w:val="24"/>
          <w:lang w:val="ru-RU" w:eastAsia="ru-RU"/>
        </w:rPr>
        <w:t>1.5 Химия 10-11 класс -  дидактический и раздаточный материал;</w:t>
      </w:r>
    </w:p>
    <w:p w:rsidR="00AE6C15" w:rsidRPr="00444502" w:rsidRDefault="00AE6C15" w:rsidP="00AE6C15">
      <w:pPr>
        <w:pStyle w:val="SourceCode"/>
        <w:rPr>
          <w:rFonts w:ascii="Times New Roman" w:hAnsi="Times New Roman" w:cs="Times New Roman"/>
          <w:sz w:val="24"/>
          <w:lang w:val="ru-RU" w:eastAsia="ru-RU"/>
        </w:rPr>
      </w:pPr>
      <w:r w:rsidRPr="00444502">
        <w:rPr>
          <w:rFonts w:ascii="Times New Roman" w:hAnsi="Times New Roman" w:cs="Times New Roman"/>
          <w:sz w:val="24"/>
          <w:lang w:val="ru-RU" w:eastAsia="ru-RU"/>
        </w:rPr>
        <w:t>1.6 Химия 1С репетитор;</w:t>
      </w:r>
    </w:p>
    <w:p w:rsidR="00AE6C15" w:rsidRPr="00444502" w:rsidRDefault="00AE6C15" w:rsidP="00AE6C15">
      <w:pPr>
        <w:pStyle w:val="SourceCode"/>
        <w:rPr>
          <w:rFonts w:ascii="Times New Roman" w:hAnsi="Times New Roman" w:cs="Times New Roman"/>
          <w:sz w:val="24"/>
          <w:lang w:val="ru-RU" w:eastAsia="ru-RU"/>
        </w:rPr>
      </w:pPr>
      <w:r w:rsidRPr="00444502">
        <w:rPr>
          <w:rFonts w:ascii="Times New Roman" w:hAnsi="Times New Roman" w:cs="Times New Roman"/>
          <w:sz w:val="24"/>
          <w:lang w:val="ru-RU" w:eastAsia="ru-RU"/>
        </w:rPr>
        <w:t>1.7 Химия -  интерактивные и творческие задания 8-9 классы;</w:t>
      </w:r>
    </w:p>
    <w:p w:rsidR="00AE6C15" w:rsidRPr="00444502" w:rsidRDefault="00AE6C15" w:rsidP="00AE6C15">
      <w:pPr>
        <w:pStyle w:val="SourceCode"/>
        <w:rPr>
          <w:rFonts w:ascii="Times New Roman" w:hAnsi="Times New Roman" w:cs="Times New Roman"/>
          <w:sz w:val="24"/>
          <w:lang w:val="ru-RU" w:eastAsia="ru-RU"/>
        </w:rPr>
      </w:pPr>
      <w:r w:rsidRPr="00444502">
        <w:rPr>
          <w:rFonts w:ascii="Times New Roman" w:hAnsi="Times New Roman" w:cs="Times New Roman"/>
          <w:sz w:val="24"/>
          <w:lang w:val="ru-RU" w:eastAsia="ru-RU"/>
        </w:rPr>
        <w:t>1.8 Виртуальная лаборатория 8-11 классы.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1. Колтун М. Мир химии, - М.: Детская литература, 1988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2. Ильин Б. Биография великой волшебницы.- М.: Детская литература, 1984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3. Сомин Л.Е. Увлекательная химия.- М.: Просвещение, 1987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4. Шульгин Б. Эта увлекательная химия. - М.: Химия, 1984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5. Ахметов Н. С. Актуальные вопросы курса неорганической химии. М.: Просвещение. 1991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Курганский </w:t>
      </w:r>
      <w:proofErr w:type="gramStart"/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С. М.</w:t>
      </w:r>
      <w:proofErr w:type="gramEnd"/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Интеллектуальные игры по химии. М.: 5 за знания, 2006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Ахлебинин</w:t>
      </w:r>
      <w:proofErr w:type="spellEnd"/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А.К. и др. Органическая химия. Решение качественных </w:t>
      </w:r>
      <w:proofErr w:type="spellStart"/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proofErr w:type="gramStart"/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.: Айрис- Пресс, 2006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8. Смирнов Ю.И. Мир Химии</w:t>
      </w:r>
      <w:proofErr w:type="gramStart"/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Санкт- Петербург: </w:t>
      </w:r>
      <w:proofErr w:type="spellStart"/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gramStart"/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Экспресс, 1995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ОчкинА.В</w:t>
      </w:r>
      <w:proofErr w:type="spellEnd"/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. Химия защищает природу. М.: Просвещение, 1984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10. Химия. ЕГЭ 2007. Вопросы и ответы. М.: Ф У , 2006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11. Внеклассная работа по химии 8-11 класс</w:t>
      </w:r>
      <w:proofErr w:type="gramStart"/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од редакцией Э.Г. Злотникова. М.: Владос,2004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Учебные фильмы:</w:t>
      </w:r>
    </w:p>
    <w:p w:rsidR="00AE6C15" w:rsidRPr="00444502" w:rsidRDefault="00AE6C15" w:rsidP="00AE6C15">
      <w:pPr>
        <w:pStyle w:val="SourceCode"/>
        <w:rPr>
          <w:rFonts w:ascii="Times New Roman" w:hAnsi="Times New Roman" w:cs="Times New Roman"/>
          <w:sz w:val="24"/>
          <w:lang w:val="ru-RU" w:eastAsia="ru-RU"/>
        </w:rPr>
      </w:pPr>
      <w:r w:rsidRPr="00444502">
        <w:rPr>
          <w:rFonts w:ascii="Times New Roman" w:hAnsi="Times New Roman" w:cs="Times New Roman"/>
          <w:sz w:val="24"/>
          <w:lang w:val="ru-RU" w:eastAsia="ru-RU"/>
        </w:rPr>
        <w:t xml:space="preserve">1.Уроки химии Кирилла и </w:t>
      </w:r>
      <w:proofErr w:type="spellStart"/>
      <w:r w:rsidRPr="00444502">
        <w:rPr>
          <w:rFonts w:ascii="Times New Roman" w:hAnsi="Times New Roman" w:cs="Times New Roman"/>
          <w:sz w:val="24"/>
          <w:lang w:val="ru-RU" w:eastAsia="ru-RU"/>
        </w:rPr>
        <w:t>Мефодия</w:t>
      </w:r>
      <w:proofErr w:type="spellEnd"/>
      <w:r w:rsidRPr="00444502">
        <w:rPr>
          <w:rFonts w:ascii="Times New Roman" w:hAnsi="Times New Roman" w:cs="Times New Roman"/>
          <w:sz w:val="24"/>
          <w:lang w:val="ru-RU" w:eastAsia="ru-RU"/>
        </w:rPr>
        <w:t xml:space="preserve">  8-11 классы;</w:t>
      </w:r>
    </w:p>
    <w:p w:rsidR="00AE6C15" w:rsidRPr="00444502" w:rsidRDefault="00AE6C15" w:rsidP="00AE6C15">
      <w:pPr>
        <w:pStyle w:val="SourceCode"/>
        <w:rPr>
          <w:rFonts w:ascii="Times New Roman" w:hAnsi="Times New Roman" w:cs="Times New Roman"/>
          <w:sz w:val="24"/>
          <w:lang w:eastAsia="ru-RU"/>
        </w:rPr>
      </w:pPr>
      <w:r w:rsidRPr="00444502">
        <w:rPr>
          <w:rFonts w:ascii="Times New Roman" w:hAnsi="Times New Roman" w:cs="Times New Roman"/>
          <w:sz w:val="24"/>
          <w:lang w:eastAsia="ru-RU"/>
        </w:rPr>
        <w:t xml:space="preserve">2.Школьный </w:t>
      </w:r>
      <w:proofErr w:type="spellStart"/>
      <w:r w:rsidRPr="00444502">
        <w:rPr>
          <w:rFonts w:ascii="Times New Roman" w:hAnsi="Times New Roman" w:cs="Times New Roman"/>
          <w:sz w:val="24"/>
          <w:lang w:eastAsia="ru-RU"/>
        </w:rPr>
        <w:t>химический</w:t>
      </w:r>
      <w:proofErr w:type="spellEnd"/>
      <w:r w:rsidRPr="00444502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444502">
        <w:rPr>
          <w:rFonts w:ascii="Times New Roman" w:hAnsi="Times New Roman" w:cs="Times New Roman"/>
          <w:sz w:val="24"/>
          <w:lang w:eastAsia="ru-RU"/>
        </w:rPr>
        <w:t>эксперимент</w:t>
      </w:r>
      <w:proofErr w:type="spellEnd"/>
      <w:r w:rsidRPr="00444502">
        <w:rPr>
          <w:rFonts w:ascii="Times New Roman" w:hAnsi="Times New Roman" w:cs="Times New Roman"/>
          <w:sz w:val="24"/>
          <w:lang w:eastAsia="ru-RU"/>
        </w:rPr>
        <w:t>:</w:t>
      </w:r>
    </w:p>
    <w:p w:rsidR="00AE6C15" w:rsidRPr="00444502" w:rsidRDefault="00AE6C15" w:rsidP="00AE6C15">
      <w:pPr>
        <w:pStyle w:val="SourceCode"/>
        <w:numPr>
          <w:ilvl w:val="0"/>
          <w:numId w:val="1"/>
        </w:numPr>
        <w:rPr>
          <w:rFonts w:ascii="Times New Roman" w:hAnsi="Times New Roman" w:cs="Times New Roman"/>
          <w:sz w:val="24"/>
          <w:lang w:eastAsia="ru-RU"/>
        </w:rPr>
      </w:pPr>
      <w:r w:rsidRPr="00444502">
        <w:rPr>
          <w:rFonts w:ascii="Times New Roman" w:hAnsi="Times New Roman" w:cs="Times New Roman"/>
          <w:sz w:val="24"/>
          <w:lang w:eastAsia="ru-RU"/>
        </w:rPr>
        <w:t>Органическая химия 1,5 часть;</w:t>
      </w:r>
    </w:p>
    <w:p w:rsidR="00AE6C15" w:rsidRPr="00444502" w:rsidRDefault="00AE6C15" w:rsidP="00AE6C15">
      <w:pPr>
        <w:pStyle w:val="SourceCode"/>
        <w:numPr>
          <w:ilvl w:val="0"/>
          <w:numId w:val="1"/>
        </w:numPr>
        <w:rPr>
          <w:rFonts w:ascii="Times New Roman" w:hAnsi="Times New Roman" w:cs="Times New Roman"/>
          <w:sz w:val="24"/>
          <w:lang w:val="ru-RU" w:eastAsia="ru-RU"/>
        </w:rPr>
      </w:pPr>
      <w:r w:rsidRPr="00444502">
        <w:rPr>
          <w:rFonts w:ascii="Times New Roman" w:hAnsi="Times New Roman" w:cs="Times New Roman"/>
          <w:sz w:val="24"/>
          <w:lang w:val="ru-RU" w:eastAsia="ru-RU"/>
        </w:rPr>
        <w:t>Неорганическая химия – общие свойства металлов;</w:t>
      </w:r>
    </w:p>
    <w:p w:rsidR="00AE6C15" w:rsidRPr="00444502" w:rsidRDefault="00AE6C15" w:rsidP="00AE6C15">
      <w:pPr>
        <w:pStyle w:val="SourceCode"/>
        <w:numPr>
          <w:ilvl w:val="0"/>
          <w:numId w:val="1"/>
        </w:numPr>
        <w:rPr>
          <w:rFonts w:ascii="Times New Roman" w:hAnsi="Times New Roman" w:cs="Times New Roman"/>
          <w:sz w:val="24"/>
          <w:lang w:val="ru-RU" w:eastAsia="ru-RU"/>
        </w:rPr>
      </w:pPr>
      <w:r w:rsidRPr="00444502">
        <w:rPr>
          <w:rFonts w:ascii="Times New Roman" w:hAnsi="Times New Roman" w:cs="Times New Roman"/>
          <w:sz w:val="24"/>
          <w:lang w:val="ru-RU" w:eastAsia="ru-RU"/>
        </w:rPr>
        <w:t>Неорганическая химия – металлы побочных подгрупп;</w:t>
      </w:r>
    </w:p>
    <w:p w:rsidR="00AE6C15" w:rsidRPr="00444502" w:rsidRDefault="00AE6C15" w:rsidP="00AE6C15">
      <w:pPr>
        <w:pStyle w:val="SourceCode"/>
        <w:numPr>
          <w:ilvl w:val="0"/>
          <w:numId w:val="1"/>
        </w:numPr>
        <w:rPr>
          <w:rFonts w:ascii="Times New Roman" w:hAnsi="Times New Roman" w:cs="Times New Roman"/>
          <w:sz w:val="24"/>
          <w:lang w:val="ru-RU" w:eastAsia="ru-RU"/>
        </w:rPr>
      </w:pPr>
      <w:r w:rsidRPr="00444502">
        <w:rPr>
          <w:rFonts w:ascii="Times New Roman" w:hAnsi="Times New Roman" w:cs="Times New Roman"/>
          <w:sz w:val="24"/>
          <w:lang w:val="ru-RU" w:eastAsia="ru-RU"/>
        </w:rPr>
        <w:t>Неорганическая химия – металлы главных подгрупп 2 части;</w:t>
      </w:r>
    </w:p>
    <w:p w:rsidR="00AE6C15" w:rsidRPr="00444502" w:rsidRDefault="00AE6C15" w:rsidP="00AE6C15">
      <w:pPr>
        <w:pStyle w:val="SourceCode"/>
        <w:numPr>
          <w:ilvl w:val="0"/>
          <w:numId w:val="1"/>
        </w:numPr>
        <w:rPr>
          <w:rFonts w:ascii="Times New Roman" w:hAnsi="Times New Roman" w:cs="Times New Roman"/>
          <w:sz w:val="24"/>
          <w:lang w:val="ru-RU" w:eastAsia="ru-RU"/>
        </w:rPr>
      </w:pPr>
      <w:r w:rsidRPr="00444502">
        <w:rPr>
          <w:rFonts w:ascii="Times New Roman" w:hAnsi="Times New Roman" w:cs="Times New Roman"/>
          <w:sz w:val="24"/>
          <w:lang w:val="ru-RU" w:eastAsia="ru-RU"/>
        </w:rPr>
        <w:t>Неорганическая химия – химия и электрический ток;</w:t>
      </w:r>
    </w:p>
    <w:p w:rsidR="00AE6C15" w:rsidRPr="00444502" w:rsidRDefault="00AE6C15" w:rsidP="00AE6C15">
      <w:pPr>
        <w:pStyle w:val="SourceCode"/>
        <w:numPr>
          <w:ilvl w:val="0"/>
          <w:numId w:val="1"/>
        </w:numPr>
        <w:rPr>
          <w:rFonts w:ascii="Times New Roman" w:hAnsi="Times New Roman" w:cs="Times New Roman"/>
          <w:sz w:val="24"/>
          <w:lang w:val="ru-RU" w:eastAsia="ru-RU"/>
        </w:rPr>
      </w:pPr>
      <w:r w:rsidRPr="00444502">
        <w:rPr>
          <w:rFonts w:ascii="Times New Roman" w:hAnsi="Times New Roman" w:cs="Times New Roman"/>
          <w:sz w:val="24"/>
          <w:lang w:val="ru-RU" w:eastAsia="ru-RU"/>
        </w:rPr>
        <w:t>Неорганическая химия – углерод и кремний 1,2 части;</w:t>
      </w:r>
    </w:p>
    <w:p w:rsidR="00AE6C15" w:rsidRPr="00444502" w:rsidRDefault="00AE6C15" w:rsidP="00AE6C15">
      <w:pPr>
        <w:pStyle w:val="SourceCode"/>
        <w:numPr>
          <w:ilvl w:val="0"/>
          <w:numId w:val="1"/>
        </w:numPr>
        <w:rPr>
          <w:rFonts w:ascii="Times New Roman" w:hAnsi="Times New Roman" w:cs="Times New Roman"/>
          <w:sz w:val="24"/>
          <w:lang w:val="ru-RU" w:eastAsia="ru-RU"/>
        </w:rPr>
      </w:pPr>
      <w:r w:rsidRPr="00444502">
        <w:rPr>
          <w:rFonts w:ascii="Times New Roman" w:hAnsi="Times New Roman" w:cs="Times New Roman"/>
          <w:sz w:val="24"/>
          <w:lang w:val="ru-RU" w:eastAsia="ru-RU"/>
        </w:rPr>
        <w:t>Неорганическая химия – азот и фосфор;</w:t>
      </w:r>
    </w:p>
    <w:p w:rsidR="00AE6C15" w:rsidRPr="00444502" w:rsidRDefault="00AE6C15" w:rsidP="00AE6C15">
      <w:pPr>
        <w:pStyle w:val="SourceCode"/>
        <w:numPr>
          <w:ilvl w:val="0"/>
          <w:numId w:val="1"/>
        </w:numPr>
        <w:rPr>
          <w:rFonts w:ascii="Times New Roman" w:hAnsi="Times New Roman" w:cs="Times New Roman"/>
          <w:sz w:val="24"/>
          <w:lang w:val="ru-RU" w:eastAsia="ru-RU"/>
        </w:rPr>
      </w:pPr>
      <w:r w:rsidRPr="00444502">
        <w:rPr>
          <w:rFonts w:ascii="Times New Roman" w:hAnsi="Times New Roman" w:cs="Times New Roman"/>
          <w:sz w:val="24"/>
          <w:lang w:val="ru-RU" w:eastAsia="ru-RU"/>
        </w:rPr>
        <w:t>Неорганическая химия – галогены и сера;</w:t>
      </w:r>
    </w:p>
    <w:p w:rsidR="00AE6C15" w:rsidRPr="00444502" w:rsidRDefault="00AE6C15" w:rsidP="00AE6C15">
      <w:pPr>
        <w:pStyle w:val="SourceCode"/>
        <w:numPr>
          <w:ilvl w:val="0"/>
          <w:numId w:val="1"/>
        </w:numPr>
        <w:rPr>
          <w:rFonts w:ascii="Times New Roman" w:hAnsi="Times New Roman" w:cs="Times New Roman"/>
          <w:sz w:val="24"/>
          <w:lang w:eastAsia="ru-RU"/>
        </w:rPr>
      </w:pPr>
      <w:r w:rsidRPr="00444502">
        <w:rPr>
          <w:rFonts w:ascii="Times New Roman" w:hAnsi="Times New Roman" w:cs="Times New Roman"/>
          <w:sz w:val="24"/>
          <w:lang w:eastAsia="ru-RU"/>
        </w:rPr>
        <w:lastRenderedPageBreak/>
        <w:t xml:space="preserve">8 </w:t>
      </w:r>
      <w:proofErr w:type="spellStart"/>
      <w:r w:rsidRPr="00444502">
        <w:rPr>
          <w:rFonts w:ascii="Times New Roman" w:hAnsi="Times New Roman" w:cs="Times New Roman"/>
          <w:sz w:val="24"/>
          <w:lang w:eastAsia="ru-RU"/>
        </w:rPr>
        <w:t>класс</w:t>
      </w:r>
      <w:proofErr w:type="spellEnd"/>
      <w:r w:rsidRPr="00444502">
        <w:rPr>
          <w:rFonts w:ascii="Times New Roman" w:hAnsi="Times New Roman" w:cs="Times New Roman"/>
          <w:sz w:val="24"/>
          <w:lang w:eastAsia="ru-RU"/>
        </w:rPr>
        <w:t>;</w:t>
      </w:r>
    </w:p>
    <w:p w:rsidR="00AE6C15" w:rsidRPr="00444502" w:rsidRDefault="00AE6C15" w:rsidP="00AE6C15">
      <w:pPr>
        <w:pStyle w:val="SourceCode"/>
        <w:rPr>
          <w:rFonts w:ascii="Times New Roman" w:hAnsi="Times New Roman" w:cs="Times New Roman"/>
          <w:sz w:val="24"/>
          <w:lang w:eastAsia="ru-RU"/>
        </w:rPr>
      </w:pPr>
      <w:r w:rsidRPr="00444502">
        <w:rPr>
          <w:rFonts w:ascii="Times New Roman" w:hAnsi="Times New Roman" w:cs="Times New Roman"/>
          <w:sz w:val="24"/>
          <w:lang w:eastAsia="ru-RU"/>
        </w:rPr>
        <w:t>3.Химия элементов-неметаллов;</w:t>
      </w:r>
    </w:p>
    <w:p w:rsidR="00AE6C15" w:rsidRPr="00444502" w:rsidRDefault="00AE6C15" w:rsidP="00AE6C15">
      <w:pPr>
        <w:pStyle w:val="SourceCode"/>
        <w:rPr>
          <w:rFonts w:ascii="Times New Roman" w:hAnsi="Times New Roman" w:cs="Times New Roman"/>
          <w:sz w:val="24"/>
          <w:lang w:eastAsia="ru-RU"/>
        </w:rPr>
      </w:pPr>
      <w:r w:rsidRPr="00444502">
        <w:rPr>
          <w:rFonts w:ascii="Times New Roman" w:hAnsi="Times New Roman" w:cs="Times New Roman"/>
          <w:sz w:val="24"/>
          <w:lang w:eastAsia="ru-RU"/>
        </w:rPr>
        <w:t>4. Электролитическая диссоциация;</w:t>
      </w:r>
    </w:p>
    <w:p w:rsidR="00AE6C15" w:rsidRPr="00444502" w:rsidRDefault="00AE6C15" w:rsidP="00AE6C15">
      <w:pPr>
        <w:pStyle w:val="SourceCode"/>
        <w:rPr>
          <w:rFonts w:ascii="Times New Roman" w:hAnsi="Times New Roman" w:cs="Times New Roman"/>
          <w:sz w:val="24"/>
          <w:lang w:eastAsia="ru-RU"/>
        </w:rPr>
      </w:pPr>
      <w:r w:rsidRPr="00444502">
        <w:rPr>
          <w:rFonts w:ascii="Times New Roman" w:hAnsi="Times New Roman" w:cs="Times New Roman"/>
          <w:sz w:val="24"/>
          <w:lang w:eastAsia="ru-RU"/>
        </w:rPr>
        <w:t>5. Химическое равновесие;</w:t>
      </w:r>
    </w:p>
    <w:p w:rsidR="00AE6C15" w:rsidRPr="00444502" w:rsidRDefault="00AE6C15" w:rsidP="00AE6C15">
      <w:pPr>
        <w:pStyle w:val="SourceCode"/>
        <w:rPr>
          <w:rFonts w:ascii="Times New Roman" w:hAnsi="Times New Roman" w:cs="Times New Roman"/>
          <w:sz w:val="24"/>
          <w:lang w:eastAsia="ru-RU"/>
        </w:rPr>
      </w:pPr>
      <w:r w:rsidRPr="00444502">
        <w:rPr>
          <w:rFonts w:ascii="Times New Roman" w:hAnsi="Times New Roman" w:cs="Times New Roman"/>
          <w:sz w:val="24"/>
          <w:lang w:eastAsia="ru-RU"/>
        </w:rPr>
        <w:t>6. Химические элементы;</w:t>
      </w:r>
    </w:p>
    <w:p w:rsidR="00AE6C15" w:rsidRPr="00444502" w:rsidRDefault="00AE6C15" w:rsidP="00AE6C15">
      <w:pPr>
        <w:pStyle w:val="SourceCode"/>
        <w:rPr>
          <w:rFonts w:ascii="Times New Roman" w:hAnsi="Times New Roman" w:cs="Times New Roman"/>
          <w:sz w:val="24"/>
          <w:lang w:eastAsia="ru-RU"/>
        </w:rPr>
      </w:pPr>
      <w:r w:rsidRPr="00444502">
        <w:rPr>
          <w:rFonts w:ascii="Times New Roman" w:hAnsi="Times New Roman" w:cs="Times New Roman"/>
          <w:sz w:val="24"/>
          <w:lang w:eastAsia="ru-RU"/>
        </w:rPr>
        <w:t>7. Химия – 8.</w:t>
      </w:r>
    </w:p>
    <w:p w:rsidR="00AE6C15" w:rsidRPr="00444502" w:rsidRDefault="00AE6C15" w:rsidP="003000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Таблицы</w:t>
      </w:r>
      <w:r w:rsidR="003000E7" w:rsidRPr="004445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Электролитическая диссоциация воды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изделий из термопластических полимеров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минеральных удобрений на повышение урожайности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Азотные удобрения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Фосфорные удобрения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Калийные удобрения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Электролиз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 с различными веществами Получение и собирание газов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Схема строения электронный </w:t>
      </w:r>
      <w:proofErr w:type="gramStart"/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обол </w:t>
      </w:r>
      <w:proofErr w:type="spellStart"/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очек</w:t>
      </w:r>
      <w:proofErr w:type="spellEnd"/>
      <w:proofErr w:type="gramEnd"/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атомов 1-4 периодов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Прямое восстановление железа из руд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Дисперсные системы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Мартеновская печь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Плавка чугуна в доменной печи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Гидролиз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Электролитическая диссоциация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от коррозии металлическими пленками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защиты металлов от коррозии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Химическая коррозия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атомов углерода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соляной кислоты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хлора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уксусной кислоты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бензола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поваренной соли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Ковалентная и ионная связь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аммиака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серной кислоты</w:t>
      </w:r>
    </w:p>
    <w:p w:rsidR="00AE6C15" w:rsidRPr="00444502" w:rsidRDefault="00AE6C15" w:rsidP="00AE6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аммиака</w:t>
      </w:r>
    </w:p>
    <w:p w:rsidR="00A45DA5" w:rsidRPr="00444502" w:rsidRDefault="00A45DA5" w:rsidP="00261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502">
        <w:rPr>
          <w:rFonts w:ascii="Times New Roman" w:hAnsi="Times New Roman" w:cs="Times New Roman"/>
          <w:b/>
          <w:sz w:val="24"/>
          <w:szCs w:val="24"/>
        </w:rPr>
        <w:t>4 «А» класс</w:t>
      </w:r>
    </w:p>
    <w:p w:rsidR="00A45DA5" w:rsidRPr="00444502" w:rsidRDefault="00A45DA5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1. Парты ученические – 11</w:t>
      </w:r>
    </w:p>
    <w:p w:rsidR="00A45DA5" w:rsidRPr="00444502" w:rsidRDefault="00A45DA5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2. Стулья ученические – 24</w:t>
      </w:r>
    </w:p>
    <w:p w:rsidR="00A45DA5" w:rsidRPr="00444502" w:rsidRDefault="00A45DA5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3. Шкаф для документов – 1</w:t>
      </w:r>
    </w:p>
    <w:p w:rsidR="00A45DA5" w:rsidRPr="00444502" w:rsidRDefault="00A45DA5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4. Тумба – 1</w:t>
      </w:r>
    </w:p>
    <w:p w:rsidR="00A45DA5" w:rsidRPr="00444502" w:rsidRDefault="00A45DA5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5. Шкаф открытый – 2</w:t>
      </w:r>
    </w:p>
    <w:p w:rsidR="00A45DA5" w:rsidRPr="00444502" w:rsidRDefault="00A45DA5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6. Тумба – 1</w:t>
      </w:r>
    </w:p>
    <w:p w:rsidR="00A45DA5" w:rsidRPr="00444502" w:rsidRDefault="00A45DA5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7. доска 3-элементная – 1</w:t>
      </w:r>
    </w:p>
    <w:p w:rsidR="00A45DA5" w:rsidRPr="00444502" w:rsidRDefault="00A45DA5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8. Мобильный класс (20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нетбуков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+1) – 1</w:t>
      </w:r>
    </w:p>
    <w:p w:rsidR="00A45DA5" w:rsidRPr="00444502" w:rsidRDefault="00A45DA5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9. Интерактивная доска – 1</w:t>
      </w:r>
    </w:p>
    <w:p w:rsidR="00A45DA5" w:rsidRPr="00444502" w:rsidRDefault="00A45DA5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10. Проектор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ASER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A45DA5" w:rsidRPr="00444502" w:rsidRDefault="00A45DA5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Документ</w:t>
      </w:r>
      <w:proofErr w:type="gramStart"/>
      <w:r w:rsidRPr="0044450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44502">
        <w:rPr>
          <w:rFonts w:ascii="Times New Roman" w:hAnsi="Times New Roman" w:cs="Times New Roman"/>
          <w:sz w:val="24"/>
          <w:szCs w:val="24"/>
        </w:rPr>
        <w:t>амера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A45DA5" w:rsidRPr="00444502" w:rsidRDefault="00A45DA5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12. Принтер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Brother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A45DA5" w:rsidRPr="00444502" w:rsidRDefault="00A45DA5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13. Стол учителя – 1</w:t>
      </w:r>
    </w:p>
    <w:p w:rsidR="00A45DA5" w:rsidRPr="00444502" w:rsidRDefault="00A45DA5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14. Стол компьютерный – 2</w:t>
      </w:r>
    </w:p>
    <w:p w:rsidR="00A45DA5" w:rsidRPr="00444502" w:rsidRDefault="00A45DA5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15. Системный блок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SUPER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A45DA5" w:rsidRPr="00444502" w:rsidRDefault="00A45DA5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16. Клавиатура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GERBIRD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A45DA5" w:rsidRPr="00444502" w:rsidRDefault="00A45DA5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17. Компьютерная мышь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MOUSE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A45DA5" w:rsidRPr="00444502" w:rsidRDefault="00A45DA5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18. Монитор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BENQ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A45DA5" w:rsidRPr="00444502" w:rsidRDefault="00A45DA5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19. Корпусная мебель – 1</w:t>
      </w:r>
    </w:p>
    <w:p w:rsidR="00A45DA5" w:rsidRPr="00444502" w:rsidRDefault="00A45DA5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20. Набор пультов для тестирования </w:t>
      </w:r>
      <w:r w:rsidR="00570B41" w:rsidRPr="00444502">
        <w:rPr>
          <w:rFonts w:ascii="Times New Roman" w:hAnsi="Times New Roman" w:cs="Times New Roman"/>
          <w:sz w:val="24"/>
          <w:szCs w:val="24"/>
        </w:rPr>
        <w:t>–</w:t>
      </w:r>
      <w:r w:rsidRPr="00444502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0B3E75" w:rsidRPr="00444502" w:rsidRDefault="000B3E75" w:rsidP="000B3E7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44502">
        <w:rPr>
          <w:rFonts w:ascii="Times New Roman" w:hAnsi="Times New Roman"/>
          <w:bCs/>
          <w:color w:val="000000"/>
          <w:sz w:val="24"/>
          <w:szCs w:val="24"/>
        </w:rPr>
        <w:t>Методическое оснащение кабинета:</w:t>
      </w:r>
    </w:p>
    <w:p w:rsidR="000B3E75" w:rsidRPr="00444502" w:rsidRDefault="000B3E75" w:rsidP="000B3E75">
      <w:pPr>
        <w:tabs>
          <w:tab w:val="left" w:pos="4100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0"/>
        <w:gridCol w:w="6256"/>
        <w:gridCol w:w="2552"/>
      </w:tblGrid>
      <w:tr w:rsidR="000B3E75" w:rsidRPr="00444502" w:rsidTr="000B3E75">
        <w:trPr>
          <w:trHeight w:val="299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Название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Предмет</w:t>
            </w:r>
          </w:p>
        </w:tc>
      </w:tr>
      <w:tr w:rsidR="000B3E75" w:rsidRPr="00444502" w:rsidTr="000B3E75">
        <w:trPr>
          <w:trHeight w:val="322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56" w:type="dxa"/>
            <w:tcBorders>
              <w:left w:val="single" w:sz="2" w:space="0" w:color="000000"/>
              <w:bottom w:val="single" w:sz="2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«Начальная школа» «Уроки Кирилла и </w:t>
            </w:r>
            <w:proofErr w:type="spellStart"/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Мефодия</w:t>
            </w:r>
            <w:proofErr w:type="spellEnd"/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» (</w:t>
            </w:r>
            <w:proofErr w:type="spellStart"/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Мультимедийный</w:t>
            </w:r>
            <w:proofErr w:type="spellEnd"/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учебник)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Математика</w:t>
            </w:r>
          </w:p>
          <w:p w:rsidR="000B3E75" w:rsidRPr="00444502" w:rsidRDefault="000B3E75" w:rsidP="0072576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(1,2,3,4 части)</w:t>
            </w:r>
          </w:p>
        </w:tc>
      </w:tr>
      <w:tr w:rsidR="000B3E75" w:rsidRPr="00444502" w:rsidTr="000B3E75">
        <w:trPr>
          <w:trHeight w:val="322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56" w:type="dxa"/>
            <w:tcBorders>
              <w:left w:val="single" w:sz="2" w:space="0" w:color="000000"/>
              <w:bottom w:val="single" w:sz="2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Образовательная коллекция «Изучаем единицы измерения»</w:t>
            </w:r>
          </w:p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(интерактивный тренажёр)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математика</w:t>
            </w:r>
          </w:p>
        </w:tc>
      </w:tr>
      <w:tr w:rsidR="000B3E75" w:rsidRPr="00444502" w:rsidTr="000B3E75">
        <w:trPr>
          <w:trHeight w:val="322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56" w:type="dxa"/>
            <w:tcBorders>
              <w:left w:val="single" w:sz="2" w:space="0" w:color="000000"/>
              <w:bottom w:val="single" w:sz="2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«Начальная школа» «Тренажёр к учебнику»  (электронное пособие)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математика</w:t>
            </w:r>
          </w:p>
        </w:tc>
      </w:tr>
      <w:tr w:rsidR="000B3E75" w:rsidRPr="00444502" w:rsidTr="000B3E75">
        <w:trPr>
          <w:trHeight w:val="322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56" w:type="dxa"/>
            <w:tcBorders>
              <w:left w:val="single" w:sz="2" w:space="0" w:color="000000"/>
              <w:bottom w:val="single" w:sz="2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«Начальная школа» «Математика» (Интерактивный тренажёр)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математика</w:t>
            </w:r>
          </w:p>
        </w:tc>
      </w:tr>
      <w:tr w:rsidR="000B3E75" w:rsidRPr="00444502" w:rsidTr="000B3E75">
        <w:trPr>
          <w:trHeight w:val="322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56" w:type="dxa"/>
            <w:tcBorders>
              <w:left w:val="single" w:sz="2" w:space="0" w:color="000000"/>
              <w:bottom w:val="single" w:sz="2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«</w:t>
            </w:r>
            <w:proofErr w:type="spellStart"/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Гарфильд</w:t>
            </w:r>
            <w:proofErr w:type="spellEnd"/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 первоклассником» </w:t>
            </w:r>
          </w:p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(интерактивная игра)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математика</w:t>
            </w:r>
          </w:p>
        </w:tc>
      </w:tr>
      <w:tr w:rsidR="000B3E75" w:rsidRPr="00444502" w:rsidTr="000B3E75">
        <w:trPr>
          <w:trHeight w:val="322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56" w:type="dxa"/>
            <w:tcBorders>
              <w:left w:val="single" w:sz="2" w:space="0" w:color="000000"/>
              <w:bottom w:val="single" w:sz="2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«Маленький гений» «Учимся считать»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математика</w:t>
            </w:r>
          </w:p>
        </w:tc>
      </w:tr>
      <w:tr w:rsidR="000B3E75" w:rsidRPr="00444502" w:rsidTr="000B3E75">
        <w:trPr>
          <w:trHeight w:val="322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56" w:type="dxa"/>
            <w:tcBorders>
              <w:left w:val="single" w:sz="2" w:space="0" w:color="000000"/>
              <w:bottom w:val="single" w:sz="2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«Начальная школа» «Уроки Кирилла и </w:t>
            </w:r>
            <w:proofErr w:type="spellStart"/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Мефодия</w:t>
            </w:r>
            <w:proofErr w:type="spellEnd"/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Мультимедийный</w:t>
            </w:r>
            <w:proofErr w:type="spellEnd"/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учебник)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обучение грамоте</w:t>
            </w:r>
          </w:p>
        </w:tc>
      </w:tr>
      <w:tr w:rsidR="000B3E75" w:rsidRPr="00444502" w:rsidTr="000B3E75">
        <w:trPr>
          <w:trHeight w:val="322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56" w:type="dxa"/>
            <w:tcBorders>
              <w:left w:val="single" w:sz="2" w:space="0" w:color="000000"/>
              <w:bottom w:val="single" w:sz="2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«Начальная школа» «Уроки Кирилла и </w:t>
            </w:r>
            <w:proofErr w:type="spellStart"/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Мефодия</w:t>
            </w:r>
            <w:proofErr w:type="spellEnd"/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0B3E75" w:rsidRPr="00444502" w:rsidTr="000B3E75">
        <w:trPr>
          <w:trHeight w:val="322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256" w:type="dxa"/>
            <w:tcBorders>
              <w:left w:val="single" w:sz="2" w:space="0" w:color="000000"/>
              <w:bottom w:val="single" w:sz="2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«Начальная школа» </w:t>
            </w:r>
          </w:p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(тренажёр к учебнику)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0B3E75" w:rsidRPr="00444502" w:rsidTr="000B3E75">
        <w:trPr>
          <w:trHeight w:val="322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256" w:type="dxa"/>
            <w:tcBorders>
              <w:left w:val="single" w:sz="2" w:space="0" w:color="000000"/>
              <w:bottom w:val="single" w:sz="2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«Естествознание для начальной школы» «Природа и человек»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Окружающий мир</w:t>
            </w:r>
          </w:p>
        </w:tc>
      </w:tr>
      <w:tr w:rsidR="000B3E75" w:rsidRPr="00444502" w:rsidTr="000B3E75">
        <w:trPr>
          <w:trHeight w:val="322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256" w:type="dxa"/>
            <w:tcBorders>
              <w:left w:val="single" w:sz="2" w:space="0" w:color="000000"/>
              <w:bottom w:val="single" w:sz="2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«Начальная школа» «Уроки Кирилла и </w:t>
            </w:r>
            <w:proofErr w:type="spellStart"/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Мефодия</w:t>
            </w:r>
            <w:proofErr w:type="spellEnd"/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Окружающий мир</w:t>
            </w:r>
          </w:p>
        </w:tc>
      </w:tr>
      <w:tr w:rsidR="000B3E75" w:rsidRPr="00444502" w:rsidTr="000B3E75">
        <w:trPr>
          <w:trHeight w:val="322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256" w:type="dxa"/>
            <w:tcBorders>
              <w:left w:val="single" w:sz="2" w:space="0" w:color="000000"/>
              <w:bottom w:val="single" w:sz="2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«Как устроены вещи»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Окружающий мир</w:t>
            </w:r>
          </w:p>
        </w:tc>
      </w:tr>
      <w:tr w:rsidR="000B3E75" w:rsidRPr="00444502" w:rsidTr="000B3E75">
        <w:trPr>
          <w:trHeight w:val="322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256" w:type="dxa"/>
            <w:tcBorders>
              <w:left w:val="single" w:sz="2" w:space="0" w:color="000000"/>
              <w:bottom w:val="single" w:sz="2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«Большая детская энциклопедия» «Планета Земля»</w:t>
            </w:r>
          </w:p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(пособие для любознательных школьников)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Окружающий мир</w:t>
            </w:r>
          </w:p>
        </w:tc>
      </w:tr>
      <w:tr w:rsidR="000B3E75" w:rsidRPr="00444502" w:rsidTr="000B3E75">
        <w:trPr>
          <w:trHeight w:val="322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256" w:type="dxa"/>
            <w:tcBorders>
              <w:left w:val="single" w:sz="2" w:space="0" w:color="000000"/>
              <w:bottom w:val="single" w:sz="2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«Большая детская энциклопедия» «Интерактивное путешествие в мир знаний» (справочное пособие)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Окружающий  мир</w:t>
            </w:r>
          </w:p>
        </w:tc>
      </w:tr>
      <w:tr w:rsidR="000B3E75" w:rsidRPr="00444502" w:rsidTr="000B3E75">
        <w:trPr>
          <w:trHeight w:val="322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256" w:type="dxa"/>
            <w:tcBorders>
              <w:left w:val="single" w:sz="2" w:space="0" w:color="000000"/>
              <w:bottom w:val="single" w:sz="2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Правила дорожного движения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внеклассная работа</w:t>
            </w:r>
          </w:p>
        </w:tc>
      </w:tr>
      <w:tr w:rsidR="000B3E75" w:rsidRPr="00444502" w:rsidTr="000B3E75">
        <w:trPr>
          <w:trHeight w:val="322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256" w:type="dxa"/>
            <w:tcBorders>
              <w:left w:val="single" w:sz="2" w:space="0" w:color="000000"/>
              <w:bottom w:val="single" w:sz="2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«На зарядку становись!»</w:t>
            </w:r>
          </w:p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E75" w:rsidRPr="00444502" w:rsidRDefault="000B3E75" w:rsidP="0072576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Физ. минутки</w:t>
            </w:r>
          </w:p>
        </w:tc>
      </w:tr>
    </w:tbl>
    <w:p w:rsidR="000B3E75" w:rsidRPr="00444502" w:rsidRDefault="000B3E75" w:rsidP="000B3E75">
      <w:pPr>
        <w:tabs>
          <w:tab w:val="left" w:pos="4100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44502">
        <w:rPr>
          <w:rFonts w:ascii="Times New Roman" w:hAnsi="Times New Roman"/>
          <w:color w:val="000000"/>
          <w:sz w:val="24"/>
          <w:szCs w:val="24"/>
          <w:lang w:eastAsia="ar-SA"/>
        </w:rPr>
        <w:t>Раздаточный материал:</w:t>
      </w:r>
    </w:p>
    <w:p w:rsidR="000B3E75" w:rsidRPr="00444502" w:rsidRDefault="000B3E75" w:rsidP="000B3E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259"/>
        <w:gridCol w:w="1241"/>
        <w:gridCol w:w="3541"/>
        <w:gridCol w:w="3598"/>
      </w:tblGrid>
      <w:tr w:rsidR="000B3E75" w:rsidRPr="00444502" w:rsidTr="000B3E75">
        <w:trPr>
          <w:trHeight w:val="322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Тема</w:t>
            </w:r>
          </w:p>
        </w:tc>
      </w:tr>
      <w:tr w:rsidR="000B3E75" w:rsidRPr="00444502" w:rsidTr="000B3E75">
        <w:trPr>
          <w:trHeight w:val="322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1класс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Картинный  словарь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Школа</w:t>
            </w:r>
          </w:p>
        </w:tc>
      </w:tr>
      <w:tr w:rsidR="000B3E75" w:rsidRPr="00444502" w:rsidTr="000B3E75">
        <w:trPr>
          <w:trHeight w:val="322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Учебные  принадлежности</w:t>
            </w:r>
          </w:p>
        </w:tc>
      </w:tr>
      <w:tr w:rsidR="000B3E75" w:rsidRPr="00444502" w:rsidTr="000B3E75">
        <w:trPr>
          <w:trHeight w:val="322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Одежда  и  обувь</w:t>
            </w:r>
          </w:p>
        </w:tc>
      </w:tr>
      <w:tr w:rsidR="000B3E75" w:rsidRPr="00444502" w:rsidTr="000B3E75">
        <w:trPr>
          <w:trHeight w:val="322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Растения</w:t>
            </w:r>
          </w:p>
        </w:tc>
      </w:tr>
      <w:tr w:rsidR="000B3E75" w:rsidRPr="00444502" w:rsidTr="000B3E75">
        <w:trPr>
          <w:trHeight w:val="322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Домашние животные</w:t>
            </w:r>
          </w:p>
        </w:tc>
      </w:tr>
      <w:tr w:rsidR="000B3E75" w:rsidRPr="00444502" w:rsidTr="000B3E75">
        <w:trPr>
          <w:trHeight w:val="322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Продукты питания</w:t>
            </w:r>
          </w:p>
        </w:tc>
      </w:tr>
      <w:tr w:rsidR="000B3E75" w:rsidRPr="00444502" w:rsidTr="000B3E75">
        <w:trPr>
          <w:trHeight w:val="322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Материалы  для  списывания,  составления</w:t>
            </w:r>
          </w:p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предложений,  рассказов. 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B3E75" w:rsidRPr="00444502" w:rsidTr="000B3E75">
        <w:trPr>
          <w:trHeight w:val="322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1класс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Карточки  для  устного счета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B3E75" w:rsidRPr="00444502" w:rsidTr="000B3E75">
        <w:trPr>
          <w:trHeight w:val="322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1класс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Круговые  примеры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B3E75" w:rsidRPr="00444502" w:rsidTr="000B3E75">
        <w:trPr>
          <w:trHeight w:val="322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1класс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Карточки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Простые  задачи</w:t>
            </w:r>
          </w:p>
        </w:tc>
      </w:tr>
      <w:tr w:rsidR="000B3E75" w:rsidRPr="00444502" w:rsidTr="000B3E75">
        <w:trPr>
          <w:trHeight w:val="322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1класс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Карточки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Сравнение  чисел</w:t>
            </w:r>
          </w:p>
        </w:tc>
      </w:tr>
      <w:tr w:rsidR="000B3E75" w:rsidRPr="00444502" w:rsidTr="000B3E75">
        <w:trPr>
          <w:trHeight w:val="322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1класс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Карточки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Сравнение  именованных чисел</w:t>
            </w:r>
          </w:p>
        </w:tc>
      </w:tr>
      <w:tr w:rsidR="000B3E75" w:rsidRPr="00444502" w:rsidTr="000B3E75">
        <w:trPr>
          <w:trHeight w:val="322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1класс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Карточки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Нумерация</w:t>
            </w:r>
          </w:p>
        </w:tc>
      </w:tr>
      <w:tr w:rsidR="000B3E75" w:rsidRPr="00444502" w:rsidTr="000B3E75">
        <w:trPr>
          <w:trHeight w:val="322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1класс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Карточки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Задачи  повышенной  трудности</w:t>
            </w:r>
          </w:p>
        </w:tc>
      </w:tr>
      <w:tr w:rsidR="000B3E75" w:rsidRPr="00444502" w:rsidTr="000B3E75">
        <w:trPr>
          <w:trHeight w:val="322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1класс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Карточки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Логические задачи</w:t>
            </w:r>
          </w:p>
        </w:tc>
      </w:tr>
      <w:tr w:rsidR="000B3E75" w:rsidRPr="00444502" w:rsidTr="000B3E75">
        <w:trPr>
          <w:trHeight w:val="322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1класс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Карточки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Задания  на  установления  закономерностей</w:t>
            </w:r>
          </w:p>
        </w:tc>
      </w:tr>
      <w:tr w:rsidR="000B3E75" w:rsidRPr="00444502" w:rsidTr="000B3E75">
        <w:trPr>
          <w:trHeight w:val="322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класс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Математические веера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Изучение цифр</w:t>
            </w:r>
          </w:p>
        </w:tc>
      </w:tr>
      <w:tr w:rsidR="000B3E75" w:rsidRPr="00444502" w:rsidTr="000B3E75">
        <w:trPr>
          <w:trHeight w:val="322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1класс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Буквенные веера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Изучение букв</w:t>
            </w:r>
          </w:p>
        </w:tc>
      </w:tr>
      <w:tr w:rsidR="000B3E75" w:rsidRPr="00444502" w:rsidTr="000B3E75">
        <w:trPr>
          <w:trHeight w:val="322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класс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Касса букв</w:t>
            </w:r>
          </w:p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B3E75" w:rsidRPr="00444502" w:rsidTr="000B3E75">
        <w:trPr>
          <w:trHeight w:val="322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1-4 класс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Коллекция полезных ископаемых</w:t>
            </w:r>
          </w:p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75" w:rsidRPr="00444502" w:rsidRDefault="000B3E75" w:rsidP="0072576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0B3E75" w:rsidRPr="00444502" w:rsidRDefault="000B3E75" w:rsidP="000B3E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10"/>
        <w:gridCol w:w="6509"/>
        <w:gridCol w:w="2020"/>
      </w:tblGrid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Название презентации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Класс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ar-SA"/>
              </w:rPr>
              <w:t>РУССКИЙ ЯЗЫК И ЛИТЕРАТУРА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Образование однокоренных слов с помощью суффиксов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Безударные личные окончания глаголов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Окончания прилагательных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3-4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Фразеологический словарь для детей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1-4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Игра «Под водой»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3-4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Сказки Пушкина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2-4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В гостях у А. </w:t>
            </w:r>
            <w:proofErr w:type="spellStart"/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Барто</w:t>
            </w:r>
            <w:proofErr w:type="spellEnd"/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Викторина по произведениям Чуковского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2-4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Играем со </w:t>
            </w:r>
            <w:proofErr w:type="spellStart"/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Звуковичком</w:t>
            </w:r>
            <w:proofErr w:type="spellEnd"/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Азбука в загадках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Ударение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Алфавит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Общее понятие о </w:t>
            </w:r>
            <w:proofErr w:type="gramStart"/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корне  слова</w:t>
            </w:r>
            <w:proofErr w:type="gramEnd"/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Члены предложения 4 класс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Математический калейдоскоп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История цифр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Считай правильно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Игра «Незадачливый математик»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1-2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Понятия «Равно, неравно»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Состав чисел 2-10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Таблица счёта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Игра «биатлон»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Памятка по оформлению краткой записи к задачам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Волшебные цифры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1-2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Двузначные числа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Берегите воду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1-2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Мир глазами астронома. Планеты Солнечной системы.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В мире </w:t>
            </w:r>
            <w:proofErr w:type="gramStart"/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прекрасного</w:t>
            </w:r>
            <w:proofErr w:type="gramEnd"/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- лебеди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1-4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Песок и глина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Моря. Загадки подводного мира.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Многообразие растений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2-4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Мир древности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Тайны острова Пасхи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Горные породы и минералы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Экология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Жизнь леса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3-4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Перелётные птицы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Почему они так называются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Динозавры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1-4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Царство грибов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Удивительный мир растений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Все профессии важны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ВНЕКЛАССНАЯ РАБОТА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Первый раз в первый класс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Правила школьника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1-4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Помощь другу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1-4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Закон о детстве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1-4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Стать выносливым и сильным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1-4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Юность в боях за Родину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Сирень 45 года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1-4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Воспитательная система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1-4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Угадай мелодию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3-4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Правила дорожного движения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1-4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ТБ «Лето, лето, лето!»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1-4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Всемирный день «Спасибо»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1-4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Дары осени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Интеллектуальный конкурс «Самый умный»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3-4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Что нужно есть в разное время года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1-4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Земная жизнь пресвятой Богородицы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1-4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Осторожно пиротехника. Безопасный праздник Новый год!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1-4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Изучаем правила дорожного движения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1-4</w:t>
            </w:r>
          </w:p>
        </w:tc>
      </w:tr>
      <w:tr w:rsidR="000B3E75" w:rsidRPr="00444502" w:rsidTr="000B3E75">
        <w:tc>
          <w:tcPr>
            <w:tcW w:w="111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509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История праздника 23 февраля</w:t>
            </w:r>
          </w:p>
        </w:tc>
        <w:tc>
          <w:tcPr>
            <w:tcW w:w="2020" w:type="dxa"/>
          </w:tcPr>
          <w:p w:rsidR="000B3E75" w:rsidRPr="00444502" w:rsidRDefault="000B3E75" w:rsidP="007257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1-4</w:t>
            </w:r>
          </w:p>
        </w:tc>
      </w:tr>
    </w:tbl>
    <w:p w:rsidR="000B3E75" w:rsidRPr="00444502" w:rsidRDefault="000B3E75" w:rsidP="000B3E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7"/>
        <w:gridCol w:w="7005"/>
        <w:gridCol w:w="1977"/>
      </w:tblGrid>
      <w:tr w:rsidR="000B3E75" w:rsidRPr="00444502" w:rsidTr="000B3E75">
        <w:tc>
          <w:tcPr>
            <w:tcW w:w="9639" w:type="dxa"/>
            <w:gridSpan w:val="3"/>
          </w:tcPr>
          <w:p w:rsidR="000B3E75" w:rsidRPr="00444502" w:rsidRDefault="000B3E75" w:rsidP="007257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РАЗДАТОЧНЫЙ МАТЕРИАЛ</w:t>
            </w:r>
          </w:p>
        </w:tc>
      </w:tr>
      <w:tr w:rsidR="000B3E75" w:rsidRPr="00444502" w:rsidTr="000B3E75">
        <w:tc>
          <w:tcPr>
            <w:tcW w:w="620" w:type="dxa"/>
          </w:tcPr>
          <w:p w:rsidR="000B3E75" w:rsidRPr="00444502" w:rsidRDefault="000B3E75" w:rsidP="007257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П\</w:t>
            </w:r>
            <w:proofErr w:type="gramStart"/>
            <w:r w:rsidRPr="004445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35" w:type="dxa"/>
          </w:tcPr>
          <w:p w:rsidR="000B3E75" w:rsidRPr="00444502" w:rsidRDefault="000B3E75" w:rsidP="007257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984" w:type="dxa"/>
          </w:tcPr>
          <w:p w:rsidR="000B3E75" w:rsidRPr="00444502" w:rsidRDefault="000B3E75" w:rsidP="007257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0B3E75" w:rsidRPr="00444502" w:rsidTr="000B3E75">
        <w:tc>
          <w:tcPr>
            <w:tcW w:w="620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35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ВЕЕРА</w:t>
            </w:r>
          </w:p>
        </w:tc>
        <w:tc>
          <w:tcPr>
            <w:tcW w:w="1984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B3E75" w:rsidRPr="00444502" w:rsidTr="000B3E75">
        <w:tc>
          <w:tcPr>
            <w:tcW w:w="620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5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НАБОР СЧЕТНЫХ ПАЛОЧЕК</w:t>
            </w:r>
          </w:p>
        </w:tc>
        <w:tc>
          <w:tcPr>
            <w:tcW w:w="1984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gramStart"/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</w:tr>
      <w:tr w:rsidR="000B3E75" w:rsidRPr="00444502" w:rsidTr="000B3E75">
        <w:tc>
          <w:tcPr>
            <w:tcW w:w="620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35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НАБОР ГЕОМЕТРИЧЕСКИХ ФИГУР</w:t>
            </w:r>
          </w:p>
        </w:tc>
        <w:tc>
          <w:tcPr>
            <w:tcW w:w="1984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  <w:proofErr w:type="gramStart"/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</w:tr>
    </w:tbl>
    <w:p w:rsidR="000B3E75" w:rsidRPr="00444502" w:rsidRDefault="000B3E75" w:rsidP="000B3E75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444502">
        <w:rPr>
          <w:rFonts w:ascii="Times New Roman" w:hAnsi="Times New Roman"/>
          <w:color w:val="000000"/>
          <w:sz w:val="24"/>
          <w:szCs w:val="24"/>
        </w:rPr>
        <w:t>ИЗОБРАЗИТЕЛЬНАЯ ДЕЯТЕЛЬНОСТЬ, ТЕХНОЛОГИЯ</w:t>
      </w:r>
    </w:p>
    <w:tbl>
      <w:tblPr>
        <w:tblW w:w="9459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2509"/>
        <w:gridCol w:w="2652"/>
        <w:gridCol w:w="2081"/>
        <w:gridCol w:w="696"/>
        <w:gridCol w:w="891"/>
      </w:tblGrid>
      <w:tr w:rsidR="000B3E75" w:rsidRPr="00444502" w:rsidTr="000B3E75">
        <w:tc>
          <w:tcPr>
            <w:tcW w:w="9459" w:type="dxa"/>
            <w:gridSpan w:val="6"/>
          </w:tcPr>
          <w:p w:rsidR="000B3E75" w:rsidRPr="00444502" w:rsidRDefault="000B3E75" w:rsidP="007257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МЕТОДИЧЕСКАЯ ЛИТЕРАТУРА</w:t>
            </w:r>
          </w:p>
        </w:tc>
      </w:tr>
      <w:tr w:rsidR="000B3E75" w:rsidRPr="00444502" w:rsidTr="000B3E75">
        <w:tc>
          <w:tcPr>
            <w:tcW w:w="595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№ П\</w:t>
            </w:r>
            <w:proofErr w:type="gramStart"/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57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2930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1987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669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21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0B3E75" w:rsidRPr="00444502" w:rsidTr="000B3E75">
        <w:tc>
          <w:tcPr>
            <w:tcW w:w="595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ОРИГАМИ</w:t>
            </w:r>
          </w:p>
        </w:tc>
        <w:tc>
          <w:tcPr>
            <w:tcW w:w="2930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РИК БИЧ</w:t>
            </w:r>
          </w:p>
        </w:tc>
        <w:tc>
          <w:tcPr>
            <w:tcW w:w="1987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ЭКСМО</w:t>
            </w:r>
          </w:p>
        </w:tc>
        <w:tc>
          <w:tcPr>
            <w:tcW w:w="669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21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B3E75" w:rsidRPr="00444502" w:rsidTr="000B3E75">
        <w:tc>
          <w:tcPr>
            <w:tcW w:w="595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(РАБОЧАЯ ТЕТРАДЬ) 1 КЛАСС</w:t>
            </w:r>
          </w:p>
        </w:tc>
        <w:tc>
          <w:tcPr>
            <w:tcW w:w="2930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РОГОВЦЕВА, БОГДАНОВА, ФРЕЙТАГ</w:t>
            </w:r>
          </w:p>
        </w:tc>
        <w:tc>
          <w:tcPr>
            <w:tcW w:w="1987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669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21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B3E75" w:rsidRPr="00444502" w:rsidTr="000B3E75">
        <w:tc>
          <w:tcPr>
            <w:tcW w:w="595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930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НЕМЕНСКАЯ</w:t>
            </w:r>
          </w:p>
        </w:tc>
        <w:tc>
          <w:tcPr>
            <w:tcW w:w="1987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669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21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B3E75" w:rsidRPr="00444502" w:rsidTr="000B3E75">
        <w:tc>
          <w:tcPr>
            <w:tcW w:w="9459" w:type="dxa"/>
            <w:gridSpan w:val="6"/>
          </w:tcPr>
          <w:p w:rsidR="000B3E75" w:rsidRPr="00444502" w:rsidRDefault="000B3E75" w:rsidP="007257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НАГЛЯДНЫЙ МАТЕРИАЛ</w:t>
            </w:r>
          </w:p>
        </w:tc>
      </w:tr>
      <w:tr w:rsidR="000B3E75" w:rsidRPr="00444502" w:rsidTr="000B3E75">
        <w:tc>
          <w:tcPr>
            <w:tcW w:w="595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ХОХЛОМСКАЯ РОСПИСЬ</w:t>
            </w:r>
          </w:p>
        </w:tc>
        <w:tc>
          <w:tcPr>
            <w:tcW w:w="6507" w:type="dxa"/>
            <w:gridSpan w:val="4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B3E75" w:rsidRPr="00444502" w:rsidTr="000B3E75">
        <w:tc>
          <w:tcPr>
            <w:tcW w:w="595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ХОХЛОМСКАЯ РОСПИСЬ, САХАРНИЦА</w:t>
            </w:r>
          </w:p>
        </w:tc>
        <w:tc>
          <w:tcPr>
            <w:tcW w:w="6507" w:type="dxa"/>
            <w:gridSpan w:val="4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B3E75" w:rsidRPr="00444502" w:rsidTr="000B3E75">
        <w:tc>
          <w:tcPr>
            <w:tcW w:w="595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ГОРОДЕЦСКАЯ РОСПИСЬ </w:t>
            </w:r>
          </w:p>
        </w:tc>
        <w:tc>
          <w:tcPr>
            <w:tcW w:w="6507" w:type="dxa"/>
            <w:gridSpan w:val="4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B3E75" w:rsidRPr="00444502" w:rsidTr="000B3E75">
        <w:tc>
          <w:tcPr>
            <w:tcW w:w="9459" w:type="dxa"/>
            <w:gridSpan w:val="6"/>
          </w:tcPr>
          <w:p w:rsidR="000B3E75" w:rsidRPr="00444502" w:rsidRDefault="000B3E75" w:rsidP="007257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B3E75" w:rsidRPr="00444502" w:rsidTr="000B3E75">
        <w:tc>
          <w:tcPr>
            <w:tcW w:w="9459" w:type="dxa"/>
            <w:gridSpan w:val="6"/>
          </w:tcPr>
          <w:p w:rsidR="000B3E75" w:rsidRPr="00444502" w:rsidRDefault="000B3E75" w:rsidP="007257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МАТЕРИАЛЫ</w:t>
            </w:r>
          </w:p>
        </w:tc>
      </w:tr>
      <w:tr w:rsidR="000B3E75" w:rsidRPr="00444502" w:rsidTr="000B3E75">
        <w:tc>
          <w:tcPr>
            <w:tcW w:w="595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АЛЬБОМЫ</w:t>
            </w:r>
          </w:p>
        </w:tc>
        <w:tc>
          <w:tcPr>
            <w:tcW w:w="6507" w:type="dxa"/>
            <w:gridSpan w:val="4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3E75" w:rsidRPr="00444502" w:rsidTr="000B3E75">
        <w:tc>
          <w:tcPr>
            <w:tcW w:w="595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КИСТИ</w:t>
            </w:r>
          </w:p>
        </w:tc>
        <w:tc>
          <w:tcPr>
            <w:tcW w:w="6507" w:type="dxa"/>
            <w:gridSpan w:val="4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3E75" w:rsidRPr="00444502" w:rsidTr="000B3E75">
        <w:tc>
          <w:tcPr>
            <w:tcW w:w="595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КЛЕЕНКИ </w:t>
            </w:r>
          </w:p>
        </w:tc>
        <w:tc>
          <w:tcPr>
            <w:tcW w:w="6507" w:type="dxa"/>
            <w:gridSpan w:val="4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3E75" w:rsidRPr="00444502" w:rsidTr="000B3E75">
        <w:tc>
          <w:tcPr>
            <w:tcW w:w="595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БЕЛЫЙ, ЦВЕТНОЙ КАРТОН </w:t>
            </w:r>
          </w:p>
        </w:tc>
        <w:tc>
          <w:tcPr>
            <w:tcW w:w="6507" w:type="dxa"/>
            <w:gridSpan w:val="4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3E75" w:rsidRPr="00444502" w:rsidTr="000B3E75">
        <w:tc>
          <w:tcPr>
            <w:tcW w:w="595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7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ЦВЕТНЫЕ КАРАНДАШИ </w:t>
            </w:r>
          </w:p>
        </w:tc>
        <w:tc>
          <w:tcPr>
            <w:tcW w:w="6507" w:type="dxa"/>
            <w:gridSpan w:val="4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3E75" w:rsidRPr="00444502" w:rsidTr="000B3E75">
        <w:tc>
          <w:tcPr>
            <w:tcW w:w="595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7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ГУАШЬ</w:t>
            </w:r>
          </w:p>
        </w:tc>
        <w:tc>
          <w:tcPr>
            <w:tcW w:w="6507" w:type="dxa"/>
            <w:gridSpan w:val="4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3E75" w:rsidRPr="00444502" w:rsidTr="000B3E75">
        <w:tc>
          <w:tcPr>
            <w:tcW w:w="595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7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АКВАРЕЛЬ</w:t>
            </w:r>
          </w:p>
        </w:tc>
        <w:tc>
          <w:tcPr>
            <w:tcW w:w="6507" w:type="dxa"/>
            <w:gridSpan w:val="4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3E75" w:rsidRPr="00444502" w:rsidTr="000B3E75">
        <w:tc>
          <w:tcPr>
            <w:tcW w:w="595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57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ПЛАСТИЛИН</w:t>
            </w:r>
          </w:p>
        </w:tc>
        <w:tc>
          <w:tcPr>
            <w:tcW w:w="6507" w:type="dxa"/>
            <w:gridSpan w:val="4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3E75" w:rsidRPr="00444502" w:rsidTr="000B3E75">
        <w:tc>
          <w:tcPr>
            <w:tcW w:w="595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57" w:type="dxa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ТРАФАРЕТЫ </w:t>
            </w:r>
          </w:p>
        </w:tc>
        <w:tc>
          <w:tcPr>
            <w:tcW w:w="6507" w:type="dxa"/>
            <w:gridSpan w:val="4"/>
          </w:tcPr>
          <w:p w:rsidR="000B3E75" w:rsidRPr="00444502" w:rsidRDefault="000B3E75" w:rsidP="007257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44502" w:rsidRDefault="00444502" w:rsidP="000B3E75">
      <w:pPr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44502" w:rsidRDefault="00444502" w:rsidP="000B3E75">
      <w:pPr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44502" w:rsidRDefault="00444502" w:rsidP="000B3E75">
      <w:pPr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44502" w:rsidRDefault="00444502" w:rsidP="000B3E75">
      <w:pPr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44502" w:rsidRDefault="00444502" w:rsidP="000B3E75">
      <w:pPr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44502" w:rsidRDefault="00444502" w:rsidP="000B3E75">
      <w:pPr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44502" w:rsidRDefault="00444502" w:rsidP="000B3E75">
      <w:pPr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44502" w:rsidRDefault="00444502" w:rsidP="000B3E75">
      <w:pPr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44502" w:rsidRDefault="00444502" w:rsidP="000B3E75">
      <w:pPr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44502" w:rsidRDefault="00444502" w:rsidP="000B3E75">
      <w:pPr>
        <w:ind w:left="284"/>
        <w:jc w:val="center"/>
        <w:rPr>
          <w:rFonts w:ascii="Times New Roman" w:hAnsi="Times New Roman"/>
          <w:color w:val="000000"/>
          <w:sz w:val="24"/>
          <w:szCs w:val="24"/>
        </w:rPr>
        <w:sectPr w:rsidR="00444502" w:rsidSect="001412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3E75" w:rsidRPr="00444502" w:rsidRDefault="000B3E75" w:rsidP="000B3E75">
      <w:pPr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444502">
        <w:rPr>
          <w:rFonts w:ascii="Times New Roman" w:hAnsi="Times New Roman"/>
          <w:color w:val="000000"/>
          <w:sz w:val="24"/>
          <w:szCs w:val="24"/>
        </w:rPr>
        <w:lastRenderedPageBreak/>
        <w:t>УЧЕБНИКИ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1"/>
        <w:gridCol w:w="4729"/>
        <w:gridCol w:w="4253"/>
        <w:gridCol w:w="2539"/>
        <w:gridCol w:w="1005"/>
        <w:gridCol w:w="1559"/>
      </w:tblGrid>
      <w:tr w:rsidR="000B3E75" w:rsidRPr="00444502" w:rsidTr="00444502">
        <w:tc>
          <w:tcPr>
            <w:tcW w:w="941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П\</w:t>
            </w:r>
            <w:proofErr w:type="gramStart"/>
            <w:r w:rsidRPr="004445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29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4253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2539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1005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0B3E75" w:rsidRPr="00444502" w:rsidTr="00444502">
        <w:tc>
          <w:tcPr>
            <w:tcW w:w="941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 «ТЫ ИЗОБРАЖАЕШЬ, УКРАШАЕШЬ И СТРОИШЬ»</w:t>
            </w:r>
          </w:p>
        </w:tc>
        <w:tc>
          <w:tcPr>
            <w:tcW w:w="4253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НЕНЕЦКАЯ</w:t>
            </w:r>
          </w:p>
        </w:tc>
        <w:tc>
          <w:tcPr>
            <w:tcW w:w="2539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05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B3E75" w:rsidRPr="00444502" w:rsidTr="00444502">
        <w:tc>
          <w:tcPr>
            <w:tcW w:w="941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 (ПЕРВАЯ ЧАСТЬ) 4 КЛАСС</w:t>
            </w:r>
          </w:p>
        </w:tc>
        <w:tc>
          <w:tcPr>
            <w:tcW w:w="4253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ПЛЕШАКОВ</w:t>
            </w:r>
          </w:p>
        </w:tc>
        <w:tc>
          <w:tcPr>
            <w:tcW w:w="2539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005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0B3E75" w:rsidRPr="00444502" w:rsidTr="00444502">
        <w:tc>
          <w:tcPr>
            <w:tcW w:w="941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 (ВТОРАЯ ЧАСТЬ) 4 КЛАСС</w:t>
            </w:r>
          </w:p>
        </w:tc>
        <w:tc>
          <w:tcPr>
            <w:tcW w:w="4253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ПЛЕШАКОВ</w:t>
            </w:r>
          </w:p>
        </w:tc>
        <w:tc>
          <w:tcPr>
            <w:tcW w:w="2539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005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0B3E75" w:rsidRPr="00444502" w:rsidTr="00444502">
        <w:tc>
          <w:tcPr>
            <w:tcW w:w="941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 ЧАСТЬ 2</w:t>
            </w:r>
          </w:p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4253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КЛИМАНОВА, ГОРЕЦКИЙ, ГОЛОВАНОВА</w:t>
            </w:r>
          </w:p>
        </w:tc>
        <w:tc>
          <w:tcPr>
            <w:tcW w:w="2539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005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0B3E75" w:rsidRPr="00444502" w:rsidTr="00444502">
        <w:tc>
          <w:tcPr>
            <w:tcW w:w="941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 ЧАСТЬ 1</w:t>
            </w:r>
          </w:p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4253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КЛИМАНОВА, ГОРЕЦКИЙ, ГОЛОВАНОВА</w:t>
            </w:r>
          </w:p>
        </w:tc>
        <w:tc>
          <w:tcPr>
            <w:tcW w:w="2539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005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0B3E75" w:rsidRPr="00444502" w:rsidTr="00444502">
        <w:tc>
          <w:tcPr>
            <w:tcW w:w="941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ЧАСТЬ 2</w:t>
            </w:r>
          </w:p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4253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МОРО, ВОЛКОВА, СТЕПАНОВА</w:t>
            </w:r>
          </w:p>
        </w:tc>
        <w:tc>
          <w:tcPr>
            <w:tcW w:w="2539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05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0B3E75" w:rsidRPr="00444502" w:rsidTr="00444502">
        <w:tc>
          <w:tcPr>
            <w:tcW w:w="941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ЧАСТЬ 1</w:t>
            </w:r>
          </w:p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4253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МОРО, ВОЛКОВА, СТЕПАНОВА</w:t>
            </w:r>
          </w:p>
        </w:tc>
        <w:tc>
          <w:tcPr>
            <w:tcW w:w="2539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05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0B3E75" w:rsidRPr="00444502" w:rsidTr="00444502">
        <w:tc>
          <w:tcPr>
            <w:tcW w:w="941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1 КЛАСС</w:t>
            </w:r>
          </w:p>
        </w:tc>
        <w:tc>
          <w:tcPr>
            <w:tcW w:w="4253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РОГОВЦЕВА, БОГДАНОВА, ФРЕЙТЕГ</w:t>
            </w:r>
          </w:p>
        </w:tc>
        <w:tc>
          <w:tcPr>
            <w:tcW w:w="2539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05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B3E75" w:rsidRPr="00444502" w:rsidTr="00444502">
        <w:tc>
          <w:tcPr>
            <w:tcW w:w="941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29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4 КЛАСС</w:t>
            </w:r>
          </w:p>
        </w:tc>
        <w:tc>
          <w:tcPr>
            <w:tcW w:w="4253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КАНАТКИНА, ГОРЕЦКИЙ</w:t>
            </w:r>
          </w:p>
        </w:tc>
        <w:tc>
          <w:tcPr>
            <w:tcW w:w="2539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005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0B3E75" w:rsidRPr="00444502" w:rsidRDefault="000B3E75" w:rsidP="0072576E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50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</w:tbl>
    <w:p w:rsidR="00444502" w:rsidRDefault="0044450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44502" w:rsidSect="0044450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B3E75" w:rsidRPr="00444502" w:rsidRDefault="000B3E75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B41" w:rsidRPr="00444502" w:rsidRDefault="00570B41" w:rsidP="00261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570B41" w:rsidRPr="00444502" w:rsidRDefault="00570B4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1. Моноблок ученика – 18</w:t>
      </w:r>
    </w:p>
    <w:p w:rsidR="00570B41" w:rsidRPr="00444502" w:rsidRDefault="00570B4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2. Стол учительский – 1</w:t>
      </w:r>
    </w:p>
    <w:p w:rsidR="00570B41" w:rsidRPr="00444502" w:rsidRDefault="00570B4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3. Стул учительский – 4</w:t>
      </w:r>
    </w:p>
    <w:p w:rsidR="00570B41" w:rsidRPr="00444502" w:rsidRDefault="00570B4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4. Стул ученический – 4</w:t>
      </w:r>
    </w:p>
    <w:p w:rsidR="00570B41" w:rsidRPr="00444502" w:rsidRDefault="00570B4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5. Интерактивная доска – 1</w:t>
      </w:r>
    </w:p>
    <w:p w:rsidR="00570B41" w:rsidRPr="00444502" w:rsidRDefault="00570B4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6. Доска 3-элементная – 1</w:t>
      </w:r>
    </w:p>
    <w:p w:rsidR="00570B41" w:rsidRPr="00444502" w:rsidRDefault="00570B4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7. Мобильный класс (20+1) – 1</w:t>
      </w:r>
    </w:p>
    <w:p w:rsidR="00570B41" w:rsidRPr="00444502" w:rsidRDefault="00570B4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8. Шкаф книжный – 5</w:t>
      </w:r>
    </w:p>
    <w:p w:rsidR="00570B41" w:rsidRPr="00444502" w:rsidRDefault="00570B4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9. Компьютерная мышь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GENIUS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2</w:t>
      </w:r>
    </w:p>
    <w:p w:rsidR="00570B41" w:rsidRPr="00444502" w:rsidRDefault="00570B4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10. Процессор – 1</w:t>
      </w:r>
    </w:p>
    <w:p w:rsidR="00570B41" w:rsidRPr="00444502" w:rsidRDefault="00570B4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11. Монитор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LOC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570B41" w:rsidRPr="00444502" w:rsidRDefault="00570B4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12. Клавиатура компьютерная – 1</w:t>
      </w:r>
    </w:p>
    <w:p w:rsidR="00570B41" w:rsidRPr="00444502" w:rsidRDefault="00570B4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13. Принтер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HP</w:t>
      </w:r>
      <w:r w:rsidRPr="00444502">
        <w:rPr>
          <w:rFonts w:ascii="Times New Roman" w:hAnsi="Times New Roman" w:cs="Times New Roman"/>
          <w:sz w:val="24"/>
          <w:szCs w:val="24"/>
        </w:rPr>
        <w:t xml:space="preserve">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LASER</w:t>
      </w:r>
      <w:r w:rsidRPr="00444502">
        <w:rPr>
          <w:rFonts w:ascii="Times New Roman" w:hAnsi="Times New Roman" w:cs="Times New Roman"/>
          <w:sz w:val="24"/>
          <w:szCs w:val="24"/>
        </w:rPr>
        <w:t xml:space="preserve">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JET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570B41" w:rsidRPr="00444502" w:rsidRDefault="00570B4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14. Проектор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BENQ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570B41" w:rsidRPr="00444502" w:rsidRDefault="00570B4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Документ</w:t>
      </w:r>
      <w:proofErr w:type="gramStart"/>
      <w:r w:rsidRPr="0044450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44502">
        <w:rPr>
          <w:rFonts w:ascii="Times New Roman" w:hAnsi="Times New Roman" w:cs="Times New Roman"/>
          <w:sz w:val="24"/>
          <w:szCs w:val="24"/>
        </w:rPr>
        <w:t>амера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D81C8B" w:rsidRPr="00444502" w:rsidRDefault="00D81C8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Учебно-методическая и справочная литература:</w:t>
      </w:r>
    </w:p>
    <w:p w:rsidR="00D81C8B" w:rsidRPr="00444502" w:rsidRDefault="00D81C8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Энциклопедии</w:t>
      </w:r>
    </w:p>
    <w:p w:rsidR="00D81C8B" w:rsidRPr="00444502" w:rsidRDefault="00D81C8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- Энциклопедия путешествий А.А. Плешаков, 2017 – 1</w:t>
      </w:r>
    </w:p>
    <w:p w:rsidR="00D81C8B" w:rsidRPr="00444502" w:rsidRDefault="00D81C8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4502">
        <w:rPr>
          <w:rFonts w:ascii="Times New Roman" w:hAnsi="Times New Roman" w:cs="Times New Roman"/>
          <w:sz w:val="24"/>
          <w:szCs w:val="24"/>
        </w:rPr>
        <w:t>- Родничок (таблицы и правила по русскому и математике Г.Губанова, 2012-1</w:t>
      </w:r>
      <w:proofErr w:type="gramEnd"/>
    </w:p>
    <w:p w:rsidR="00D81C8B" w:rsidRPr="00444502" w:rsidRDefault="00D81C8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Справочники, программы</w:t>
      </w:r>
    </w:p>
    <w:p w:rsidR="00D81C8B" w:rsidRPr="00444502" w:rsidRDefault="00D81C8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- Великан на поляне. А.А. Плешаков, 2016 – 5</w:t>
      </w:r>
    </w:p>
    <w:p w:rsidR="00D81C8B" w:rsidRPr="00444502" w:rsidRDefault="00D81C8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- Атлас – определитель. А.А. Плешаков, 2016 – 5</w:t>
      </w:r>
    </w:p>
    <w:p w:rsidR="00D81C8B" w:rsidRPr="00444502" w:rsidRDefault="00D81C8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- Зелёные странички. А.А. Плешаков, 2016 – 3</w:t>
      </w:r>
    </w:p>
    <w:p w:rsidR="00D81C8B" w:rsidRPr="00444502" w:rsidRDefault="00D81C8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- Сборник рабочих программ «Школа России» С.В.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>, 2001 – 1</w:t>
      </w:r>
    </w:p>
    <w:p w:rsidR="00D81C8B" w:rsidRPr="00444502" w:rsidRDefault="00D81C8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Методические и учебные пособия</w:t>
      </w:r>
    </w:p>
    <w:p w:rsidR="00D81C8B" w:rsidRPr="00444502" w:rsidRDefault="00D81C8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- Окружающий мир (рабочая программа и система уроков А.А. Плешаков), 2013 – 1</w:t>
      </w:r>
    </w:p>
    <w:p w:rsidR="00D81C8B" w:rsidRPr="00444502" w:rsidRDefault="00D81C8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- Литературное чтение (технологическая карта уроков Л.Ф. Климова), 2013 – 2 части</w:t>
      </w:r>
    </w:p>
    <w:p w:rsidR="00D81C8B" w:rsidRPr="00444502" w:rsidRDefault="00D81C8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- Русский язык (технологическая карта уроков В.П.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>), 2013 – 2 части</w:t>
      </w:r>
    </w:p>
    <w:p w:rsidR="00D81C8B" w:rsidRPr="00444502" w:rsidRDefault="00D81C8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- Математика (технологическая карта уроков М.И. Моро), 2013 – 1</w:t>
      </w:r>
    </w:p>
    <w:p w:rsidR="00D81C8B" w:rsidRPr="00444502" w:rsidRDefault="00D81C8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- Изобразительное искусство (технологическая карта уроков по учебнику Б.М.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>), 2013 – 1</w:t>
      </w:r>
    </w:p>
    <w:p w:rsidR="00D81C8B" w:rsidRPr="00444502" w:rsidRDefault="00D81C8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Рабочие тетради</w:t>
      </w:r>
    </w:p>
    <w:p w:rsidR="00D81C8B" w:rsidRPr="00444502" w:rsidRDefault="00D81C8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- Русский язык В.П.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>, 2014 – 19</w:t>
      </w:r>
    </w:p>
    <w:p w:rsidR="00D81C8B" w:rsidRPr="00444502" w:rsidRDefault="00D81C8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- </w:t>
      </w:r>
      <w:r w:rsidR="00622C62" w:rsidRPr="00444502">
        <w:rPr>
          <w:rFonts w:ascii="Times New Roman" w:hAnsi="Times New Roman" w:cs="Times New Roman"/>
          <w:sz w:val="24"/>
          <w:szCs w:val="24"/>
        </w:rPr>
        <w:t>Математика М.И. Моро, 2019 – 19</w:t>
      </w:r>
    </w:p>
    <w:p w:rsidR="00622C62" w:rsidRPr="00444502" w:rsidRDefault="00622C6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- Окружающий мир А.А. Плешаков, 2019 – 19</w:t>
      </w:r>
    </w:p>
    <w:p w:rsidR="00622C62" w:rsidRPr="00444502" w:rsidRDefault="00622C6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Учебники</w:t>
      </w:r>
    </w:p>
    <w:p w:rsidR="00622C62" w:rsidRPr="00444502" w:rsidRDefault="00622C6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- Русский язык. В.П.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>, 2018 – 19</w:t>
      </w:r>
    </w:p>
    <w:p w:rsidR="00622C62" w:rsidRPr="00444502" w:rsidRDefault="00622C6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- Математика. М.И. Моро,2018 – 19</w:t>
      </w:r>
    </w:p>
    <w:p w:rsidR="00622C62" w:rsidRPr="00444502" w:rsidRDefault="00622C6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- Окружающий мир. А.А. Плешаков, 2018 – 19</w:t>
      </w:r>
    </w:p>
    <w:p w:rsidR="00622C62" w:rsidRPr="00444502" w:rsidRDefault="00622C6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- Литературное чтение. Л.Ф. Климова, 2018 – 19</w:t>
      </w:r>
    </w:p>
    <w:p w:rsidR="00622C62" w:rsidRPr="00444502" w:rsidRDefault="00622C6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- Изобразительное искусство. Б.М.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>, 2018 – 19</w:t>
      </w:r>
    </w:p>
    <w:p w:rsidR="00622C62" w:rsidRPr="00444502" w:rsidRDefault="00622C6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- Технология. Н.И.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>, 2018 – 19</w:t>
      </w:r>
    </w:p>
    <w:p w:rsidR="00622C62" w:rsidRPr="00444502" w:rsidRDefault="00622C6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- Музыка. Е.Д. Критская, 2012 – 19</w:t>
      </w:r>
    </w:p>
    <w:p w:rsidR="00622C62" w:rsidRPr="00444502" w:rsidRDefault="00622C6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Карточки</w:t>
      </w:r>
    </w:p>
    <w:p w:rsidR="00622C62" w:rsidRPr="00444502" w:rsidRDefault="00622C6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lastRenderedPageBreak/>
        <w:t>- Математика – тесты. С.И. Волкова, 2013 – 1</w:t>
      </w:r>
    </w:p>
    <w:p w:rsidR="00622C62" w:rsidRPr="00444502" w:rsidRDefault="00622C62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- Русский язык. Л.А. Орлова, 2013 - 1</w:t>
      </w:r>
    </w:p>
    <w:p w:rsidR="00570B41" w:rsidRPr="00444502" w:rsidRDefault="00570B41" w:rsidP="00261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502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61835" w:rsidRPr="00444502" w:rsidRDefault="00B61835" w:rsidP="00B61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b/>
          <w:sz w:val="24"/>
          <w:szCs w:val="24"/>
        </w:rPr>
        <w:t>«Оснащённость кабинета»</w:t>
      </w:r>
    </w:p>
    <w:p w:rsidR="00B61835" w:rsidRPr="00444502" w:rsidRDefault="00B61835" w:rsidP="00B61835">
      <w:pPr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371"/>
        <w:gridCol w:w="1701"/>
      </w:tblGrid>
      <w:tr w:rsidR="00B61835" w:rsidRPr="00444502" w:rsidTr="00B61835">
        <w:tc>
          <w:tcPr>
            <w:tcW w:w="709" w:type="dxa"/>
          </w:tcPr>
          <w:p w:rsidR="00B61835" w:rsidRPr="00444502" w:rsidRDefault="00B61835" w:rsidP="00180F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B61835" w:rsidRPr="00444502" w:rsidRDefault="00B61835" w:rsidP="00180F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B61835" w:rsidRPr="00444502" w:rsidRDefault="00B61835" w:rsidP="00180F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B61835" w:rsidRPr="00444502" w:rsidTr="00444502">
        <w:trPr>
          <w:trHeight w:val="285"/>
        </w:trPr>
        <w:tc>
          <w:tcPr>
            <w:tcW w:w="709" w:type="dxa"/>
          </w:tcPr>
          <w:p w:rsidR="00B61835" w:rsidRPr="00444502" w:rsidRDefault="00B61835" w:rsidP="00180F0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B61835" w:rsidRPr="00444502" w:rsidRDefault="00B61835" w:rsidP="00180F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1701" w:type="dxa"/>
          </w:tcPr>
          <w:p w:rsidR="00B61835" w:rsidRPr="00444502" w:rsidRDefault="00B61835" w:rsidP="00180F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B61835" w:rsidRPr="00444502" w:rsidTr="00B61835">
        <w:trPr>
          <w:trHeight w:val="439"/>
        </w:trPr>
        <w:tc>
          <w:tcPr>
            <w:tcW w:w="709" w:type="dxa"/>
          </w:tcPr>
          <w:p w:rsidR="00B61835" w:rsidRPr="00444502" w:rsidRDefault="00B61835" w:rsidP="00180F0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B61835" w:rsidRPr="00444502" w:rsidRDefault="00B61835" w:rsidP="00180F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учителя</w:t>
            </w:r>
          </w:p>
        </w:tc>
        <w:tc>
          <w:tcPr>
            <w:tcW w:w="1701" w:type="dxa"/>
          </w:tcPr>
          <w:p w:rsidR="00B61835" w:rsidRPr="00444502" w:rsidRDefault="00B61835" w:rsidP="00180F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B61835" w:rsidRPr="00444502" w:rsidTr="00B61835">
        <w:tc>
          <w:tcPr>
            <w:tcW w:w="709" w:type="dxa"/>
          </w:tcPr>
          <w:p w:rsidR="00B61835" w:rsidRPr="00444502" w:rsidRDefault="00B61835" w:rsidP="00180F0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B61835" w:rsidRPr="00444502" w:rsidRDefault="00B61835" w:rsidP="00180F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учителя</w:t>
            </w:r>
          </w:p>
        </w:tc>
        <w:tc>
          <w:tcPr>
            <w:tcW w:w="1701" w:type="dxa"/>
          </w:tcPr>
          <w:p w:rsidR="00B61835" w:rsidRPr="00444502" w:rsidRDefault="00B61835" w:rsidP="00180F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1шт.</w:t>
            </w:r>
          </w:p>
        </w:tc>
      </w:tr>
      <w:tr w:rsidR="00B61835" w:rsidRPr="00444502" w:rsidTr="00B61835">
        <w:tc>
          <w:tcPr>
            <w:tcW w:w="709" w:type="dxa"/>
          </w:tcPr>
          <w:p w:rsidR="00B61835" w:rsidRPr="00444502" w:rsidRDefault="00B61835" w:rsidP="00180F0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B61835" w:rsidRPr="00444502" w:rsidRDefault="00B61835" w:rsidP="00180F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 школьная одноместная</w:t>
            </w:r>
          </w:p>
        </w:tc>
        <w:tc>
          <w:tcPr>
            <w:tcW w:w="1701" w:type="dxa"/>
          </w:tcPr>
          <w:p w:rsidR="00B61835" w:rsidRPr="00444502" w:rsidRDefault="00B61835" w:rsidP="00180F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 шт.</w:t>
            </w:r>
          </w:p>
        </w:tc>
      </w:tr>
      <w:tr w:rsidR="00B61835" w:rsidRPr="00444502" w:rsidTr="00B61835">
        <w:tc>
          <w:tcPr>
            <w:tcW w:w="709" w:type="dxa"/>
          </w:tcPr>
          <w:p w:rsidR="00B61835" w:rsidRPr="00444502" w:rsidRDefault="00B61835" w:rsidP="00180F0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B61835" w:rsidRPr="00444502" w:rsidRDefault="00B61835" w:rsidP="00180F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 школьная двухместная</w:t>
            </w:r>
          </w:p>
        </w:tc>
        <w:tc>
          <w:tcPr>
            <w:tcW w:w="1701" w:type="dxa"/>
          </w:tcPr>
          <w:p w:rsidR="00B61835" w:rsidRPr="00444502" w:rsidRDefault="00B61835" w:rsidP="00180F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15 шт.</w:t>
            </w:r>
          </w:p>
        </w:tc>
      </w:tr>
      <w:tr w:rsidR="00B61835" w:rsidRPr="00444502" w:rsidTr="00B61835">
        <w:tc>
          <w:tcPr>
            <w:tcW w:w="709" w:type="dxa"/>
          </w:tcPr>
          <w:p w:rsidR="00B61835" w:rsidRPr="00444502" w:rsidRDefault="00B61835" w:rsidP="00180F0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B61835" w:rsidRPr="00444502" w:rsidRDefault="00B61835" w:rsidP="00180F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ученический </w:t>
            </w:r>
          </w:p>
        </w:tc>
        <w:tc>
          <w:tcPr>
            <w:tcW w:w="1701" w:type="dxa"/>
          </w:tcPr>
          <w:p w:rsidR="00B61835" w:rsidRPr="00444502" w:rsidRDefault="00B61835" w:rsidP="00180F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24 шт.</w:t>
            </w:r>
          </w:p>
        </w:tc>
      </w:tr>
      <w:tr w:rsidR="00B61835" w:rsidRPr="00444502" w:rsidTr="00B61835">
        <w:tc>
          <w:tcPr>
            <w:tcW w:w="709" w:type="dxa"/>
          </w:tcPr>
          <w:p w:rsidR="00B61835" w:rsidRPr="00444502" w:rsidRDefault="00B61835" w:rsidP="00180F0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B61835" w:rsidRPr="00444502" w:rsidRDefault="00B61835" w:rsidP="00180F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учебных пособий</w:t>
            </w:r>
          </w:p>
        </w:tc>
        <w:tc>
          <w:tcPr>
            <w:tcW w:w="1701" w:type="dxa"/>
          </w:tcPr>
          <w:p w:rsidR="00B61835" w:rsidRPr="00444502" w:rsidRDefault="00B61835" w:rsidP="00180F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 шт.</w:t>
            </w:r>
          </w:p>
        </w:tc>
      </w:tr>
      <w:tr w:rsidR="00B61835" w:rsidRPr="00444502" w:rsidTr="00B61835">
        <w:tc>
          <w:tcPr>
            <w:tcW w:w="709" w:type="dxa"/>
          </w:tcPr>
          <w:p w:rsidR="00B61835" w:rsidRPr="00444502" w:rsidRDefault="00B61835" w:rsidP="00180F0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B61835" w:rsidRPr="00444502" w:rsidRDefault="00B61835" w:rsidP="00180F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1701" w:type="dxa"/>
          </w:tcPr>
          <w:p w:rsidR="00B61835" w:rsidRPr="00444502" w:rsidRDefault="00B61835" w:rsidP="00180F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 шт.</w:t>
            </w:r>
          </w:p>
        </w:tc>
      </w:tr>
      <w:tr w:rsidR="00B61835" w:rsidRPr="00444502" w:rsidTr="00B61835">
        <w:tc>
          <w:tcPr>
            <w:tcW w:w="709" w:type="dxa"/>
          </w:tcPr>
          <w:p w:rsidR="00B61835" w:rsidRPr="00444502" w:rsidRDefault="00B61835" w:rsidP="00180F0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B61835" w:rsidRPr="00444502" w:rsidRDefault="00B61835" w:rsidP="00180F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Карнизы</w:t>
            </w:r>
          </w:p>
        </w:tc>
        <w:tc>
          <w:tcPr>
            <w:tcW w:w="1701" w:type="dxa"/>
          </w:tcPr>
          <w:p w:rsidR="00B61835" w:rsidRPr="00444502" w:rsidRDefault="00B61835" w:rsidP="00180F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 шт.</w:t>
            </w:r>
          </w:p>
        </w:tc>
      </w:tr>
      <w:tr w:rsidR="00B61835" w:rsidRPr="00444502" w:rsidTr="00B61835">
        <w:tc>
          <w:tcPr>
            <w:tcW w:w="709" w:type="dxa"/>
          </w:tcPr>
          <w:p w:rsidR="00B61835" w:rsidRPr="00444502" w:rsidRDefault="00B61835" w:rsidP="00180F0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1" w:type="dxa"/>
          </w:tcPr>
          <w:p w:rsidR="00B61835" w:rsidRPr="00444502" w:rsidRDefault="00B61835" w:rsidP="00180F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701" w:type="dxa"/>
          </w:tcPr>
          <w:p w:rsidR="00B61835" w:rsidRPr="00444502" w:rsidRDefault="00B61835" w:rsidP="00180F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 шт.</w:t>
            </w:r>
          </w:p>
        </w:tc>
      </w:tr>
      <w:tr w:rsidR="00B61835" w:rsidRPr="00444502" w:rsidTr="00B61835">
        <w:tc>
          <w:tcPr>
            <w:tcW w:w="709" w:type="dxa"/>
          </w:tcPr>
          <w:p w:rsidR="00B61835" w:rsidRPr="00444502" w:rsidRDefault="00B61835" w:rsidP="00180F0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71" w:type="dxa"/>
          </w:tcPr>
          <w:p w:rsidR="00B61835" w:rsidRPr="00444502" w:rsidRDefault="00B61835" w:rsidP="00180F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Информационно-тематический стенд</w:t>
            </w:r>
          </w:p>
        </w:tc>
        <w:tc>
          <w:tcPr>
            <w:tcW w:w="1701" w:type="dxa"/>
          </w:tcPr>
          <w:p w:rsidR="00B61835" w:rsidRPr="00444502" w:rsidRDefault="00B61835" w:rsidP="00180F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 шт.</w:t>
            </w:r>
          </w:p>
        </w:tc>
      </w:tr>
      <w:tr w:rsidR="00B61835" w:rsidRPr="00444502" w:rsidTr="00B61835">
        <w:trPr>
          <w:trHeight w:val="450"/>
        </w:trPr>
        <w:tc>
          <w:tcPr>
            <w:tcW w:w="709" w:type="dxa"/>
          </w:tcPr>
          <w:p w:rsidR="00B61835" w:rsidRPr="00444502" w:rsidRDefault="00B61835" w:rsidP="00180F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71" w:type="dxa"/>
          </w:tcPr>
          <w:p w:rsidR="00B61835" w:rsidRPr="00444502" w:rsidRDefault="00B61835" w:rsidP="00180F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701" w:type="dxa"/>
          </w:tcPr>
          <w:p w:rsidR="00B61835" w:rsidRPr="00444502" w:rsidRDefault="00B61835" w:rsidP="00180F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B61835" w:rsidRPr="00444502" w:rsidTr="00B61835">
        <w:trPr>
          <w:trHeight w:val="345"/>
        </w:trPr>
        <w:tc>
          <w:tcPr>
            <w:tcW w:w="709" w:type="dxa"/>
          </w:tcPr>
          <w:p w:rsidR="00B61835" w:rsidRPr="00444502" w:rsidRDefault="00B61835" w:rsidP="00180F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B61835" w:rsidRPr="00444502" w:rsidRDefault="00B61835" w:rsidP="00180F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</w:t>
            </w:r>
          </w:p>
        </w:tc>
        <w:tc>
          <w:tcPr>
            <w:tcW w:w="1701" w:type="dxa"/>
          </w:tcPr>
          <w:p w:rsidR="00B61835" w:rsidRPr="00444502" w:rsidRDefault="00B61835" w:rsidP="00180F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B61835" w:rsidRPr="00444502" w:rsidTr="00B61835">
        <w:trPr>
          <w:trHeight w:val="360"/>
        </w:trPr>
        <w:tc>
          <w:tcPr>
            <w:tcW w:w="709" w:type="dxa"/>
          </w:tcPr>
          <w:p w:rsidR="00B61835" w:rsidRPr="00444502" w:rsidRDefault="00B61835" w:rsidP="00180F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71" w:type="dxa"/>
          </w:tcPr>
          <w:p w:rsidR="00B61835" w:rsidRPr="00444502" w:rsidRDefault="00B61835" w:rsidP="00180F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Шторы</w:t>
            </w:r>
          </w:p>
        </w:tc>
        <w:tc>
          <w:tcPr>
            <w:tcW w:w="1701" w:type="dxa"/>
          </w:tcPr>
          <w:p w:rsidR="00B61835" w:rsidRPr="00444502" w:rsidRDefault="00B61835" w:rsidP="00180F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B61835" w:rsidRPr="00444502" w:rsidTr="00B61835">
        <w:trPr>
          <w:trHeight w:val="495"/>
        </w:trPr>
        <w:tc>
          <w:tcPr>
            <w:tcW w:w="709" w:type="dxa"/>
          </w:tcPr>
          <w:p w:rsidR="00B61835" w:rsidRPr="00444502" w:rsidRDefault="00B61835" w:rsidP="00180F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71" w:type="dxa"/>
          </w:tcPr>
          <w:p w:rsidR="00B61835" w:rsidRPr="00444502" w:rsidRDefault="00B61835" w:rsidP="00180F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малая</w:t>
            </w:r>
          </w:p>
        </w:tc>
        <w:tc>
          <w:tcPr>
            <w:tcW w:w="1701" w:type="dxa"/>
          </w:tcPr>
          <w:p w:rsidR="00B61835" w:rsidRPr="00444502" w:rsidRDefault="00B61835" w:rsidP="00180F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B61835" w:rsidRPr="00444502" w:rsidRDefault="00B61835" w:rsidP="0044450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502">
        <w:rPr>
          <w:rFonts w:ascii="Times New Roman" w:hAnsi="Times New Roman"/>
          <w:bCs/>
          <w:color w:val="FF0000"/>
          <w:sz w:val="24"/>
          <w:szCs w:val="24"/>
        </w:rPr>
        <w:t xml:space="preserve">   </w:t>
      </w:r>
    </w:p>
    <w:p w:rsidR="00B61835" w:rsidRPr="00444502" w:rsidRDefault="00B61835" w:rsidP="00B61835">
      <w:pPr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  <w:r w:rsidRPr="00444502">
        <w:rPr>
          <w:rFonts w:ascii="Times New Roman" w:hAnsi="Times New Roman"/>
          <w:b/>
          <w:sz w:val="24"/>
          <w:szCs w:val="24"/>
        </w:rPr>
        <w:t>Инвентарная ведомость на технические средства обучения учебного кабинета</w:t>
      </w:r>
    </w:p>
    <w:p w:rsidR="00B61835" w:rsidRPr="00444502" w:rsidRDefault="00B61835" w:rsidP="00B618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4113"/>
        <w:gridCol w:w="2693"/>
        <w:gridCol w:w="1843"/>
      </w:tblGrid>
      <w:tr w:rsidR="00B61835" w:rsidRPr="00444502" w:rsidTr="00180F00">
        <w:tc>
          <w:tcPr>
            <w:tcW w:w="707" w:type="dxa"/>
          </w:tcPr>
          <w:p w:rsidR="00B61835" w:rsidRPr="00444502" w:rsidRDefault="00B61835" w:rsidP="000540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61835" w:rsidRPr="00444502" w:rsidRDefault="00B61835" w:rsidP="000540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B61835" w:rsidRPr="00444502" w:rsidRDefault="00B61835" w:rsidP="000540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ТСО</w:t>
            </w:r>
          </w:p>
        </w:tc>
        <w:tc>
          <w:tcPr>
            <w:tcW w:w="2693" w:type="dxa"/>
          </w:tcPr>
          <w:p w:rsidR="00B61835" w:rsidRPr="00444502" w:rsidRDefault="00B61835" w:rsidP="000540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843" w:type="dxa"/>
          </w:tcPr>
          <w:p w:rsidR="00B61835" w:rsidRPr="00444502" w:rsidRDefault="00B61835" w:rsidP="0005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Инвентарный номер по школе</w:t>
            </w:r>
          </w:p>
        </w:tc>
      </w:tr>
      <w:tr w:rsidR="00B61835" w:rsidRPr="00444502" w:rsidTr="00180F00">
        <w:tc>
          <w:tcPr>
            <w:tcW w:w="707" w:type="dxa"/>
          </w:tcPr>
          <w:p w:rsidR="00B61835" w:rsidRPr="00444502" w:rsidRDefault="00B61835" w:rsidP="000540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13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bCs/>
                <w:sz w:val="24"/>
              </w:rPr>
              <w:t>Мультимедиа - проектор</w:t>
            </w:r>
          </w:p>
        </w:tc>
        <w:tc>
          <w:tcPr>
            <w:tcW w:w="2693" w:type="dxa"/>
          </w:tcPr>
          <w:p w:rsidR="00B61835" w:rsidRPr="00444502" w:rsidRDefault="00B61835" w:rsidP="000540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BENQ MS612ST/MX613ST</w:t>
            </w:r>
          </w:p>
        </w:tc>
        <w:tc>
          <w:tcPr>
            <w:tcW w:w="1843" w:type="dxa"/>
          </w:tcPr>
          <w:p w:rsidR="00B61835" w:rsidRPr="00444502" w:rsidRDefault="00B61835" w:rsidP="000540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143322254011</w:t>
            </w:r>
          </w:p>
        </w:tc>
      </w:tr>
      <w:tr w:rsidR="00B61835" w:rsidRPr="00444502" w:rsidTr="00180F00">
        <w:trPr>
          <w:trHeight w:val="345"/>
        </w:trPr>
        <w:tc>
          <w:tcPr>
            <w:tcW w:w="707" w:type="dxa"/>
          </w:tcPr>
          <w:p w:rsidR="00B61835" w:rsidRPr="00444502" w:rsidRDefault="00B61835" w:rsidP="000540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3" w:type="dxa"/>
          </w:tcPr>
          <w:p w:rsidR="00B61835" w:rsidRPr="00444502" w:rsidRDefault="00B61835" w:rsidP="0005402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 учителя</w:t>
            </w:r>
          </w:p>
        </w:tc>
        <w:tc>
          <w:tcPr>
            <w:tcW w:w="2693" w:type="dxa"/>
          </w:tcPr>
          <w:p w:rsidR="00B61835" w:rsidRPr="00444502" w:rsidRDefault="00B61835" w:rsidP="000540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ICL </w:t>
            </w: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B61835" w:rsidRPr="00444502" w:rsidRDefault="00B61835" w:rsidP="000540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143020202021</w:t>
            </w:r>
          </w:p>
        </w:tc>
      </w:tr>
      <w:tr w:rsidR="00B61835" w:rsidRPr="00444502" w:rsidTr="00180F00">
        <w:trPr>
          <w:trHeight w:val="255"/>
        </w:trPr>
        <w:tc>
          <w:tcPr>
            <w:tcW w:w="707" w:type="dxa"/>
          </w:tcPr>
          <w:p w:rsidR="00B61835" w:rsidRPr="00444502" w:rsidRDefault="00B61835" w:rsidP="000540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3" w:type="dxa"/>
          </w:tcPr>
          <w:p w:rsidR="00B61835" w:rsidRPr="00444502" w:rsidRDefault="00B61835" w:rsidP="000540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Сетевой фильтр</w:t>
            </w:r>
          </w:p>
        </w:tc>
        <w:tc>
          <w:tcPr>
            <w:tcW w:w="2693" w:type="dxa"/>
          </w:tcPr>
          <w:p w:rsidR="00B61835" w:rsidRPr="00444502" w:rsidRDefault="00B61835" w:rsidP="000540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B61835" w:rsidRPr="00444502" w:rsidRDefault="00B61835" w:rsidP="000540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1835" w:rsidRPr="00444502" w:rsidTr="00180F00">
        <w:trPr>
          <w:trHeight w:val="390"/>
        </w:trPr>
        <w:tc>
          <w:tcPr>
            <w:tcW w:w="707" w:type="dxa"/>
          </w:tcPr>
          <w:p w:rsidR="00B61835" w:rsidRPr="00444502" w:rsidRDefault="00B61835" w:rsidP="0005402D">
            <w:pPr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113" w:type="dxa"/>
          </w:tcPr>
          <w:p w:rsidR="00B61835" w:rsidRPr="00444502" w:rsidRDefault="00B61835" w:rsidP="0005402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Мобильный компьютерный класс для начальной школы  (тележка-хранилище с системой подзарядки и 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вмонтированным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маршрутизатором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/организации беспроводной локальной сети в классе;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нетбуки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B61835" w:rsidRPr="00444502" w:rsidRDefault="00B61835" w:rsidP="000540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1835" w:rsidRPr="00444502" w:rsidRDefault="00B61835" w:rsidP="000540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143020202021</w:t>
            </w:r>
          </w:p>
        </w:tc>
      </w:tr>
      <w:tr w:rsidR="00B61835" w:rsidRPr="00444502" w:rsidTr="00180F00">
        <w:trPr>
          <w:trHeight w:val="225"/>
        </w:trPr>
        <w:tc>
          <w:tcPr>
            <w:tcW w:w="707" w:type="dxa"/>
          </w:tcPr>
          <w:p w:rsidR="00B61835" w:rsidRPr="00444502" w:rsidRDefault="00B61835" w:rsidP="0005402D">
            <w:pPr>
              <w:spacing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3" w:type="dxa"/>
          </w:tcPr>
          <w:p w:rsidR="00B61835" w:rsidRPr="00444502" w:rsidRDefault="00B61835" w:rsidP="000540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ЭВМ персональная портативная </w:t>
            </w:r>
          </w:p>
        </w:tc>
        <w:tc>
          <w:tcPr>
            <w:tcW w:w="2693" w:type="dxa"/>
          </w:tcPr>
          <w:p w:rsidR="00B61835" w:rsidRPr="00444502" w:rsidRDefault="00B61835" w:rsidP="000540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RAYbook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ТУ4013-194-08863953-04</w:t>
            </w:r>
          </w:p>
        </w:tc>
        <w:tc>
          <w:tcPr>
            <w:tcW w:w="1843" w:type="dxa"/>
          </w:tcPr>
          <w:p w:rsidR="00B61835" w:rsidRPr="00444502" w:rsidRDefault="00B61835" w:rsidP="000540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143020202021</w:t>
            </w:r>
          </w:p>
        </w:tc>
      </w:tr>
      <w:tr w:rsidR="00B61835" w:rsidRPr="00444502" w:rsidTr="00180F00">
        <w:tc>
          <w:tcPr>
            <w:tcW w:w="707" w:type="dxa"/>
          </w:tcPr>
          <w:p w:rsidR="00B61835" w:rsidRPr="00444502" w:rsidRDefault="00B61835" w:rsidP="0005402D">
            <w:pPr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3" w:type="dxa"/>
          </w:tcPr>
          <w:p w:rsidR="00B61835" w:rsidRPr="00444502" w:rsidRDefault="00B61835" w:rsidP="0005402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Гарнитура компьютерная (мышь)</w:t>
            </w:r>
          </w:p>
        </w:tc>
        <w:tc>
          <w:tcPr>
            <w:tcW w:w="2693" w:type="dxa"/>
          </w:tcPr>
          <w:p w:rsidR="00B61835" w:rsidRPr="00444502" w:rsidRDefault="00B61835" w:rsidP="000540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Genius</w:t>
            </w:r>
          </w:p>
        </w:tc>
        <w:tc>
          <w:tcPr>
            <w:tcW w:w="1843" w:type="dxa"/>
          </w:tcPr>
          <w:p w:rsidR="00B61835" w:rsidRPr="00444502" w:rsidRDefault="00B61835" w:rsidP="000540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35" w:rsidRPr="00444502" w:rsidTr="00180F00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35" w:rsidRPr="00444502" w:rsidRDefault="00B61835" w:rsidP="0005402D">
            <w:pPr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35" w:rsidRPr="00444502" w:rsidRDefault="00B61835" w:rsidP="0005402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45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Документ - камера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35" w:rsidRPr="00444502" w:rsidRDefault="00B61835" w:rsidP="000540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AV322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35" w:rsidRPr="00444502" w:rsidRDefault="00B61835" w:rsidP="000540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14331567110</w:t>
            </w:r>
          </w:p>
        </w:tc>
      </w:tr>
      <w:tr w:rsidR="00B61835" w:rsidRPr="00444502" w:rsidTr="00180F00">
        <w:trPr>
          <w:trHeight w:val="7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35" w:rsidRPr="00444502" w:rsidRDefault="00B61835" w:rsidP="0005402D">
            <w:pPr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B61835" w:rsidRPr="00444502" w:rsidRDefault="00B61835" w:rsidP="0005402D">
            <w:pPr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35" w:rsidRPr="00444502" w:rsidRDefault="00B61835" w:rsidP="0005402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Многофункциональное устройство (принтер)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35" w:rsidRPr="00444502" w:rsidRDefault="00B61835" w:rsidP="0005402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Brother DCP -7057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35" w:rsidRPr="00444502" w:rsidRDefault="00B61835" w:rsidP="000540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143020360009</w:t>
            </w:r>
          </w:p>
        </w:tc>
      </w:tr>
      <w:tr w:rsidR="00B61835" w:rsidRPr="00444502" w:rsidTr="00180F00">
        <w:trPr>
          <w:trHeight w:val="4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35" w:rsidRPr="00444502" w:rsidRDefault="00B61835" w:rsidP="0005402D">
            <w:pPr>
              <w:spacing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35" w:rsidRPr="00444502" w:rsidRDefault="00B61835" w:rsidP="000540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Интерактивная доска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35" w:rsidRPr="00444502" w:rsidRDefault="00B61835" w:rsidP="0005402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35" w:rsidRPr="00444502" w:rsidRDefault="00B61835" w:rsidP="000540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61835" w:rsidRPr="00444502" w:rsidRDefault="00B61835" w:rsidP="00B6183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61835" w:rsidRPr="00444502" w:rsidRDefault="00B61835" w:rsidP="00B61835">
      <w:pPr>
        <w:pStyle w:val="SourceCode"/>
        <w:ind w:left="709" w:hanging="425"/>
        <w:jc w:val="center"/>
        <w:rPr>
          <w:rFonts w:ascii="Times New Roman" w:eastAsia="Calibri" w:hAnsi="Times New Roman" w:cs="Times New Roman"/>
          <w:b/>
          <w:spacing w:val="-4"/>
          <w:sz w:val="24"/>
        </w:rPr>
      </w:pPr>
      <w:r w:rsidRPr="00444502">
        <w:rPr>
          <w:rFonts w:ascii="Times New Roman" w:eastAsia="Calibri" w:hAnsi="Times New Roman" w:cs="Times New Roman"/>
          <w:b/>
          <w:spacing w:val="-4"/>
          <w:sz w:val="24"/>
        </w:rPr>
        <w:t>Учебно – методическая и справочная литература</w:t>
      </w:r>
    </w:p>
    <w:p w:rsidR="00B61835" w:rsidRPr="00444502" w:rsidRDefault="00B61835" w:rsidP="00B61835">
      <w:pPr>
        <w:pStyle w:val="SourceCode"/>
        <w:ind w:left="900"/>
        <w:rPr>
          <w:rFonts w:ascii="Times New Roman" w:eastAsia="Calibri" w:hAnsi="Times New Roman" w:cs="Times New Roman"/>
          <w:sz w:val="24"/>
        </w:rPr>
      </w:pPr>
      <w:proofErr w:type="spellStart"/>
      <w:r w:rsidRPr="00444502">
        <w:rPr>
          <w:rFonts w:ascii="Times New Roman" w:eastAsia="Calibri" w:hAnsi="Times New Roman" w:cs="Times New Roman"/>
          <w:sz w:val="24"/>
        </w:rPr>
        <w:t>Энциклопедии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1939"/>
        <w:gridCol w:w="1724"/>
        <w:gridCol w:w="1618"/>
        <w:gridCol w:w="1231"/>
        <w:gridCol w:w="1544"/>
      </w:tblGrid>
      <w:tr w:rsidR="00B61835" w:rsidRPr="00444502" w:rsidTr="00B61835">
        <w:tc>
          <w:tcPr>
            <w:tcW w:w="615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№ п/п</w:t>
            </w:r>
          </w:p>
        </w:tc>
        <w:tc>
          <w:tcPr>
            <w:tcW w:w="1939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Название</w:t>
            </w:r>
          </w:p>
        </w:tc>
        <w:tc>
          <w:tcPr>
            <w:tcW w:w="1724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Автор</w:t>
            </w:r>
          </w:p>
        </w:tc>
        <w:tc>
          <w:tcPr>
            <w:tcW w:w="1618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Издательство</w:t>
            </w:r>
          </w:p>
        </w:tc>
        <w:tc>
          <w:tcPr>
            <w:tcW w:w="1231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Год издания</w:t>
            </w:r>
          </w:p>
        </w:tc>
        <w:tc>
          <w:tcPr>
            <w:tcW w:w="1544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Количество экземпляров</w:t>
            </w:r>
          </w:p>
        </w:tc>
      </w:tr>
      <w:tr w:rsidR="00B61835" w:rsidRPr="00444502" w:rsidTr="00B61835">
        <w:tc>
          <w:tcPr>
            <w:tcW w:w="615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39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«Страна путешествий»</w:t>
            </w:r>
          </w:p>
        </w:tc>
        <w:tc>
          <w:tcPr>
            <w:tcW w:w="172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А.А.Плешаков</w:t>
            </w:r>
          </w:p>
        </w:tc>
        <w:tc>
          <w:tcPr>
            <w:tcW w:w="161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Просвещение</w:t>
            </w:r>
          </w:p>
        </w:tc>
        <w:tc>
          <w:tcPr>
            <w:tcW w:w="1231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2017</w:t>
            </w:r>
          </w:p>
        </w:tc>
        <w:tc>
          <w:tcPr>
            <w:tcW w:w="154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B61835" w:rsidRPr="00444502" w:rsidTr="00B61835">
        <w:tc>
          <w:tcPr>
            <w:tcW w:w="615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39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1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31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B61835" w:rsidRPr="00444502" w:rsidRDefault="00B61835" w:rsidP="00B61835">
      <w:pPr>
        <w:pStyle w:val="SourceCode"/>
        <w:ind w:left="900"/>
        <w:rPr>
          <w:rFonts w:ascii="Times New Roman" w:eastAsia="Calibri" w:hAnsi="Times New Roman" w:cs="Times New Roman"/>
          <w:sz w:val="24"/>
        </w:rPr>
      </w:pPr>
      <w:proofErr w:type="spellStart"/>
      <w:proofErr w:type="gramStart"/>
      <w:r w:rsidRPr="00444502">
        <w:rPr>
          <w:rFonts w:ascii="Times New Roman" w:eastAsia="Calibri" w:hAnsi="Times New Roman" w:cs="Times New Roman"/>
          <w:sz w:val="24"/>
        </w:rPr>
        <w:t>Справочники</w:t>
      </w:r>
      <w:proofErr w:type="spellEnd"/>
      <w:r w:rsidRPr="00444502">
        <w:rPr>
          <w:rFonts w:ascii="Times New Roman" w:eastAsia="Calibri" w:hAnsi="Times New Roman" w:cs="Times New Roman"/>
          <w:sz w:val="24"/>
        </w:rPr>
        <w:t>. Программы.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3178"/>
        <w:gridCol w:w="1559"/>
        <w:gridCol w:w="992"/>
        <w:gridCol w:w="781"/>
        <w:gridCol w:w="1545"/>
      </w:tblGrid>
      <w:tr w:rsidR="00B61835" w:rsidRPr="00444502" w:rsidTr="00180F00">
        <w:tc>
          <w:tcPr>
            <w:tcW w:w="616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№ п/п</w:t>
            </w:r>
          </w:p>
        </w:tc>
        <w:tc>
          <w:tcPr>
            <w:tcW w:w="3178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Название</w:t>
            </w:r>
          </w:p>
        </w:tc>
        <w:tc>
          <w:tcPr>
            <w:tcW w:w="1559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Автор</w:t>
            </w:r>
          </w:p>
        </w:tc>
        <w:tc>
          <w:tcPr>
            <w:tcW w:w="992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Издательство</w:t>
            </w:r>
          </w:p>
        </w:tc>
        <w:tc>
          <w:tcPr>
            <w:tcW w:w="781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Год издания</w:t>
            </w:r>
          </w:p>
        </w:tc>
        <w:tc>
          <w:tcPr>
            <w:tcW w:w="1545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Количество экземпляров</w:t>
            </w:r>
          </w:p>
        </w:tc>
      </w:tr>
      <w:tr w:rsidR="00B61835" w:rsidRPr="00444502" w:rsidTr="00180F00">
        <w:trPr>
          <w:trHeight w:val="1194"/>
        </w:trPr>
        <w:tc>
          <w:tcPr>
            <w:tcW w:w="616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7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 xml:space="preserve">Рабочая программа. Русский язык                                          </w:t>
            </w:r>
          </w:p>
        </w:tc>
        <w:tc>
          <w:tcPr>
            <w:tcW w:w="1559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В.П. </w:t>
            </w:r>
            <w:proofErr w:type="spellStart"/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Канакина</w:t>
            </w:r>
            <w:proofErr w:type="spellEnd"/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, В.Г. Горецкий                              </w:t>
            </w:r>
          </w:p>
        </w:tc>
        <w:tc>
          <w:tcPr>
            <w:tcW w:w="992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781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545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61835" w:rsidRPr="00444502" w:rsidTr="00180F00">
        <w:trPr>
          <w:trHeight w:val="525"/>
        </w:trPr>
        <w:tc>
          <w:tcPr>
            <w:tcW w:w="616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</w:t>
            </w:r>
          </w:p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7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 xml:space="preserve">Рабочая программа. Литературное чтение  </w:t>
            </w:r>
          </w:p>
        </w:tc>
        <w:tc>
          <w:tcPr>
            <w:tcW w:w="1559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81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5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61835" w:rsidRPr="00444502" w:rsidTr="00180F00">
        <w:trPr>
          <w:trHeight w:val="540"/>
        </w:trPr>
        <w:tc>
          <w:tcPr>
            <w:tcW w:w="616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3</w:t>
            </w:r>
          </w:p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7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 xml:space="preserve">Рабочая программа. Математика                  </w:t>
            </w:r>
          </w:p>
        </w:tc>
        <w:tc>
          <w:tcPr>
            <w:tcW w:w="1559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81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5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61835" w:rsidRPr="00444502" w:rsidTr="00180F00">
        <w:trPr>
          <w:trHeight w:val="273"/>
        </w:trPr>
        <w:tc>
          <w:tcPr>
            <w:tcW w:w="616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7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Рабочая программа.</w:t>
            </w:r>
          </w:p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 xml:space="preserve">Окружающий мир               </w:t>
            </w:r>
          </w:p>
        </w:tc>
        <w:tc>
          <w:tcPr>
            <w:tcW w:w="1559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81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5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61835" w:rsidRPr="00444502" w:rsidTr="00180F00">
        <w:trPr>
          <w:trHeight w:val="273"/>
        </w:trPr>
        <w:tc>
          <w:tcPr>
            <w:tcW w:w="616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17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 xml:space="preserve">Рабочая программа. Родной язык  </w:t>
            </w:r>
          </w:p>
        </w:tc>
        <w:tc>
          <w:tcPr>
            <w:tcW w:w="1559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81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5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61835" w:rsidRPr="00444502" w:rsidTr="00180F00">
        <w:trPr>
          <w:trHeight w:val="273"/>
        </w:trPr>
        <w:tc>
          <w:tcPr>
            <w:tcW w:w="616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17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Рабочая программа. Литературное чтение на родном язы</w:t>
            </w: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 xml:space="preserve">ке </w:t>
            </w:r>
          </w:p>
        </w:tc>
        <w:tc>
          <w:tcPr>
            <w:tcW w:w="1559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781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545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B61835" w:rsidRPr="00444502" w:rsidTr="00180F00">
        <w:trPr>
          <w:trHeight w:val="273"/>
        </w:trPr>
        <w:tc>
          <w:tcPr>
            <w:tcW w:w="616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317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 xml:space="preserve">Рабочая программа. Технология  </w:t>
            </w:r>
          </w:p>
        </w:tc>
        <w:tc>
          <w:tcPr>
            <w:tcW w:w="1559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81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5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61835" w:rsidRPr="00444502" w:rsidTr="00180F00">
        <w:trPr>
          <w:trHeight w:val="273"/>
        </w:trPr>
        <w:tc>
          <w:tcPr>
            <w:tcW w:w="616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7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 xml:space="preserve">Рабочая программа. Музыка  </w:t>
            </w:r>
          </w:p>
        </w:tc>
        <w:tc>
          <w:tcPr>
            <w:tcW w:w="1559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81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5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61835" w:rsidRPr="00444502" w:rsidTr="00180F00">
        <w:trPr>
          <w:trHeight w:val="273"/>
        </w:trPr>
        <w:tc>
          <w:tcPr>
            <w:tcW w:w="616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317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 xml:space="preserve">Рабочая программа. Литературное чтение  </w:t>
            </w:r>
          </w:p>
        </w:tc>
        <w:tc>
          <w:tcPr>
            <w:tcW w:w="1559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81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5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61835" w:rsidRPr="00444502" w:rsidTr="00180F00">
        <w:trPr>
          <w:trHeight w:val="273"/>
        </w:trPr>
        <w:tc>
          <w:tcPr>
            <w:tcW w:w="616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317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 xml:space="preserve">Атлас – определитель </w:t>
            </w:r>
          </w:p>
        </w:tc>
        <w:tc>
          <w:tcPr>
            <w:tcW w:w="1559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А.А.Плешаков</w:t>
            </w:r>
          </w:p>
        </w:tc>
        <w:tc>
          <w:tcPr>
            <w:tcW w:w="992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Просвещение</w:t>
            </w:r>
          </w:p>
        </w:tc>
        <w:tc>
          <w:tcPr>
            <w:tcW w:w="781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2016</w:t>
            </w:r>
          </w:p>
        </w:tc>
        <w:tc>
          <w:tcPr>
            <w:tcW w:w="1545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B61835" w:rsidRPr="00444502" w:rsidTr="00180F00">
        <w:trPr>
          <w:trHeight w:val="273"/>
        </w:trPr>
        <w:tc>
          <w:tcPr>
            <w:tcW w:w="616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317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«Зелёный дом»</w:t>
            </w:r>
          </w:p>
        </w:tc>
        <w:tc>
          <w:tcPr>
            <w:tcW w:w="1559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А.А.Плешаков</w:t>
            </w:r>
          </w:p>
        </w:tc>
        <w:tc>
          <w:tcPr>
            <w:tcW w:w="992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Просвещение</w:t>
            </w:r>
          </w:p>
        </w:tc>
        <w:tc>
          <w:tcPr>
            <w:tcW w:w="781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2016</w:t>
            </w:r>
          </w:p>
        </w:tc>
        <w:tc>
          <w:tcPr>
            <w:tcW w:w="1545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B61835" w:rsidRPr="00444502" w:rsidTr="00180F00">
        <w:trPr>
          <w:trHeight w:val="273"/>
        </w:trPr>
        <w:tc>
          <w:tcPr>
            <w:tcW w:w="616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317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«Зелёные страницы»</w:t>
            </w:r>
          </w:p>
        </w:tc>
        <w:tc>
          <w:tcPr>
            <w:tcW w:w="1559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А.А.Плешаков</w:t>
            </w:r>
          </w:p>
        </w:tc>
        <w:tc>
          <w:tcPr>
            <w:tcW w:w="992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Просвещение</w:t>
            </w:r>
          </w:p>
        </w:tc>
        <w:tc>
          <w:tcPr>
            <w:tcW w:w="781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2016</w:t>
            </w:r>
          </w:p>
        </w:tc>
        <w:tc>
          <w:tcPr>
            <w:tcW w:w="1545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</w:tbl>
    <w:p w:rsidR="00B61835" w:rsidRPr="00444502" w:rsidRDefault="00B61835" w:rsidP="00B61835">
      <w:pPr>
        <w:pStyle w:val="SourceCode"/>
        <w:rPr>
          <w:rFonts w:ascii="Times New Roman" w:eastAsia="Calibri" w:hAnsi="Times New Roman" w:cs="Times New Roman"/>
          <w:sz w:val="24"/>
        </w:rPr>
      </w:pPr>
      <w:r w:rsidRPr="00444502">
        <w:rPr>
          <w:rFonts w:ascii="Times New Roman" w:eastAsia="Calibri" w:hAnsi="Times New Roman" w:cs="Times New Roman"/>
          <w:sz w:val="24"/>
        </w:rPr>
        <w:t>Методические и учебные пособия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2018"/>
        <w:gridCol w:w="1669"/>
        <w:gridCol w:w="1597"/>
        <w:gridCol w:w="1350"/>
        <w:gridCol w:w="1371"/>
      </w:tblGrid>
      <w:tr w:rsidR="00B61835" w:rsidRPr="00444502" w:rsidTr="0005402D">
        <w:tc>
          <w:tcPr>
            <w:tcW w:w="718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№ п/п</w:t>
            </w:r>
          </w:p>
        </w:tc>
        <w:tc>
          <w:tcPr>
            <w:tcW w:w="2397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Название</w:t>
            </w:r>
          </w:p>
        </w:tc>
        <w:tc>
          <w:tcPr>
            <w:tcW w:w="1952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Автор</w:t>
            </w:r>
          </w:p>
        </w:tc>
        <w:tc>
          <w:tcPr>
            <w:tcW w:w="1628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Издательство</w:t>
            </w:r>
          </w:p>
        </w:tc>
        <w:tc>
          <w:tcPr>
            <w:tcW w:w="1504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Год издания</w:t>
            </w:r>
          </w:p>
        </w:tc>
        <w:tc>
          <w:tcPr>
            <w:tcW w:w="1605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Количество экземпляров</w:t>
            </w:r>
          </w:p>
        </w:tc>
      </w:tr>
      <w:tr w:rsidR="00B61835" w:rsidRPr="00444502" w:rsidTr="0005402D">
        <w:trPr>
          <w:trHeight w:val="419"/>
        </w:trPr>
        <w:tc>
          <w:tcPr>
            <w:tcW w:w="71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397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Гражданское и патриотическое воспитание в системе </w:t>
            </w:r>
            <w:proofErr w:type="gramStart"/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1952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444502">
              <w:rPr>
                <w:rFonts w:ascii="Times New Roman" w:eastAsia="Calibri" w:hAnsi="Times New Roman" w:cs="Times New Roman"/>
                <w:sz w:val="24"/>
              </w:rPr>
              <w:t>И.С.Огоновская</w:t>
            </w:r>
            <w:proofErr w:type="spellEnd"/>
          </w:p>
        </w:tc>
        <w:tc>
          <w:tcPr>
            <w:tcW w:w="1628" w:type="dxa"/>
          </w:tcPr>
          <w:p w:rsidR="00B61835" w:rsidRPr="00444502" w:rsidRDefault="00B61835" w:rsidP="0005402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«Школьный формат»</w:t>
            </w:r>
          </w:p>
        </w:tc>
        <w:tc>
          <w:tcPr>
            <w:tcW w:w="1504" w:type="dxa"/>
          </w:tcPr>
          <w:p w:rsidR="00B61835" w:rsidRPr="00444502" w:rsidRDefault="00B61835" w:rsidP="00054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05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61835" w:rsidRPr="00444502" w:rsidTr="0005402D">
        <w:tc>
          <w:tcPr>
            <w:tcW w:w="71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397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Нормативно-правовое обеспечение организации внеурочной деятельности  в соответствии с ФГОС</w:t>
            </w:r>
          </w:p>
        </w:tc>
        <w:tc>
          <w:tcPr>
            <w:tcW w:w="1952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444502">
              <w:rPr>
                <w:rFonts w:ascii="Times New Roman" w:eastAsia="Calibri" w:hAnsi="Times New Roman" w:cs="Times New Roman"/>
                <w:sz w:val="24"/>
              </w:rPr>
              <w:t>Институт</w:t>
            </w:r>
            <w:proofErr w:type="spellEnd"/>
            <w:r w:rsidRPr="0044450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444502">
              <w:rPr>
                <w:rFonts w:ascii="Times New Roman" w:eastAsia="Calibri" w:hAnsi="Times New Roman" w:cs="Times New Roman"/>
                <w:sz w:val="24"/>
              </w:rPr>
              <w:t>развития</w:t>
            </w:r>
            <w:proofErr w:type="spellEnd"/>
            <w:r w:rsidRPr="0044450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444502">
              <w:rPr>
                <w:rFonts w:ascii="Times New Roman" w:eastAsia="Calibri" w:hAnsi="Times New Roman" w:cs="Times New Roman"/>
                <w:sz w:val="24"/>
              </w:rPr>
              <w:t>образования</w:t>
            </w:r>
            <w:proofErr w:type="spellEnd"/>
            <w:r w:rsidRPr="00444502">
              <w:rPr>
                <w:rFonts w:ascii="Times New Roman" w:eastAsia="Calibri" w:hAnsi="Times New Roman" w:cs="Times New Roman"/>
                <w:sz w:val="24"/>
              </w:rPr>
              <w:t xml:space="preserve"> СО</w:t>
            </w:r>
          </w:p>
        </w:tc>
        <w:tc>
          <w:tcPr>
            <w:tcW w:w="162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0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2013</w:t>
            </w:r>
          </w:p>
        </w:tc>
        <w:tc>
          <w:tcPr>
            <w:tcW w:w="1605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61835" w:rsidRPr="00444502" w:rsidTr="0005402D">
        <w:tc>
          <w:tcPr>
            <w:tcW w:w="71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397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Организация образовательного процесса в школе</w:t>
            </w:r>
          </w:p>
        </w:tc>
        <w:tc>
          <w:tcPr>
            <w:tcW w:w="1952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444502">
              <w:rPr>
                <w:rFonts w:ascii="Times New Roman" w:eastAsia="Calibri" w:hAnsi="Times New Roman" w:cs="Times New Roman"/>
                <w:sz w:val="24"/>
              </w:rPr>
              <w:t>Институт</w:t>
            </w:r>
            <w:proofErr w:type="spellEnd"/>
            <w:r w:rsidRPr="0044450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444502">
              <w:rPr>
                <w:rFonts w:ascii="Times New Roman" w:eastAsia="Calibri" w:hAnsi="Times New Roman" w:cs="Times New Roman"/>
                <w:sz w:val="24"/>
              </w:rPr>
              <w:t>развития</w:t>
            </w:r>
            <w:proofErr w:type="spellEnd"/>
            <w:r w:rsidRPr="0044450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444502">
              <w:rPr>
                <w:rFonts w:ascii="Times New Roman" w:eastAsia="Calibri" w:hAnsi="Times New Roman" w:cs="Times New Roman"/>
                <w:sz w:val="24"/>
              </w:rPr>
              <w:t>образования</w:t>
            </w:r>
            <w:proofErr w:type="spellEnd"/>
            <w:r w:rsidRPr="00444502">
              <w:rPr>
                <w:rFonts w:ascii="Times New Roman" w:eastAsia="Calibri" w:hAnsi="Times New Roman" w:cs="Times New Roman"/>
                <w:sz w:val="24"/>
              </w:rPr>
              <w:t xml:space="preserve"> СО</w:t>
            </w:r>
          </w:p>
        </w:tc>
        <w:tc>
          <w:tcPr>
            <w:tcW w:w="162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0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2014</w:t>
            </w:r>
          </w:p>
        </w:tc>
        <w:tc>
          <w:tcPr>
            <w:tcW w:w="1605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61835" w:rsidRPr="00444502" w:rsidTr="0005402D">
        <w:tc>
          <w:tcPr>
            <w:tcW w:w="71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397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Дневник чтения (тексты для проверки техники чтения)</w:t>
            </w:r>
          </w:p>
        </w:tc>
        <w:tc>
          <w:tcPr>
            <w:tcW w:w="1952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62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444502">
              <w:rPr>
                <w:rFonts w:ascii="Times New Roman" w:eastAsia="Calibri" w:hAnsi="Times New Roman" w:cs="Times New Roman"/>
                <w:sz w:val="24"/>
              </w:rPr>
              <w:t>Москва</w:t>
            </w:r>
            <w:proofErr w:type="spellEnd"/>
            <w:r w:rsidRPr="00444502">
              <w:rPr>
                <w:rFonts w:ascii="Times New Roman" w:eastAsia="Calibri" w:hAnsi="Times New Roman" w:cs="Times New Roman"/>
                <w:sz w:val="24"/>
              </w:rPr>
              <w:t xml:space="preserve"> «</w:t>
            </w:r>
            <w:proofErr w:type="spellStart"/>
            <w:r w:rsidRPr="00444502">
              <w:rPr>
                <w:rFonts w:ascii="Times New Roman" w:eastAsia="Calibri" w:hAnsi="Times New Roman" w:cs="Times New Roman"/>
                <w:sz w:val="24"/>
              </w:rPr>
              <w:t>Стрекоза</w:t>
            </w:r>
            <w:proofErr w:type="spellEnd"/>
            <w:r w:rsidRPr="00444502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50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05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61835" w:rsidRPr="00444502" w:rsidTr="0005402D">
        <w:tc>
          <w:tcPr>
            <w:tcW w:w="71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397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Дневник наблюдения для начальных классов</w:t>
            </w:r>
          </w:p>
        </w:tc>
        <w:tc>
          <w:tcPr>
            <w:tcW w:w="1952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62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444502">
              <w:rPr>
                <w:rFonts w:ascii="Times New Roman" w:eastAsia="Calibri" w:hAnsi="Times New Roman" w:cs="Times New Roman"/>
                <w:sz w:val="24"/>
              </w:rPr>
              <w:t>Москва</w:t>
            </w:r>
            <w:proofErr w:type="spellEnd"/>
            <w:r w:rsidRPr="00444502">
              <w:rPr>
                <w:rFonts w:ascii="Times New Roman" w:eastAsia="Calibri" w:hAnsi="Times New Roman" w:cs="Times New Roman"/>
                <w:sz w:val="24"/>
              </w:rPr>
              <w:t xml:space="preserve"> «</w:t>
            </w:r>
            <w:proofErr w:type="spellStart"/>
            <w:r w:rsidRPr="00444502">
              <w:rPr>
                <w:rFonts w:ascii="Times New Roman" w:eastAsia="Calibri" w:hAnsi="Times New Roman" w:cs="Times New Roman"/>
                <w:sz w:val="24"/>
              </w:rPr>
              <w:t>Стрекоза</w:t>
            </w:r>
            <w:proofErr w:type="spellEnd"/>
            <w:r w:rsidRPr="00444502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50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05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61835" w:rsidRPr="00444502" w:rsidTr="0005402D">
        <w:tc>
          <w:tcPr>
            <w:tcW w:w="71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2397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Русский язык (раздаточный  материал) 2 класс</w:t>
            </w:r>
          </w:p>
        </w:tc>
        <w:tc>
          <w:tcPr>
            <w:tcW w:w="1952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62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444502">
              <w:rPr>
                <w:rFonts w:ascii="Times New Roman" w:eastAsia="Calibri" w:hAnsi="Times New Roman" w:cs="Times New Roman"/>
                <w:sz w:val="24"/>
              </w:rPr>
              <w:t>Просвещение</w:t>
            </w:r>
            <w:proofErr w:type="spellEnd"/>
          </w:p>
        </w:tc>
        <w:tc>
          <w:tcPr>
            <w:tcW w:w="150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2016</w:t>
            </w:r>
          </w:p>
        </w:tc>
        <w:tc>
          <w:tcPr>
            <w:tcW w:w="1605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61835" w:rsidRPr="00444502" w:rsidTr="0005402D">
        <w:tc>
          <w:tcPr>
            <w:tcW w:w="71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2397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Тренажёр по русскому языку 2 класс</w:t>
            </w:r>
          </w:p>
        </w:tc>
        <w:tc>
          <w:tcPr>
            <w:tcW w:w="1952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444502">
              <w:rPr>
                <w:rFonts w:ascii="Times New Roman" w:eastAsia="Calibri" w:hAnsi="Times New Roman" w:cs="Times New Roman"/>
                <w:sz w:val="24"/>
              </w:rPr>
              <w:t>Т.В.Шклярова</w:t>
            </w:r>
            <w:proofErr w:type="spellEnd"/>
          </w:p>
        </w:tc>
        <w:tc>
          <w:tcPr>
            <w:tcW w:w="162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Москва «ВАКО»</w:t>
            </w:r>
          </w:p>
        </w:tc>
        <w:tc>
          <w:tcPr>
            <w:tcW w:w="150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2016</w:t>
            </w:r>
          </w:p>
        </w:tc>
        <w:tc>
          <w:tcPr>
            <w:tcW w:w="1605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61835" w:rsidRPr="00444502" w:rsidTr="0005402D">
        <w:tc>
          <w:tcPr>
            <w:tcW w:w="71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2397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Сборник упражнений по русскому языку 2 класс в 2-х частях</w:t>
            </w:r>
          </w:p>
        </w:tc>
        <w:tc>
          <w:tcPr>
            <w:tcW w:w="1952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444502">
              <w:rPr>
                <w:rFonts w:ascii="Times New Roman" w:eastAsia="Calibri" w:hAnsi="Times New Roman" w:cs="Times New Roman"/>
                <w:sz w:val="24"/>
              </w:rPr>
              <w:t>Е.М.Тихомирова</w:t>
            </w:r>
            <w:proofErr w:type="spellEnd"/>
          </w:p>
        </w:tc>
        <w:tc>
          <w:tcPr>
            <w:tcW w:w="162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Москва «Экзамен»</w:t>
            </w:r>
          </w:p>
        </w:tc>
        <w:tc>
          <w:tcPr>
            <w:tcW w:w="150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2008</w:t>
            </w:r>
          </w:p>
        </w:tc>
        <w:tc>
          <w:tcPr>
            <w:tcW w:w="1605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61835" w:rsidRPr="00444502" w:rsidTr="0005402D">
        <w:tc>
          <w:tcPr>
            <w:tcW w:w="71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2397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Окружающий мир Тесты 2 класс</w:t>
            </w:r>
          </w:p>
        </w:tc>
        <w:tc>
          <w:tcPr>
            <w:tcW w:w="1952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А.А.Плешаков, </w:t>
            </w:r>
            <w:proofErr w:type="spellStart"/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Н.Н.Гара</w:t>
            </w:r>
            <w:proofErr w:type="spellEnd"/>
          </w:p>
        </w:tc>
        <w:tc>
          <w:tcPr>
            <w:tcW w:w="162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444502">
              <w:rPr>
                <w:rFonts w:ascii="Times New Roman" w:eastAsia="Calibri" w:hAnsi="Times New Roman" w:cs="Times New Roman"/>
                <w:sz w:val="24"/>
              </w:rPr>
              <w:t>Просвещение</w:t>
            </w:r>
            <w:proofErr w:type="spellEnd"/>
          </w:p>
        </w:tc>
        <w:tc>
          <w:tcPr>
            <w:tcW w:w="150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2016</w:t>
            </w:r>
          </w:p>
        </w:tc>
        <w:tc>
          <w:tcPr>
            <w:tcW w:w="1605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61835" w:rsidRPr="00444502" w:rsidTr="0005402D">
        <w:tc>
          <w:tcPr>
            <w:tcW w:w="71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2397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Окружающий мир </w:t>
            </w:r>
            <w:proofErr w:type="spellStart"/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Разноуровневые</w:t>
            </w:r>
            <w:proofErr w:type="spellEnd"/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задания 2 класс</w:t>
            </w:r>
          </w:p>
        </w:tc>
        <w:tc>
          <w:tcPr>
            <w:tcW w:w="1952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444502">
              <w:rPr>
                <w:rFonts w:ascii="Times New Roman" w:eastAsia="Calibri" w:hAnsi="Times New Roman" w:cs="Times New Roman"/>
                <w:sz w:val="24"/>
              </w:rPr>
              <w:t>Т.Н.Максимова</w:t>
            </w:r>
            <w:proofErr w:type="spellEnd"/>
          </w:p>
        </w:tc>
        <w:tc>
          <w:tcPr>
            <w:tcW w:w="162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Москва «ВАКО»</w:t>
            </w:r>
          </w:p>
        </w:tc>
        <w:tc>
          <w:tcPr>
            <w:tcW w:w="150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2016</w:t>
            </w:r>
          </w:p>
        </w:tc>
        <w:tc>
          <w:tcPr>
            <w:tcW w:w="1605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61835" w:rsidRPr="00444502" w:rsidTr="0005402D">
        <w:tc>
          <w:tcPr>
            <w:tcW w:w="71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2397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Окружающий мир Тетрадь для тренировки и самопроверки 2 класс в 2-х частях</w:t>
            </w:r>
          </w:p>
        </w:tc>
        <w:tc>
          <w:tcPr>
            <w:tcW w:w="1952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444502">
              <w:rPr>
                <w:rFonts w:ascii="Times New Roman" w:eastAsia="Calibri" w:hAnsi="Times New Roman" w:cs="Times New Roman"/>
                <w:sz w:val="24"/>
              </w:rPr>
              <w:t>А.А.Плешаков</w:t>
            </w:r>
            <w:proofErr w:type="spellEnd"/>
          </w:p>
        </w:tc>
        <w:tc>
          <w:tcPr>
            <w:tcW w:w="162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Москва «Вита»</w:t>
            </w:r>
          </w:p>
        </w:tc>
        <w:tc>
          <w:tcPr>
            <w:tcW w:w="150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2017</w:t>
            </w:r>
          </w:p>
        </w:tc>
        <w:tc>
          <w:tcPr>
            <w:tcW w:w="1605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61835" w:rsidRPr="00444502" w:rsidTr="0005402D">
        <w:tc>
          <w:tcPr>
            <w:tcW w:w="71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2397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Устный счёт (сборник упражнений) 2 класс в 2-х частях</w:t>
            </w:r>
          </w:p>
        </w:tc>
        <w:tc>
          <w:tcPr>
            <w:tcW w:w="1952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444502">
              <w:rPr>
                <w:rFonts w:ascii="Times New Roman" w:eastAsia="Calibri" w:hAnsi="Times New Roman" w:cs="Times New Roman"/>
                <w:sz w:val="24"/>
              </w:rPr>
              <w:t>Л.Ю.Самсонова</w:t>
            </w:r>
            <w:proofErr w:type="spellEnd"/>
          </w:p>
        </w:tc>
        <w:tc>
          <w:tcPr>
            <w:tcW w:w="162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Москва «Экзамен»</w:t>
            </w:r>
          </w:p>
        </w:tc>
        <w:tc>
          <w:tcPr>
            <w:tcW w:w="150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2016</w:t>
            </w:r>
          </w:p>
        </w:tc>
        <w:tc>
          <w:tcPr>
            <w:tcW w:w="1605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61835" w:rsidRPr="00444502" w:rsidTr="0005402D">
        <w:tc>
          <w:tcPr>
            <w:tcW w:w="71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2397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Тренажёр (таблица умножения) 2-3 классы</w:t>
            </w:r>
          </w:p>
        </w:tc>
        <w:tc>
          <w:tcPr>
            <w:tcW w:w="1952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О.И.Дмитриева</w:t>
            </w:r>
          </w:p>
        </w:tc>
        <w:tc>
          <w:tcPr>
            <w:tcW w:w="162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Москва «ВАКО»</w:t>
            </w:r>
          </w:p>
        </w:tc>
        <w:tc>
          <w:tcPr>
            <w:tcW w:w="150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2016</w:t>
            </w:r>
          </w:p>
        </w:tc>
        <w:tc>
          <w:tcPr>
            <w:tcW w:w="1605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</w:tbl>
    <w:p w:rsidR="00B61835" w:rsidRPr="00444502" w:rsidRDefault="00B61835" w:rsidP="00B61835">
      <w:pPr>
        <w:pStyle w:val="SourceCode"/>
        <w:ind w:left="180"/>
        <w:rPr>
          <w:rFonts w:ascii="Times New Roman" w:eastAsia="Calibri" w:hAnsi="Times New Roman" w:cs="Times New Roman"/>
          <w:sz w:val="24"/>
        </w:rPr>
      </w:pPr>
    </w:p>
    <w:p w:rsidR="00B61835" w:rsidRPr="00444502" w:rsidRDefault="00B61835" w:rsidP="00B61835">
      <w:pPr>
        <w:pStyle w:val="SourceCode"/>
        <w:ind w:left="900"/>
        <w:rPr>
          <w:rFonts w:ascii="Times New Roman" w:eastAsia="Calibri" w:hAnsi="Times New Roman" w:cs="Times New Roman"/>
          <w:sz w:val="24"/>
        </w:rPr>
      </w:pPr>
      <w:r w:rsidRPr="00444502">
        <w:rPr>
          <w:rFonts w:ascii="Times New Roman" w:eastAsia="Calibri" w:hAnsi="Times New Roman" w:cs="Times New Roman"/>
          <w:sz w:val="24"/>
        </w:rPr>
        <w:t>Рабочие тетради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"/>
        <w:gridCol w:w="2174"/>
        <w:gridCol w:w="1463"/>
        <w:gridCol w:w="1444"/>
        <w:gridCol w:w="1433"/>
        <w:gridCol w:w="1440"/>
      </w:tblGrid>
      <w:tr w:rsidR="00B61835" w:rsidRPr="00444502" w:rsidTr="0005402D">
        <w:tc>
          <w:tcPr>
            <w:tcW w:w="766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№ п/п</w:t>
            </w:r>
          </w:p>
        </w:tc>
        <w:tc>
          <w:tcPr>
            <w:tcW w:w="2491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Название</w:t>
            </w:r>
          </w:p>
        </w:tc>
        <w:tc>
          <w:tcPr>
            <w:tcW w:w="1651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Автор</w:t>
            </w: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Издательство</w:t>
            </w:r>
          </w:p>
        </w:tc>
        <w:tc>
          <w:tcPr>
            <w:tcW w:w="1629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Год издания</w:t>
            </w:r>
          </w:p>
        </w:tc>
        <w:tc>
          <w:tcPr>
            <w:tcW w:w="1633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Количество экземпляров</w:t>
            </w:r>
          </w:p>
        </w:tc>
      </w:tr>
      <w:tr w:rsidR="00B61835" w:rsidRPr="00444502" w:rsidTr="0005402D">
        <w:tc>
          <w:tcPr>
            <w:tcW w:w="766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491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Русский язык в 2-х частях 2 класс</w:t>
            </w:r>
          </w:p>
        </w:tc>
        <w:tc>
          <w:tcPr>
            <w:tcW w:w="1651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444502">
              <w:rPr>
                <w:rFonts w:ascii="Times New Roman" w:eastAsia="Calibri" w:hAnsi="Times New Roman" w:cs="Times New Roman"/>
                <w:sz w:val="24"/>
              </w:rPr>
              <w:t>В.П.Канакина</w:t>
            </w:r>
            <w:proofErr w:type="spellEnd"/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Просвещение</w:t>
            </w:r>
          </w:p>
        </w:tc>
        <w:tc>
          <w:tcPr>
            <w:tcW w:w="1629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2018</w:t>
            </w:r>
          </w:p>
        </w:tc>
        <w:tc>
          <w:tcPr>
            <w:tcW w:w="1633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61835" w:rsidRPr="00444502" w:rsidTr="0005402D">
        <w:trPr>
          <w:trHeight w:val="540"/>
        </w:trPr>
        <w:tc>
          <w:tcPr>
            <w:tcW w:w="766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</w:t>
            </w:r>
          </w:p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91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Математика в 2-х частях 2 класс</w:t>
            </w:r>
          </w:p>
        </w:tc>
        <w:tc>
          <w:tcPr>
            <w:tcW w:w="1651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М.И.Моро, С.И.Волкова</w:t>
            </w: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444502">
              <w:rPr>
                <w:rFonts w:ascii="Times New Roman" w:eastAsia="Calibri" w:hAnsi="Times New Roman" w:cs="Times New Roman"/>
                <w:sz w:val="24"/>
              </w:rPr>
              <w:t>Просвещение</w:t>
            </w:r>
            <w:proofErr w:type="spellEnd"/>
          </w:p>
        </w:tc>
        <w:tc>
          <w:tcPr>
            <w:tcW w:w="1629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2018</w:t>
            </w:r>
          </w:p>
        </w:tc>
        <w:tc>
          <w:tcPr>
            <w:tcW w:w="1633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61835" w:rsidRPr="00444502" w:rsidTr="0005402D">
        <w:trPr>
          <w:trHeight w:val="570"/>
        </w:trPr>
        <w:tc>
          <w:tcPr>
            <w:tcW w:w="766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3</w:t>
            </w:r>
          </w:p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91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Тетрадь по развитию речи 1 класс</w:t>
            </w:r>
          </w:p>
        </w:tc>
        <w:tc>
          <w:tcPr>
            <w:tcW w:w="1651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629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633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61835" w:rsidRPr="00444502" w:rsidTr="0005402D">
        <w:trPr>
          <w:trHeight w:val="243"/>
        </w:trPr>
        <w:tc>
          <w:tcPr>
            <w:tcW w:w="766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491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Тетрадь по развитию речи 2 класс</w:t>
            </w:r>
          </w:p>
        </w:tc>
        <w:tc>
          <w:tcPr>
            <w:tcW w:w="1651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629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633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</w:tbl>
    <w:p w:rsidR="00B61835" w:rsidRPr="00444502" w:rsidRDefault="00B61835" w:rsidP="00B61835">
      <w:pPr>
        <w:pStyle w:val="SourceCode"/>
        <w:ind w:left="900"/>
        <w:rPr>
          <w:rFonts w:ascii="Times New Roman" w:eastAsia="Calibri" w:hAnsi="Times New Roman" w:cs="Times New Roman"/>
          <w:sz w:val="24"/>
        </w:rPr>
      </w:pPr>
    </w:p>
    <w:p w:rsidR="00B61835" w:rsidRPr="00444502" w:rsidRDefault="00B61835" w:rsidP="00B61835">
      <w:pPr>
        <w:pStyle w:val="SourceCode"/>
        <w:ind w:left="900"/>
        <w:rPr>
          <w:rFonts w:ascii="Times New Roman" w:eastAsia="Calibri" w:hAnsi="Times New Roman" w:cs="Times New Roman"/>
          <w:sz w:val="24"/>
        </w:rPr>
      </w:pPr>
      <w:r w:rsidRPr="00444502">
        <w:rPr>
          <w:rFonts w:ascii="Times New Roman" w:eastAsia="Calibri" w:hAnsi="Times New Roman" w:cs="Times New Roman"/>
          <w:sz w:val="24"/>
        </w:rPr>
        <w:t>Дидактический материал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2179"/>
        <w:gridCol w:w="1445"/>
        <w:gridCol w:w="1445"/>
        <w:gridCol w:w="1440"/>
        <w:gridCol w:w="1443"/>
      </w:tblGrid>
      <w:tr w:rsidR="00B61835" w:rsidRPr="00444502" w:rsidTr="0005402D">
        <w:tc>
          <w:tcPr>
            <w:tcW w:w="768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lastRenderedPageBreak/>
              <w:t>№ п/п</w:t>
            </w:r>
          </w:p>
        </w:tc>
        <w:tc>
          <w:tcPr>
            <w:tcW w:w="2500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Название</w:t>
            </w: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Автор</w:t>
            </w: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Издательство</w:t>
            </w: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Год издания</w:t>
            </w: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Количество экземпляров</w:t>
            </w:r>
          </w:p>
        </w:tc>
      </w:tr>
      <w:tr w:rsidR="00B61835" w:rsidRPr="00444502" w:rsidTr="0005402D">
        <w:tc>
          <w:tcPr>
            <w:tcW w:w="76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500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Картотека «Игры для новогоднего утренника»</w:t>
            </w: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61835" w:rsidRPr="00444502" w:rsidTr="0005402D">
        <w:trPr>
          <w:trHeight w:val="570"/>
        </w:trPr>
        <w:tc>
          <w:tcPr>
            <w:tcW w:w="76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</w:t>
            </w:r>
          </w:p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00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444502">
              <w:rPr>
                <w:rFonts w:ascii="Times New Roman" w:eastAsia="Calibri" w:hAnsi="Times New Roman" w:cs="Times New Roman"/>
                <w:sz w:val="24"/>
              </w:rPr>
              <w:t>Сказочные</w:t>
            </w:r>
            <w:proofErr w:type="spellEnd"/>
            <w:r w:rsidRPr="0044450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444502">
              <w:rPr>
                <w:rFonts w:ascii="Times New Roman" w:eastAsia="Calibri" w:hAnsi="Times New Roman" w:cs="Times New Roman"/>
                <w:sz w:val="24"/>
              </w:rPr>
              <w:t>физкульт.минутки</w:t>
            </w:r>
            <w:proofErr w:type="spellEnd"/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61835" w:rsidRPr="00444502" w:rsidTr="0005402D">
        <w:trPr>
          <w:trHeight w:val="270"/>
        </w:trPr>
        <w:tc>
          <w:tcPr>
            <w:tcW w:w="76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00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8 упражнений для увеличения скорости чтения</w:t>
            </w: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</w:tbl>
    <w:p w:rsidR="00B61835" w:rsidRPr="00444502" w:rsidRDefault="00B61835" w:rsidP="00B61835">
      <w:pPr>
        <w:pStyle w:val="SourceCode"/>
        <w:ind w:left="900"/>
        <w:rPr>
          <w:rFonts w:ascii="Times New Roman" w:eastAsia="Calibri" w:hAnsi="Times New Roman" w:cs="Times New Roman"/>
          <w:sz w:val="24"/>
        </w:rPr>
      </w:pPr>
    </w:p>
    <w:p w:rsidR="00B61835" w:rsidRPr="00444502" w:rsidRDefault="00B61835" w:rsidP="00B61835">
      <w:pPr>
        <w:pStyle w:val="SourceCode"/>
        <w:ind w:left="900"/>
        <w:rPr>
          <w:rFonts w:ascii="Times New Roman" w:eastAsia="Calibri" w:hAnsi="Times New Roman" w:cs="Times New Roman"/>
          <w:sz w:val="24"/>
        </w:rPr>
      </w:pPr>
      <w:r w:rsidRPr="00444502">
        <w:rPr>
          <w:rFonts w:ascii="Times New Roman" w:eastAsia="Calibri" w:hAnsi="Times New Roman" w:cs="Times New Roman"/>
          <w:sz w:val="24"/>
        </w:rPr>
        <w:t>Таблицы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2184"/>
        <w:gridCol w:w="1444"/>
        <w:gridCol w:w="1444"/>
        <w:gridCol w:w="1439"/>
        <w:gridCol w:w="1442"/>
      </w:tblGrid>
      <w:tr w:rsidR="00B61835" w:rsidRPr="00444502" w:rsidTr="0005402D">
        <w:tc>
          <w:tcPr>
            <w:tcW w:w="768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№ п/п</w:t>
            </w:r>
          </w:p>
        </w:tc>
        <w:tc>
          <w:tcPr>
            <w:tcW w:w="2500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Название</w:t>
            </w: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Автор</w:t>
            </w: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Издательство</w:t>
            </w: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Год издания</w:t>
            </w: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Количество экземпляров</w:t>
            </w:r>
          </w:p>
        </w:tc>
      </w:tr>
      <w:tr w:rsidR="00B61835" w:rsidRPr="00444502" w:rsidTr="0005402D">
        <w:tc>
          <w:tcPr>
            <w:tcW w:w="76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2500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Демонстрационные учебные таблицы по русскому языку</w:t>
            </w: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</w:tr>
      <w:tr w:rsidR="00B61835" w:rsidRPr="00444502" w:rsidTr="0005402D">
        <w:trPr>
          <w:trHeight w:val="720"/>
        </w:trPr>
        <w:tc>
          <w:tcPr>
            <w:tcW w:w="76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2500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Демонстрационные учебные таблицы по математике</w:t>
            </w: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40</w:t>
            </w:r>
          </w:p>
        </w:tc>
      </w:tr>
      <w:tr w:rsidR="00B61835" w:rsidRPr="00444502" w:rsidTr="0005402D">
        <w:trPr>
          <w:trHeight w:val="795"/>
        </w:trPr>
        <w:tc>
          <w:tcPr>
            <w:tcW w:w="768" w:type="dxa"/>
            <w:vMerge w:val="restart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3.</w:t>
            </w:r>
          </w:p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00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Демонстрационные учебные таблицы по окружающему миру</w:t>
            </w: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</w:tr>
      <w:tr w:rsidR="00B61835" w:rsidRPr="00444502" w:rsidTr="0005402D">
        <w:trPr>
          <w:trHeight w:val="1065"/>
        </w:trPr>
        <w:tc>
          <w:tcPr>
            <w:tcW w:w="768" w:type="dxa"/>
            <w:vMerge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00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Лабораторно-технологическое оборудование « Жизнь на Земле»</w:t>
            </w: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ООО «</w:t>
            </w:r>
            <w:proofErr w:type="spellStart"/>
            <w:r w:rsidRPr="00444502">
              <w:rPr>
                <w:rFonts w:ascii="Times New Roman" w:eastAsia="Calibri" w:hAnsi="Times New Roman" w:cs="Times New Roman"/>
                <w:sz w:val="24"/>
              </w:rPr>
              <w:t>Научные</w:t>
            </w:r>
            <w:proofErr w:type="spellEnd"/>
            <w:r w:rsidRPr="0044450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444502">
              <w:rPr>
                <w:rFonts w:ascii="Times New Roman" w:eastAsia="Calibri" w:hAnsi="Times New Roman" w:cs="Times New Roman"/>
                <w:sz w:val="24"/>
              </w:rPr>
              <w:t>развлечения</w:t>
            </w:r>
            <w:proofErr w:type="spellEnd"/>
            <w:r w:rsidRPr="00444502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61835" w:rsidRPr="00444502" w:rsidTr="0005402D">
        <w:trPr>
          <w:trHeight w:val="585"/>
        </w:trPr>
        <w:tc>
          <w:tcPr>
            <w:tcW w:w="76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4.</w:t>
            </w:r>
          </w:p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00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Демонстрационные учебные таблицы по изобразительному искусству</w:t>
            </w: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</w:tr>
    </w:tbl>
    <w:p w:rsidR="00B61835" w:rsidRPr="00444502" w:rsidRDefault="00B61835" w:rsidP="00B61835">
      <w:pPr>
        <w:pStyle w:val="SourceCode"/>
        <w:ind w:left="900"/>
        <w:rPr>
          <w:rFonts w:ascii="Times New Roman" w:eastAsia="Calibri" w:hAnsi="Times New Roman" w:cs="Times New Roman"/>
          <w:sz w:val="24"/>
        </w:rPr>
      </w:pPr>
    </w:p>
    <w:p w:rsidR="00B61835" w:rsidRPr="00444502" w:rsidRDefault="00B61835" w:rsidP="00B61835">
      <w:pPr>
        <w:pStyle w:val="SourceCode"/>
        <w:ind w:left="900"/>
        <w:rPr>
          <w:rFonts w:ascii="Times New Roman" w:eastAsia="Calibri" w:hAnsi="Times New Roman" w:cs="Times New Roman"/>
          <w:sz w:val="24"/>
        </w:rPr>
      </w:pPr>
      <w:r w:rsidRPr="00444502">
        <w:rPr>
          <w:rFonts w:ascii="Times New Roman" w:eastAsia="Calibri" w:hAnsi="Times New Roman" w:cs="Times New Roman"/>
          <w:sz w:val="24"/>
        </w:rPr>
        <w:t>Учебники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2083"/>
        <w:gridCol w:w="1660"/>
        <w:gridCol w:w="1442"/>
        <w:gridCol w:w="1369"/>
        <w:gridCol w:w="1425"/>
      </w:tblGrid>
      <w:tr w:rsidR="00B61835" w:rsidRPr="00444502" w:rsidTr="0005402D">
        <w:tc>
          <w:tcPr>
            <w:tcW w:w="736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№ п</w:t>
            </w:r>
            <w:r w:rsidRPr="00444502">
              <w:rPr>
                <w:rFonts w:ascii="Times New Roman" w:eastAsia="Calibri" w:hAnsi="Times New Roman" w:cs="Times New Roman"/>
                <w:sz w:val="24"/>
              </w:rPr>
              <w:lastRenderedPageBreak/>
              <w:t>/п</w:t>
            </w:r>
          </w:p>
        </w:tc>
        <w:tc>
          <w:tcPr>
            <w:tcW w:w="2384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lastRenderedPageBreak/>
              <w:t>Название</w:t>
            </w:r>
          </w:p>
        </w:tc>
        <w:tc>
          <w:tcPr>
            <w:tcW w:w="1884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Автор</w:t>
            </w:r>
          </w:p>
        </w:tc>
        <w:tc>
          <w:tcPr>
            <w:tcW w:w="1631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Издательст</w:t>
            </w:r>
            <w:r w:rsidRPr="00444502">
              <w:rPr>
                <w:rFonts w:ascii="Times New Roman" w:eastAsia="Calibri" w:hAnsi="Times New Roman" w:cs="Times New Roman"/>
                <w:sz w:val="24"/>
              </w:rPr>
              <w:lastRenderedPageBreak/>
              <w:t>во</w:t>
            </w:r>
          </w:p>
        </w:tc>
        <w:tc>
          <w:tcPr>
            <w:tcW w:w="1553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lastRenderedPageBreak/>
              <w:t>Год издани</w:t>
            </w:r>
            <w:r w:rsidRPr="00444502">
              <w:rPr>
                <w:rFonts w:ascii="Times New Roman" w:eastAsia="Calibri" w:hAnsi="Times New Roman" w:cs="Times New Roman"/>
                <w:sz w:val="24"/>
              </w:rPr>
              <w:lastRenderedPageBreak/>
              <w:t>я</w:t>
            </w:r>
          </w:p>
        </w:tc>
        <w:tc>
          <w:tcPr>
            <w:tcW w:w="1616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lastRenderedPageBreak/>
              <w:t>Количество</w:t>
            </w:r>
            <w:r w:rsidRPr="00444502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 экземпляров</w:t>
            </w:r>
          </w:p>
        </w:tc>
      </w:tr>
      <w:tr w:rsidR="00B61835" w:rsidRPr="00444502" w:rsidTr="0005402D">
        <w:tc>
          <w:tcPr>
            <w:tcW w:w="736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38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Русский язык в 2-х частях 2 класс</w:t>
            </w:r>
          </w:p>
        </w:tc>
        <w:tc>
          <w:tcPr>
            <w:tcW w:w="188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proofErr w:type="spellStart"/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В.П.канакина</w:t>
            </w:r>
            <w:proofErr w:type="spellEnd"/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, В.Г.Горецкий</w:t>
            </w:r>
          </w:p>
        </w:tc>
        <w:tc>
          <w:tcPr>
            <w:tcW w:w="1631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444502">
              <w:rPr>
                <w:rFonts w:ascii="Times New Roman" w:eastAsia="Calibri" w:hAnsi="Times New Roman" w:cs="Times New Roman"/>
                <w:sz w:val="24"/>
              </w:rPr>
              <w:t>Просвещение</w:t>
            </w:r>
            <w:proofErr w:type="spellEnd"/>
          </w:p>
        </w:tc>
        <w:tc>
          <w:tcPr>
            <w:tcW w:w="1553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2017</w:t>
            </w:r>
          </w:p>
        </w:tc>
        <w:tc>
          <w:tcPr>
            <w:tcW w:w="1616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61835" w:rsidRPr="00444502" w:rsidTr="0005402D">
        <w:tc>
          <w:tcPr>
            <w:tcW w:w="736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38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Литературное чтение в 2-х частях 2 класс</w:t>
            </w:r>
          </w:p>
        </w:tc>
        <w:tc>
          <w:tcPr>
            <w:tcW w:w="188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Л.Ф.Климанова, В.Г.Горецкий</w:t>
            </w:r>
          </w:p>
        </w:tc>
        <w:tc>
          <w:tcPr>
            <w:tcW w:w="1631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444502">
              <w:rPr>
                <w:rFonts w:ascii="Times New Roman" w:eastAsia="Calibri" w:hAnsi="Times New Roman" w:cs="Times New Roman"/>
                <w:sz w:val="24"/>
              </w:rPr>
              <w:t>Просвещение</w:t>
            </w:r>
            <w:proofErr w:type="spellEnd"/>
          </w:p>
        </w:tc>
        <w:tc>
          <w:tcPr>
            <w:tcW w:w="1553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2017</w:t>
            </w:r>
          </w:p>
        </w:tc>
        <w:tc>
          <w:tcPr>
            <w:tcW w:w="1616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61835" w:rsidRPr="00444502" w:rsidTr="0005402D">
        <w:tc>
          <w:tcPr>
            <w:tcW w:w="736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38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Математика в 2-х частях 2 класс</w:t>
            </w:r>
          </w:p>
        </w:tc>
        <w:tc>
          <w:tcPr>
            <w:tcW w:w="188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М.И.Моро, </w:t>
            </w:r>
            <w:proofErr w:type="spellStart"/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М.А.Бантова</w:t>
            </w:r>
            <w:proofErr w:type="spellEnd"/>
          </w:p>
        </w:tc>
        <w:tc>
          <w:tcPr>
            <w:tcW w:w="1631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444502">
              <w:rPr>
                <w:rFonts w:ascii="Times New Roman" w:eastAsia="Calibri" w:hAnsi="Times New Roman" w:cs="Times New Roman"/>
                <w:sz w:val="24"/>
              </w:rPr>
              <w:t>Просвещение</w:t>
            </w:r>
            <w:proofErr w:type="spellEnd"/>
          </w:p>
        </w:tc>
        <w:tc>
          <w:tcPr>
            <w:tcW w:w="1553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2017</w:t>
            </w:r>
          </w:p>
        </w:tc>
        <w:tc>
          <w:tcPr>
            <w:tcW w:w="1616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61835" w:rsidRPr="00444502" w:rsidTr="0005402D">
        <w:tc>
          <w:tcPr>
            <w:tcW w:w="736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38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Окружающий мир в 2-х частях 2 класс</w:t>
            </w:r>
          </w:p>
        </w:tc>
        <w:tc>
          <w:tcPr>
            <w:tcW w:w="188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444502">
              <w:rPr>
                <w:rFonts w:ascii="Times New Roman" w:eastAsia="Calibri" w:hAnsi="Times New Roman" w:cs="Times New Roman"/>
                <w:sz w:val="24"/>
              </w:rPr>
              <w:t>А.А.плешаков</w:t>
            </w:r>
            <w:proofErr w:type="spellEnd"/>
          </w:p>
        </w:tc>
        <w:tc>
          <w:tcPr>
            <w:tcW w:w="1631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Просвещение</w:t>
            </w:r>
          </w:p>
        </w:tc>
        <w:tc>
          <w:tcPr>
            <w:tcW w:w="1553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2017</w:t>
            </w:r>
          </w:p>
        </w:tc>
        <w:tc>
          <w:tcPr>
            <w:tcW w:w="1616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61835" w:rsidRPr="00444502" w:rsidTr="0005402D">
        <w:tc>
          <w:tcPr>
            <w:tcW w:w="736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38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Музыка 2 класс</w:t>
            </w:r>
          </w:p>
        </w:tc>
        <w:tc>
          <w:tcPr>
            <w:tcW w:w="188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Е.Д. Критская</w:t>
            </w:r>
          </w:p>
        </w:tc>
        <w:tc>
          <w:tcPr>
            <w:tcW w:w="1631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Просвещение</w:t>
            </w:r>
          </w:p>
        </w:tc>
        <w:tc>
          <w:tcPr>
            <w:tcW w:w="1553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2017</w:t>
            </w:r>
          </w:p>
        </w:tc>
        <w:tc>
          <w:tcPr>
            <w:tcW w:w="1616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61835" w:rsidRPr="00444502" w:rsidTr="0005402D">
        <w:tc>
          <w:tcPr>
            <w:tcW w:w="736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238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Технология 2 класс</w:t>
            </w:r>
          </w:p>
        </w:tc>
        <w:tc>
          <w:tcPr>
            <w:tcW w:w="188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444502">
              <w:rPr>
                <w:rFonts w:ascii="Times New Roman" w:eastAsia="Calibri" w:hAnsi="Times New Roman" w:cs="Times New Roman"/>
                <w:sz w:val="24"/>
              </w:rPr>
              <w:t>Н.И.Роговцева</w:t>
            </w:r>
            <w:proofErr w:type="spellEnd"/>
          </w:p>
        </w:tc>
        <w:tc>
          <w:tcPr>
            <w:tcW w:w="1631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Просвещение</w:t>
            </w:r>
          </w:p>
        </w:tc>
        <w:tc>
          <w:tcPr>
            <w:tcW w:w="1553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2017</w:t>
            </w:r>
          </w:p>
        </w:tc>
        <w:tc>
          <w:tcPr>
            <w:tcW w:w="1616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</w:tbl>
    <w:p w:rsidR="00B61835" w:rsidRPr="00444502" w:rsidRDefault="00B61835" w:rsidP="00B61835">
      <w:pPr>
        <w:pStyle w:val="SourceCode"/>
        <w:ind w:left="900"/>
        <w:rPr>
          <w:rFonts w:ascii="Times New Roman" w:eastAsia="Calibri" w:hAnsi="Times New Roman" w:cs="Times New Roman"/>
          <w:sz w:val="24"/>
        </w:rPr>
      </w:pPr>
    </w:p>
    <w:p w:rsidR="00B61835" w:rsidRPr="00444502" w:rsidRDefault="00B61835" w:rsidP="00B61835">
      <w:pPr>
        <w:pStyle w:val="SourceCode"/>
        <w:ind w:left="900"/>
        <w:rPr>
          <w:rFonts w:ascii="Times New Roman" w:eastAsia="Calibri" w:hAnsi="Times New Roman" w:cs="Times New Roman"/>
          <w:sz w:val="24"/>
        </w:rPr>
      </w:pPr>
      <w:r w:rsidRPr="00444502">
        <w:rPr>
          <w:rFonts w:ascii="Times New Roman" w:eastAsia="Calibri" w:hAnsi="Times New Roman" w:cs="Times New Roman"/>
          <w:sz w:val="24"/>
        </w:rPr>
        <w:t>Карточки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2180"/>
        <w:gridCol w:w="1445"/>
        <w:gridCol w:w="1445"/>
        <w:gridCol w:w="1440"/>
        <w:gridCol w:w="1443"/>
      </w:tblGrid>
      <w:tr w:rsidR="00B61835" w:rsidRPr="00444502" w:rsidTr="0005402D">
        <w:tc>
          <w:tcPr>
            <w:tcW w:w="768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№ п/п</w:t>
            </w:r>
          </w:p>
        </w:tc>
        <w:tc>
          <w:tcPr>
            <w:tcW w:w="2500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Название</w:t>
            </w: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Автор</w:t>
            </w: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Издательство</w:t>
            </w: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Год издания</w:t>
            </w: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Количество экземпляров</w:t>
            </w:r>
          </w:p>
        </w:tc>
      </w:tr>
      <w:tr w:rsidR="00B61835" w:rsidRPr="00444502" w:rsidTr="0005402D">
        <w:tc>
          <w:tcPr>
            <w:tcW w:w="76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2500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Карточки по чтению (1 класс)</w:t>
            </w: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61835" w:rsidRPr="00444502" w:rsidTr="0005402D">
        <w:trPr>
          <w:trHeight w:val="525"/>
        </w:trPr>
        <w:tc>
          <w:tcPr>
            <w:tcW w:w="76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2.</w:t>
            </w:r>
          </w:p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00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Карточки по развитию речи</w:t>
            </w: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</w:tr>
      <w:tr w:rsidR="00B61835" w:rsidRPr="00444502" w:rsidTr="0005402D">
        <w:trPr>
          <w:trHeight w:val="570"/>
        </w:trPr>
        <w:tc>
          <w:tcPr>
            <w:tcW w:w="76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3.</w:t>
            </w:r>
          </w:p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00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Карточки по развитию речи</w:t>
            </w: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</w:tr>
      <w:tr w:rsidR="00B61835" w:rsidRPr="00444502" w:rsidTr="0005402D">
        <w:trPr>
          <w:trHeight w:val="243"/>
        </w:trPr>
        <w:tc>
          <w:tcPr>
            <w:tcW w:w="76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2500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Картотека заданий для развития групповой работы в 1 классе</w:t>
            </w: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</w:tbl>
    <w:p w:rsidR="00B61835" w:rsidRPr="00444502" w:rsidRDefault="00B61835" w:rsidP="00B61835">
      <w:pPr>
        <w:pStyle w:val="SourceCode"/>
        <w:ind w:left="900"/>
        <w:rPr>
          <w:rFonts w:ascii="Times New Roman" w:eastAsia="Calibri" w:hAnsi="Times New Roman" w:cs="Times New Roman"/>
          <w:sz w:val="24"/>
        </w:rPr>
      </w:pPr>
      <w:proofErr w:type="spellStart"/>
      <w:r w:rsidRPr="00444502">
        <w:rPr>
          <w:rFonts w:ascii="Times New Roman" w:eastAsia="Calibri" w:hAnsi="Times New Roman" w:cs="Times New Roman"/>
          <w:sz w:val="24"/>
        </w:rPr>
        <w:t>Папки</w:t>
      </w:r>
      <w:proofErr w:type="spellEnd"/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2187"/>
        <w:gridCol w:w="1443"/>
        <w:gridCol w:w="1443"/>
        <w:gridCol w:w="1438"/>
        <w:gridCol w:w="1441"/>
      </w:tblGrid>
      <w:tr w:rsidR="00B61835" w:rsidRPr="00444502" w:rsidTr="0005402D">
        <w:tc>
          <w:tcPr>
            <w:tcW w:w="768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№ п/п</w:t>
            </w:r>
          </w:p>
        </w:tc>
        <w:tc>
          <w:tcPr>
            <w:tcW w:w="2500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Название</w:t>
            </w: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Автор</w:t>
            </w: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Издательство</w:t>
            </w: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Год издания</w:t>
            </w: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Количество экземпляров</w:t>
            </w:r>
          </w:p>
        </w:tc>
      </w:tr>
      <w:tr w:rsidR="00B61835" w:rsidRPr="00444502" w:rsidTr="0005402D">
        <w:tc>
          <w:tcPr>
            <w:tcW w:w="76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2500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t>Словарная работа по программе «Школа России» (1,2 к</w:t>
            </w:r>
            <w:r w:rsidRPr="00444502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ласс)</w:t>
            </w: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61835" w:rsidRPr="00444502" w:rsidTr="0005402D">
        <w:tc>
          <w:tcPr>
            <w:tcW w:w="768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2500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Диктанты по русскому языку</w:t>
            </w: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4" w:type="dxa"/>
          </w:tcPr>
          <w:p w:rsidR="00B61835" w:rsidRPr="00444502" w:rsidRDefault="00B61835" w:rsidP="0005402D">
            <w:pPr>
              <w:pStyle w:val="SourceCode"/>
              <w:rPr>
                <w:rFonts w:ascii="Times New Roman" w:eastAsia="Calibri" w:hAnsi="Times New Roman" w:cs="Times New Roman"/>
                <w:sz w:val="24"/>
              </w:rPr>
            </w:pPr>
            <w:r w:rsidRPr="0044450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</w:tbl>
    <w:p w:rsidR="00B61835" w:rsidRPr="00444502" w:rsidRDefault="00B61835" w:rsidP="00B61835">
      <w:pPr>
        <w:pStyle w:val="SourceCode"/>
        <w:ind w:left="900"/>
        <w:rPr>
          <w:rFonts w:ascii="Times New Roman" w:eastAsia="Calibri" w:hAnsi="Times New Roman" w:cs="Times New Roman"/>
          <w:sz w:val="24"/>
        </w:rPr>
      </w:pPr>
    </w:p>
    <w:p w:rsidR="000D1BF7" w:rsidRPr="00444502" w:rsidRDefault="000D1BF7" w:rsidP="00261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502">
        <w:rPr>
          <w:rFonts w:ascii="Times New Roman" w:hAnsi="Times New Roman" w:cs="Times New Roman"/>
          <w:b/>
          <w:sz w:val="24"/>
          <w:szCs w:val="24"/>
        </w:rPr>
        <w:t>4 б класс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1. Шкаф – 2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2. Тумба – 3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3. Парты – 16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4. Стулья – 17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5. Доска 3-элементная (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маркер+мел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>) – 1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6. Стол учительский – 1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7. Стул учительский – 1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8. Мебель «Солнышко» - 1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9. Компьютер в сборе – 1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10. Колонки – 2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11. Проектор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ASER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12. Принтер лазерный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HP</w:t>
      </w:r>
      <w:r w:rsidRPr="00444502">
        <w:rPr>
          <w:rFonts w:ascii="Times New Roman" w:hAnsi="Times New Roman" w:cs="Times New Roman"/>
          <w:sz w:val="24"/>
          <w:szCs w:val="24"/>
        </w:rPr>
        <w:t xml:space="preserve">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LASER</w:t>
      </w:r>
      <w:r w:rsidRPr="00444502">
        <w:rPr>
          <w:rFonts w:ascii="Times New Roman" w:hAnsi="Times New Roman" w:cs="Times New Roman"/>
          <w:sz w:val="24"/>
          <w:szCs w:val="24"/>
        </w:rPr>
        <w:t xml:space="preserve">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JET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13. Мобильный класс (8+1) – 1</w:t>
      </w:r>
    </w:p>
    <w:p w:rsidR="000D1BF7" w:rsidRPr="00444502" w:rsidRDefault="000D1BF7" w:rsidP="00261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502">
        <w:rPr>
          <w:rFonts w:ascii="Times New Roman" w:hAnsi="Times New Roman" w:cs="Times New Roman"/>
          <w:b/>
          <w:sz w:val="24"/>
          <w:szCs w:val="24"/>
        </w:rPr>
        <w:t>Кабинет математики (здание № 1 школы)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1. Парты – 13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2. Стул ученический – 25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3. Стол учительский – 1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4. Тумба – 1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5. Стул учительский – 2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6. Шкаф книжный – 1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7. Доска 3-элементная (мел) – 1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8. Экран на подставке – 1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9. Доска 1-секционная (мел) – 1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10. Мебель корпусная – 1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11. Проектор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ASER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12. Колонки – 2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13. Принтер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HP</w:t>
      </w:r>
      <w:r w:rsidRPr="00444502">
        <w:rPr>
          <w:rFonts w:ascii="Times New Roman" w:hAnsi="Times New Roman" w:cs="Times New Roman"/>
          <w:sz w:val="24"/>
          <w:szCs w:val="24"/>
        </w:rPr>
        <w:t xml:space="preserve">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LASER</w:t>
      </w:r>
      <w:r w:rsidRPr="00444502">
        <w:rPr>
          <w:rFonts w:ascii="Times New Roman" w:hAnsi="Times New Roman" w:cs="Times New Roman"/>
          <w:sz w:val="24"/>
          <w:szCs w:val="24"/>
        </w:rPr>
        <w:t xml:space="preserve">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JET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14. Стул компьютерный – 1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15. Монитор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LG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16. Процессор – 1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17. Клавиатура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GENIUS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18. Компьютерная мышь – 1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19. Набор деревянных геометрических тел – 1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20. Набор чертёжный (14 предметов) – 1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21. Таблицы демонстрационные по математике для 7-8-9 классов – 6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22. Таблицы по алгебре – 6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23. Таблицы по геометрии – 5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24. Таблицы по математике – 17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25. Набор прозрачных геометрических тел с сечениями – 1</w:t>
      </w:r>
    </w:p>
    <w:p w:rsidR="000D1BF7" w:rsidRPr="00444502" w:rsidRDefault="000D1BF7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lastRenderedPageBreak/>
        <w:t xml:space="preserve">26. Комплект инструментов классных </w:t>
      </w:r>
      <w:r w:rsidR="006E1878" w:rsidRPr="00444502">
        <w:rPr>
          <w:rFonts w:ascii="Times New Roman" w:hAnsi="Times New Roman" w:cs="Times New Roman"/>
          <w:sz w:val="24"/>
          <w:szCs w:val="24"/>
        </w:rPr>
        <w:t>–</w:t>
      </w:r>
      <w:r w:rsidRPr="0044450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E1878" w:rsidRPr="00444502" w:rsidRDefault="006E1878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27. Шкаф </w:t>
      </w:r>
      <w:r w:rsidR="000C268F" w:rsidRPr="00444502">
        <w:rPr>
          <w:rFonts w:ascii="Times New Roman" w:hAnsi="Times New Roman" w:cs="Times New Roman"/>
          <w:sz w:val="24"/>
          <w:szCs w:val="24"/>
        </w:rPr>
        <w:t>–</w:t>
      </w:r>
      <w:r w:rsidRPr="0044450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1321D" w:rsidRPr="00444502" w:rsidRDefault="00E1321D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Перечень предметной библиотеки: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single" w:sz="4" w:space="0" w:color="auto"/>
          <w:insideV w:val="outset" w:sz="6" w:space="0" w:color="auto"/>
        </w:tblBorders>
        <w:tblLook w:val="01E0"/>
      </w:tblPr>
      <w:tblGrid>
        <w:gridCol w:w="708"/>
        <w:gridCol w:w="2194"/>
        <w:gridCol w:w="4006"/>
        <w:gridCol w:w="924"/>
        <w:gridCol w:w="1876"/>
      </w:tblGrid>
      <w:tr w:rsidR="00E1321D" w:rsidRPr="00444502" w:rsidTr="00E1321D">
        <w:trPr>
          <w:trHeight w:val="720"/>
          <w:tblCellSpacing w:w="20" w:type="dxa"/>
        </w:trPr>
        <w:tc>
          <w:tcPr>
            <w:tcW w:w="648" w:type="dxa"/>
            <w:tcBorders>
              <w:top w:val="outset" w:sz="24" w:space="0" w:color="auto"/>
            </w:tcBorders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21D" w:rsidRPr="00444502" w:rsidRDefault="00E1321D" w:rsidP="00E1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4" w:type="dxa"/>
            <w:tcBorders>
              <w:top w:val="outset" w:sz="24" w:space="0" w:color="auto"/>
            </w:tcBorders>
            <w:shd w:val="clear" w:color="auto" w:fill="auto"/>
          </w:tcPr>
          <w:p w:rsidR="00E1321D" w:rsidRPr="00444502" w:rsidRDefault="00E1321D" w:rsidP="00E1321D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21D" w:rsidRPr="00444502" w:rsidRDefault="00E1321D" w:rsidP="00E1321D">
            <w:pPr>
              <w:tabs>
                <w:tab w:val="left" w:pos="540"/>
                <w:tab w:val="center" w:pos="1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966" w:type="dxa"/>
            <w:tcBorders>
              <w:top w:val="outset" w:sz="24" w:space="0" w:color="auto"/>
            </w:tcBorders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21D" w:rsidRPr="00444502" w:rsidRDefault="00E1321D" w:rsidP="00E1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884" w:type="dxa"/>
            <w:tcBorders>
              <w:top w:val="outset" w:sz="24" w:space="0" w:color="auto"/>
            </w:tcBorders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21D" w:rsidRPr="00444502" w:rsidRDefault="00E1321D" w:rsidP="00E1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16" w:type="dxa"/>
            <w:tcBorders>
              <w:top w:val="outset" w:sz="24" w:space="0" w:color="auto"/>
            </w:tcBorders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21D" w:rsidRPr="00444502" w:rsidRDefault="00E1321D" w:rsidP="00E1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 - 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</w:tr>
      <w:tr w:rsidR="00E1321D" w:rsidRPr="00444502" w:rsidTr="00E1321D">
        <w:trPr>
          <w:trHeight w:val="248"/>
          <w:tblCellSpacing w:w="20" w:type="dxa"/>
        </w:trPr>
        <w:tc>
          <w:tcPr>
            <w:tcW w:w="648" w:type="dxa"/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54" w:type="dxa"/>
            <w:shd w:val="clear" w:color="auto" w:fill="auto"/>
          </w:tcPr>
          <w:p w:rsidR="00E1321D" w:rsidRPr="00444502" w:rsidRDefault="00E1321D" w:rsidP="00E1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С.</w:t>
            </w:r>
          </w:p>
        </w:tc>
        <w:tc>
          <w:tcPr>
            <w:tcW w:w="3966" w:type="dxa"/>
            <w:shd w:val="clear" w:color="auto" w:fill="auto"/>
          </w:tcPr>
          <w:p w:rsidR="00E1321D" w:rsidRPr="00444502" w:rsidRDefault="00E1321D" w:rsidP="00E1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7-9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2005 </w:t>
            </w:r>
          </w:p>
        </w:tc>
        <w:tc>
          <w:tcPr>
            <w:tcW w:w="1816" w:type="dxa"/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</w:tr>
      <w:tr w:rsidR="00E1321D" w:rsidRPr="00444502" w:rsidTr="00E1321D">
        <w:trPr>
          <w:trHeight w:val="204"/>
          <w:tblCellSpacing w:w="20" w:type="dxa"/>
        </w:trPr>
        <w:tc>
          <w:tcPr>
            <w:tcW w:w="648" w:type="dxa"/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154" w:type="dxa"/>
            <w:shd w:val="clear" w:color="auto" w:fill="auto"/>
          </w:tcPr>
          <w:p w:rsidR="00E1321D" w:rsidRPr="00444502" w:rsidRDefault="00E1321D" w:rsidP="00E1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966" w:type="dxa"/>
            <w:shd w:val="clear" w:color="auto" w:fill="auto"/>
          </w:tcPr>
          <w:p w:rsidR="00E1321D" w:rsidRPr="00444502" w:rsidRDefault="00E1321D" w:rsidP="00E1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8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16" w:type="dxa"/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</w:tr>
      <w:tr w:rsidR="00E1321D" w:rsidRPr="00444502" w:rsidTr="00E1321D">
        <w:trPr>
          <w:trHeight w:val="302"/>
          <w:tblCellSpacing w:w="20" w:type="dxa"/>
        </w:trPr>
        <w:tc>
          <w:tcPr>
            <w:tcW w:w="648" w:type="dxa"/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2154" w:type="dxa"/>
            <w:shd w:val="clear" w:color="auto" w:fill="auto"/>
          </w:tcPr>
          <w:p w:rsidR="00E1321D" w:rsidRPr="00444502" w:rsidRDefault="00E1321D" w:rsidP="00E1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966" w:type="dxa"/>
            <w:shd w:val="clear" w:color="auto" w:fill="auto"/>
          </w:tcPr>
          <w:p w:rsidR="00E1321D" w:rsidRPr="00444502" w:rsidRDefault="00E1321D" w:rsidP="00E1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7-9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16" w:type="dxa"/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321D" w:rsidRPr="00444502" w:rsidTr="00E1321D">
        <w:trPr>
          <w:trHeight w:val="226"/>
          <w:tblCellSpacing w:w="20" w:type="dxa"/>
        </w:trPr>
        <w:tc>
          <w:tcPr>
            <w:tcW w:w="648" w:type="dxa"/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shd w:val="clear" w:color="auto" w:fill="auto"/>
          </w:tcPr>
          <w:p w:rsidR="00E1321D" w:rsidRPr="00444502" w:rsidRDefault="00E1321D" w:rsidP="00E1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966" w:type="dxa"/>
            <w:shd w:val="clear" w:color="auto" w:fill="auto"/>
          </w:tcPr>
          <w:p w:rsidR="00E1321D" w:rsidRPr="00444502" w:rsidRDefault="00E1321D" w:rsidP="00E1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5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16" w:type="dxa"/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21D" w:rsidRPr="00444502" w:rsidTr="00E1321D">
        <w:trPr>
          <w:trHeight w:val="635"/>
          <w:tblCellSpacing w:w="20" w:type="dxa"/>
        </w:trPr>
        <w:tc>
          <w:tcPr>
            <w:tcW w:w="648" w:type="dxa"/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shd w:val="clear" w:color="auto" w:fill="auto"/>
          </w:tcPr>
          <w:p w:rsidR="00E1321D" w:rsidRPr="00444502" w:rsidRDefault="00E1321D" w:rsidP="00E1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966" w:type="dxa"/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9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16" w:type="dxa"/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21D" w:rsidRPr="00444502" w:rsidTr="00E1321D">
        <w:trPr>
          <w:trHeight w:val="635"/>
          <w:tblCellSpacing w:w="20" w:type="dxa"/>
        </w:trPr>
        <w:tc>
          <w:tcPr>
            <w:tcW w:w="648" w:type="dxa"/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  <w:shd w:val="clear" w:color="auto" w:fill="auto"/>
          </w:tcPr>
          <w:p w:rsidR="00E1321D" w:rsidRPr="00444502" w:rsidRDefault="00E1321D" w:rsidP="00E1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966" w:type="dxa"/>
            <w:shd w:val="clear" w:color="auto" w:fill="auto"/>
          </w:tcPr>
          <w:p w:rsidR="00E1321D" w:rsidRPr="00444502" w:rsidRDefault="00E1321D" w:rsidP="00E1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6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16" w:type="dxa"/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1321D" w:rsidRPr="00444502" w:rsidRDefault="00E1321D" w:rsidP="00E1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321D" w:rsidRPr="00444502" w:rsidTr="00E1321D">
        <w:trPr>
          <w:trHeight w:val="635"/>
          <w:tblCellSpacing w:w="20" w:type="dxa"/>
        </w:trPr>
        <w:tc>
          <w:tcPr>
            <w:tcW w:w="648" w:type="dxa"/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4" w:type="dxa"/>
            <w:shd w:val="clear" w:color="auto" w:fill="auto"/>
          </w:tcPr>
          <w:p w:rsidR="00E1321D" w:rsidRPr="00444502" w:rsidRDefault="00E1321D" w:rsidP="00E1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966" w:type="dxa"/>
            <w:shd w:val="clear" w:color="auto" w:fill="auto"/>
          </w:tcPr>
          <w:p w:rsidR="00E1321D" w:rsidRPr="00444502" w:rsidRDefault="00E1321D" w:rsidP="00E1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7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16" w:type="dxa"/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21D" w:rsidRPr="00444502" w:rsidTr="00E1321D">
        <w:trPr>
          <w:trHeight w:val="635"/>
          <w:tblCellSpacing w:w="20" w:type="dxa"/>
        </w:trPr>
        <w:tc>
          <w:tcPr>
            <w:tcW w:w="648" w:type="dxa"/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4" w:type="dxa"/>
            <w:shd w:val="clear" w:color="auto" w:fill="auto"/>
          </w:tcPr>
          <w:p w:rsidR="00E1321D" w:rsidRPr="00444502" w:rsidRDefault="00E1321D" w:rsidP="00E1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Алимов Ш.А.</w:t>
            </w:r>
          </w:p>
        </w:tc>
        <w:tc>
          <w:tcPr>
            <w:tcW w:w="3966" w:type="dxa"/>
            <w:shd w:val="clear" w:color="auto" w:fill="auto"/>
          </w:tcPr>
          <w:p w:rsidR="00E1321D" w:rsidRPr="00444502" w:rsidRDefault="00E1321D" w:rsidP="00E1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 10-11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16" w:type="dxa"/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21D" w:rsidRPr="00444502" w:rsidTr="00E1321D">
        <w:trPr>
          <w:trHeight w:val="635"/>
          <w:tblCellSpacing w:w="20" w:type="dxa"/>
        </w:trPr>
        <w:tc>
          <w:tcPr>
            <w:tcW w:w="648" w:type="dxa"/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4" w:type="dxa"/>
            <w:shd w:val="clear" w:color="auto" w:fill="auto"/>
          </w:tcPr>
          <w:p w:rsidR="00E1321D" w:rsidRPr="00444502" w:rsidRDefault="00E1321D" w:rsidP="00E1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Колягин Ю.М.</w:t>
            </w:r>
          </w:p>
        </w:tc>
        <w:tc>
          <w:tcPr>
            <w:tcW w:w="3966" w:type="dxa"/>
            <w:shd w:val="clear" w:color="auto" w:fill="auto"/>
          </w:tcPr>
          <w:p w:rsidR="00E1321D" w:rsidRPr="00444502" w:rsidRDefault="00E1321D" w:rsidP="00E1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 10-11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16" w:type="dxa"/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1321D" w:rsidRPr="00444502" w:rsidTr="00E1321D">
        <w:trPr>
          <w:trHeight w:val="635"/>
          <w:tblCellSpacing w:w="20" w:type="dxa"/>
        </w:trPr>
        <w:tc>
          <w:tcPr>
            <w:tcW w:w="648" w:type="dxa"/>
            <w:tcBorders>
              <w:bottom w:val="outset" w:sz="24" w:space="0" w:color="auto"/>
            </w:tcBorders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4" w:type="dxa"/>
            <w:tcBorders>
              <w:bottom w:val="outset" w:sz="24" w:space="0" w:color="auto"/>
            </w:tcBorders>
            <w:shd w:val="clear" w:color="auto" w:fill="auto"/>
          </w:tcPr>
          <w:p w:rsidR="00E1321D" w:rsidRPr="00444502" w:rsidRDefault="00E1321D" w:rsidP="00E1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С.</w:t>
            </w:r>
          </w:p>
        </w:tc>
        <w:tc>
          <w:tcPr>
            <w:tcW w:w="3966" w:type="dxa"/>
            <w:tcBorders>
              <w:bottom w:val="outset" w:sz="24" w:space="0" w:color="auto"/>
            </w:tcBorders>
            <w:shd w:val="clear" w:color="auto" w:fill="auto"/>
          </w:tcPr>
          <w:p w:rsidR="00E1321D" w:rsidRPr="00444502" w:rsidRDefault="00E1321D" w:rsidP="00E1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10-11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  <w:tcBorders>
              <w:bottom w:val="outset" w:sz="24" w:space="0" w:color="auto"/>
            </w:tcBorders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16" w:type="dxa"/>
            <w:tcBorders>
              <w:bottom w:val="outset" w:sz="24" w:space="0" w:color="auto"/>
            </w:tcBorders>
            <w:shd w:val="clear" w:color="auto" w:fill="auto"/>
          </w:tcPr>
          <w:p w:rsidR="00E1321D" w:rsidRPr="00444502" w:rsidRDefault="00E1321D" w:rsidP="00E13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636A1" w:rsidRPr="00180F00" w:rsidRDefault="00C636A1" w:rsidP="00C636A1">
      <w:pPr>
        <w:rPr>
          <w:rFonts w:ascii="Times New Roman" w:hAnsi="Times New Roman" w:cs="Times New Roman"/>
          <w:sz w:val="24"/>
          <w:szCs w:val="24"/>
        </w:rPr>
      </w:pPr>
      <w:r w:rsidRPr="00180F00">
        <w:rPr>
          <w:rFonts w:ascii="Times New Roman" w:hAnsi="Times New Roman" w:cs="Times New Roman"/>
          <w:sz w:val="24"/>
          <w:szCs w:val="24"/>
        </w:rPr>
        <w:t>Перечень наглядных пособий (таблицы):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6946"/>
        <w:gridCol w:w="1666"/>
      </w:tblGrid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выражения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Таблица для устных вычислений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Круговые диаграммы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Острые и тупые углы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Отрезок. Прямая. Луч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Действия с единицей и нулем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Законы арифметических действий (умножение)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Номограмма для решения пропорций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Номограмма для процентных вычислений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Номограмма для нахождения среднего арифметического числа двух чисел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Множества 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Пирамиды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Вычисление поверхностей и объемов тел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Шкалы измерительных приборов для начальной и средней школы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Поворот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 относительно </w:t>
            </w:r>
            <w:proofErr w:type="gramStart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Функции и их графики (карточки)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Графики квадратной функции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прямоугольного треугольника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Примеры использования свойств подобия фигур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Свойства параллелограмма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Композиция поворотов с общим центром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Осевая симметрия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Построение оси симметрии двух точек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перпендикуляра к </w:t>
            </w:r>
            <w:proofErr w:type="gramStart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места точек к </w:t>
            </w:r>
            <w:proofErr w:type="gramStart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Подмножество 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Смежные углы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Центральная и осевая симметрии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Построение биссектрисы угла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Фигуры, имеющие ось симметрии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Алгоритм вычисления значения выражения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Таблица Пифагора 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уравнений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7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дроби. Условие равенства дроби нулю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 </w:t>
            </w:r>
            <w:r w:rsidRPr="0044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4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</w:t>
            </w:r>
            <w:r w:rsidRPr="004445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44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bx</w:t>
            </w:r>
            <w:proofErr w:type="spellEnd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4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уравнения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неравенства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81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</w:t>
            </w:r>
            <w:r w:rsidRPr="0044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4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</w:t>
            </w:r>
            <w:r w:rsidRPr="004445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44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bx</w:t>
            </w:r>
            <w:proofErr w:type="spellEnd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4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4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 ≠ 0)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 </w:t>
            </w:r>
            <w:r w:rsidRPr="0044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44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4450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4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∈</m:t>
              </m:r>
            </m:oMath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36A1" w:rsidRPr="00444502" w:rsidTr="00AE6C15">
        <w:trPr>
          <w:trHeight w:val="368"/>
        </w:trPr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ств  вт</w:t>
            </w:r>
            <w:proofErr w:type="gramEnd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орой степени с одной переменной.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36A1" w:rsidRPr="00444502" w:rsidTr="00AE6C15"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Графическое решение системы уравнений второй степени.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36A1" w:rsidRPr="00444502" w:rsidTr="00AE6C15"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Множество точек плоскости, задаваемое неравенство с двумя  переменными.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Последовательности.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36A1" w:rsidRPr="00444502" w:rsidTr="00AE6C15"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Прогрессии.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36A1" w:rsidRPr="00444502" w:rsidTr="00AE6C15"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График функции, обратной данной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 </w:t>
            </w:r>
            <w:r w:rsidRPr="0044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4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</w:t>
            </w:r>
            <w:r w:rsidRPr="004445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44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bx</w:t>
            </w:r>
            <w:proofErr w:type="spellEnd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4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4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 ≠ 0)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36A1" w:rsidRPr="00444502" w:rsidTr="00AE6C15"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График показательной функции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системы уравнений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Доказательство от противного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Одночлены и действия с ними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36A1" w:rsidRPr="00444502" w:rsidTr="00AE6C15"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Число решений систем линейных уравнений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36A1" w:rsidRPr="00444502" w:rsidTr="00AE6C15"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Степень с целым неотрицательным показателем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Линейные неравенства с одной переменной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График движения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Оценка значения выражения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График обратной пропорциональности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36A1" w:rsidRPr="00444502" w:rsidTr="00AE6C15"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Понятие функции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Процентные расчеты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График соответствия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пропорциональность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36A1" w:rsidRPr="00444502" w:rsidTr="00AE6C15"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График линейной функции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36A1" w:rsidRPr="00444502" w:rsidTr="00AE6C15"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График температуры воздуха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График прямой пропорциональности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36A1" w:rsidRPr="00444502" w:rsidTr="00AE6C15"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Таблица кубов натуральных чисел от 1 до 10 и степеней чисел 2 и 3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6A1" w:rsidRPr="00444502" w:rsidTr="00AE6C15">
        <w:tc>
          <w:tcPr>
            <w:tcW w:w="958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94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многочленов</w:t>
            </w:r>
          </w:p>
        </w:tc>
        <w:tc>
          <w:tcPr>
            <w:tcW w:w="1666" w:type="dxa"/>
            <w:shd w:val="clear" w:color="auto" w:fill="auto"/>
          </w:tcPr>
          <w:p w:rsidR="00C636A1" w:rsidRPr="00444502" w:rsidRDefault="00C636A1" w:rsidP="00C63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C268F" w:rsidRPr="00444502" w:rsidRDefault="000C268F" w:rsidP="00261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502">
        <w:rPr>
          <w:rFonts w:ascii="Times New Roman" w:hAnsi="Times New Roman" w:cs="Times New Roman"/>
          <w:b/>
          <w:sz w:val="24"/>
          <w:szCs w:val="24"/>
        </w:rPr>
        <w:t>Кабинет иностранных языков</w:t>
      </w: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8488"/>
      </w:tblGrid>
      <w:tr w:rsidR="00B94E33" w:rsidRPr="00444502" w:rsidTr="0005402D">
        <w:tc>
          <w:tcPr>
            <w:tcW w:w="9802" w:type="dxa"/>
            <w:gridSpan w:val="2"/>
          </w:tcPr>
          <w:p w:rsidR="00B94E33" w:rsidRPr="00444502" w:rsidRDefault="00B94E33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 и системы хранения</w:t>
            </w:r>
          </w:p>
        </w:tc>
      </w:tr>
      <w:tr w:rsidR="00B94E33" w:rsidRPr="00444502" w:rsidTr="0005402D">
        <w:tc>
          <w:tcPr>
            <w:tcW w:w="1314" w:type="dxa"/>
          </w:tcPr>
          <w:p w:rsidR="00B94E33" w:rsidRPr="00444502" w:rsidRDefault="00B94E33" w:rsidP="00B94E3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8" w:type="dxa"/>
          </w:tcPr>
          <w:p w:rsidR="00B94E33" w:rsidRPr="00444502" w:rsidRDefault="00B94E33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Доска классная</w:t>
            </w:r>
          </w:p>
        </w:tc>
      </w:tr>
      <w:tr w:rsidR="00B94E33" w:rsidRPr="00444502" w:rsidTr="0005402D">
        <w:tc>
          <w:tcPr>
            <w:tcW w:w="1314" w:type="dxa"/>
          </w:tcPr>
          <w:p w:rsidR="00B94E33" w:rsidRPr="00444502" w:rsidRDefault="00B94E33" w:rsidP="00B94E3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8" w:type="dxa"/>
          </w:tcPr>
          <w:p w:rsidR="00B94E33" w:rsidRPr="00444502" w:rsidRDefault="00B94E33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Стол учителя</w:t>
            </w:r>
          </w:p>
        </w:tc>
      </w:tr>
      <w:tr w:rsidR="00B94E33" w:rsidRPr="00444502" w:rsidTr="0005402D">
        <w:tc>
          <w:tcPr>
            <w:tcW w:w="1314" w:type="dxa"/>
          </w:tcPr>
          <w:p w:rsidR="00B94E33" w:rsidRPr="00444502" w:rsidRDefault="00B94E33" w:rsidP="00B94E3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8" w:type="dxa"/>
          </w:tcPr>
          <w:p w:rsidR="00B94E33" w:rsidRPr="00444502" w:rsidRDefault="00B94E33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Стол учителя приставной</w:t>
            </w:r>
          </w:p>
        </w:tc>
      </w:tr>
      <w:tr w:rsidR="00B94E33" w:rsidRPr="00444502" w:rsidTr="0005402D">
        <w:tc>
          <w:tcPr>
            <w:tcW w:w="1314" w:type="dxa"/>
          </w:tcPr>
          <w:p w:rsidR="00B94E33" w:rsidRPr="00444502" w:rsidRDefault="00B94E33" w:rsidP="00B94E3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8" w:type="dxa"/>
          </w:tcPr>
          <w:p w:rsidR="00B94E33" w:rsidRPr="00444502" w:rsidRDefault="00B94E33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Стул для учителя</w:t>
            </w:r>
          </w:p>
        </w:tc>
      </w:tr>
      <w:tr w:rsidR="00B94E33" w:rsidRPr="00444502" w:rsidTr="0005402D">
        <w:tc>
          <w:tcPr>
            <w:tcW w:w="1314" w:type="dxa"/>
          </w:tcPr>
          <w:p w:rsidR="00B94E33" w:rsidRPr="00444502" w:rsidRDefault="00B94E33" w:rsidP="00B94E3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8" w:type="dxa"/>
          </w:tcPr>
          <w:p w:rsidR="00B94E33" w:rsidRPr="00444502" w:rsidRDefault="00B94E33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двухместный </w:t>
            </w:r>
          </w:p>
        </w:tc>
      </w:tr>
      <w:tr w:rsidR="00B94E33" w:rsidRPr="00444502" w:rsidTr="0005402D">
        <w:tc>
          <w:tcPr>
            <w:tcW w:w="1314" w:type="dxa"/>
          </w:tcPr>
          <w:p w:rsidR="00B94E33" w:rsidRPr="00444502" w:rsidRDefault="00B94E33" w:rsidP="00B94E3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8" w:type="dxa"/>
          </w:tcPr>
          <w:p w:rsidR="00B94E33" w:rsidRPr="00444502" w:rsidRDefault="00B94E33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</w:t>
            </w:r>
          </w:p>
        </w:tc>
      </w:tr>
      <w:tr w:rsidR="00B94E33" w:rsidRPr="00444502" w:rsidTr="0005402D">
        <w:tc>
          <w:tcPr>
            <w:tcW w:w="1314" w:type="dxa"/>
          </w:tcPr>
          <w:p w:rsidR="00B94E33" w:rsidRPr="00444502" w:rsidRDefault="00B94E33" w:rsidP="00B94E3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8" w:type="dxa"/>
          </w:tcPr>
          <w:p w:rsidR="00B94E33" w:rsidRPr="00444502" w:rsidRDefault="00B94E33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Шкаф для хранения учебных пособий</w:t>
            </w:r>
          </w:p>
        </w:tc>
      </w:tr>
      <w:tr w:rsidR="00B94E33" w:rsidRPr="00444502" w:rsidTr="0005402D">
        <w:tc>
          <w:tcPr>
            <w:tcW w:w="1314" w:type="dxa"/>
          </w:tcPr>
          <w:p w:rsidR="00B94E33" w:rsidRPr="00444502" w:rsidRDefault="00B94E33" w:rsidP="00B94E3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8" w:type="dxa"/>
          </w:tcPr>
          <w:p w:rsidR="00B94E33" w:rsidRPr="00444502" w:rsidRDefault="00B94E33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Система хранения таблиц и плакатов</w:t>
            </w:r>
          </w:p>
        </w:tc>
      </w:tr>
      <w:tr w:rsidR="00B94E33" w:rsidRPr="00444502" w:rsidTr="0005402D">
        <w:tc>
          <w:tcPr>
            <w:tcW w:w="1314" w:type="dxa"/>
          </w:tcPr>
          <w:p w:rsidR="00B94E33" w:rsidRPr="00444502" w:rsidRDefault="00B94E33" w:rsidP="00B94E3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8" w:type="dxa"/>
          </w:tcPr>
          <w:p w:rsidR="00B94E33" w:rsidRPr="00444502" w:rsidRDefault="00B94E33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Информационно-тематический стенд</w:t>
            </w:r>
          </w:p>
        </w:tc>
      </w:tr>
      <w:tr w:rsidR="00B94E33" w:rsidRPr="00444502" w:rsidTr="0005402D">
        <w:tc>
          <w:tcPr>
            <w:tcW w:w="1314" w:type="dxa"/>
          </w:tcPr>
          <w:p w:rsidR="00B94E33" w:rsidRPr="00444502" w:rsidRDefault="00B94E33" w:rsidP="00B94E3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8" w:type="dxa"/>
          </w:tcPr>
          <w:p w:rsidR="00B94E33" w:rsidRPr="00444502" w:rsidRDefault="00B94E33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</w:tr>
      <w:tr w:rsidR="00B94E33" w:rsidRPr="00444502" w:rsidTr="0005402D">
        <w:tc>
          <w:tcPr>
            <w:tcW w:w="1314" w:type="dxa"/>
          </w:tcPr>
          <w:p w:rsidR="00B94E33" w:rsidRPr="00444502" w:rsidRDefault="00B94E33" w:rsidP="00B94E3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8" w:type="dxa"/>
          </w:tcPr>
          <w:p w:rsidR="00B94E33" w:rsidRPr="00444502" w:rsidRDefault="00B94E33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4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 диски</w:t>
            </w:r>
          </w:p>
        </w:tc>
      </w:tr>
      <w:tr w:rsidR="00B94E33" w:rsidRPr="00444502" w:rsidTr="0005402D">
        <w:tc>
          <w:tcPr>
            <w:tcW w:w="9802" w:type="dxa"/>
            <w:gridSpan w:val="2"/>
          </w:tcPr>
          <w:p w:rsidR="00B94E33" w:rsidRPr="00444502" w:rsidRDefault="00B94E33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B94E33" w:rsidRPr="00444502" w:rsidTr="0005402D">
        <w:tc>
          <w:tcPr>
            <w:tcW w:w="1314" w:type="dxa"/>
          </w:tcPr>
          <w:p w:rsidR="00B94E33" w:rsidRPr="00444502" w:rsidRDefault="00B94E33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8" w:type="dxa"/>
          </w:tcPr>
          <w:p w:rsidR="00B94E33" w:rsidRPr="00444502" w:rsidRDefault="00B94E33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Таблицы демонстрационные</w:t>
            </w:r>
          </w:p>
        </w:tc>
      </w:tr>
      <w:tr w:rsidR="00B94E33" w:rsidRPr="00444502" w:rsidTr="0005402D">
        <w:tc>
          <w:tcPr>
            <w:tcW w:w="1314" w:type="dxa"/>
          </w:tcPr>
          <w:p w:rsidR="00B94E33" w:rsidRPr="00444502" w:rsidRDefault="00B94E33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8488" w:type="dxa"/>
          </w:tcPr>
          <w:p w:rsidR="00B94E33" w:rsidRPr="00444502" w:rsidRDefault="00B94E33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</w:tc>
      </w:tr>
      <w:tr w:rsidR="00B94E33" w:rsidRPr="00444502" w:rsidTr="0005402D">
        <w:tc>
          <w:tcPr>
            <w:tcW w:w="1314" w:type="dxa"/>
          </w:tcPr>
          <w:p w:rsidR="00B94E33" w:rsidRPr="00444502" w:rsidRDefault="00B94E33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8488" w:type="dxa"/>
          </w:tcPr>
          <w:p w:rsidR="00B94E33" w:rsidRPr="00444502" w:rsidRDefault="00B94E33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Портреты иностранных писателей</w:t>
            </w:r>
          </w:p>
        </w:tc>
      </w:tr>
      <w:tr w:rsidR="00B94E33" w:rsidRPr="00444502" w:rsidTr="0005402D">
        <w:tc>
          <w:tcPr>
            <w:tcW w:w="1314" w:type="dxa"/>
          </w:tcPr>
          <w:p w:rsidR="00B94E33" w:rsidRPr="00444502" w:rsidRDefault="00B94E33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8488" w:type="dxa"/>
          </w:tcPr>
          <w:p w:rsidR="00B94E33" w:rsidRPr="00444502" w:rsidRDefault="00B94E33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Комплект словарей</w:t>
            </w:r>
          </w:p>
        </w:tc>
      </w:tr>
      <w:tr w:rsidR="00B94E33" w:rsidRPr="00444502" w:rsidTr="0005402D">
        <w:tc>
          <w:tcPr>
            <w:tcW w:w="9802" w:type="dxa"/>
            <w:gridSpan w:val="2"/>
          </w:tcPr>
          <w:p w:rsidR="00B94E33" w:rsidRPr="00444502" w:rsidRDefault="00B94E33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литература</w:t>
            </w:r>
          </w:p>
        </w:tc>
      </w:tr>
      <w:tr w:rsidR="00B94E33" w:rsidRPr="00444502" w:rsidTr="0005402D">
        <w:tc>
          <w:tcPr>
            <w:tcW w:w="1314" w:type="dxa"/>
          </w:tcPr>
          <w:p w:rsidR="00B94E33" w:rsidRPr="00444502" w:rsidRDefault="00B94E33" w:rsidP="0005402D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8" w:type="dxa"/>
          </w:tcPr>
          <w:p w:rsidR="00B94E33" w:rsidRPr="00444502" w:rsidRDefault="00B94E33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 И. Л. Немецкий язык.2 класс. Учебник в 2 частях. </w:t>
            </w:r>
            <w:proofErr w:type="gramStart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.: Просвещение,2019</w:t>
            </w:r>
          </w:p>
        </w:tc>
      </w:tr>
      <w:tr w:rsidR="00B94E33" w:rsidRPr="00444502" w:rsidTr="0005402D">
        <w:tc>
          <w:tcPr>
            <w:tcW w:w="1314" w:type="dxa"/>
          </w:tcPr>
          <w:p w:rsidR="00B94E33" w:rsidRPr="00444502" w:rsidRDefault="00B94E33" w:rsidP="0005402D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88" w:type="dxa"/>
          </w:tcPr>
          <w:p w:rsidR="00B94E33" w:rsidRPr="00444502" w:rsidRDefault="00B94E33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 И. Л. Немецкий язык.3 класс. Учебник в 2 частях. </w:t>
            </w:r>
            <w:proofErr w:type="gramStart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.: Просвещение,2019</w:t>
            </w:r>
          </w:p>
        </w:tc>
      </w:tr>
      <w:tr w:rsidR="00B94E33" w:rsidRPr="00444502" w:rsidTr="0005402D">
        <w:tc>
          <w:tcPr>
            <w:tcW w:w="1314" w:type="dxa"/>
          </w:tcPr>
          <w:p w:rsidR="00B94E33" w:rsidRPr="00444502" w:rsidRDefault="00B94E33" w:rsidP="0005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          3.</w:t>
            </w:r>
          </w:p>
        </w:tc>
        <w:tc>
          <w:tcPr>
            <w:tcW w:w="8488" w:type="dxa"/>
          </w:tcPr>
          <w:p w:rsidR="00B94E33" w:rsidRPr="00444502" w:rsidRDefault="00B94E33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 И. Л. Немецкий язык.4 класс. Учебник в 2 частях. </w:t>
            </w:r>
            <w:proofErr w:type="gramStart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.: Просвещение,2019</w:t>
            </w:r>
          </w:p>
        </w:tc>
      </w:tr>
      <w:tr w:rsidR="00B94E33" w:rsidRPr="00444502" w:rsidTr="0005402D">
        <w:tc>
          <w:tcPr>
            <w:tcW w:w="1314" w:type="dxa"/>
          </w:tcPr>
          <w:p w:rsidR="00B94E33" w:rsidRPr="00444502" w:rsidRDefault="00B94E33" w:rsidP="0005402D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88" w:type="dxa"/>
          </w:tcPr>
          <w:p w:rsidR="00B94E33" w:rsidRPr="00444502" w:rsidRDefault="00B94E33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 И. Л. Немецкий язык.5 класс. Учебник. </w:t>
            </w:r>
            <w:proofErr w:type="gramStart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.: Просвещение,2014</w:t>
            </w:r>
          </w:p>
        </w:tc>
      </w:tr>
      <w:tr w:rsidR="00B94E33" w:rsidRPr="00444502" w:rsidTr="0005402D">
        <w:tc>
          <w:tcPr>
            <w:tcW w:w="1314" w:type="dxa"/>
          </w:tcPr>
          <w:p w:rsidR="00B94E33" w:rsidRPr="00444502" w:rsidRDefault="00B94E33" w:rsidP="0005402D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88" w:type="dxa"/>
          </w:tcPr>
          <w:p w:rsidR="00B94E33" w:rsidRPr="00444502" w:rsidRDefault="00B94E33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 И. Л. Немецкий язык.6 класс. Учебник. </w:t>
            </w:r>
            <w:proofErr w:type="gramStart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.: Просвещение,2014</w:t>
            </w:r>
          </w:p>
        </w:tc>
      </w:tr>
      <w:tr w:rsidR="00B94E33" w:rsidRPr="00444502" w:rsidTr="0005402D">
        <w:tc>
          <w:tcPr>
            <w:tcW w:w="1314" w:type="dxa"/>
          </w:tcPr>
          <w:p w:rsidR="00B94E33" w:rsidRPr="00444502" w:rsidRDefault="00B94E33" w:rsidP="0005402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88" w:type="dxa"/>
          </w:tcPr>
          <w:p w:rsidR="00B94E33" w:rsidRPr="00444502" w:rsidRDefault="00B94E33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 И. Л. Немецкий язык.7 класс. Учебник. </w:t>
            </w:r>
            <w:proofErr w:type="gramStart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.: Просвещение,2014</w:t>
            </w:r>
          </w:p>
        </w:tc>
      </w:tr>
      <w:tr w:rsidR="00B94E33" w:rsidRPr="00444502" w:rsidTr="0005402D">
        <w:tc>
          <w:tcPr>
            <w:tcW w:w="1314" w:type="dxa"/>
          </w:tcPr>
          <w:p w:rsidR="00B94E33" w:rsidRPr="00444502" w:rsidRDefault="00B94E33" w:rsidP="0005402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88" w:type="dxa"/>
          </w:tcPr>
          <w:p w:rsidR="00B94E33" w:rsidRPr="00444502" w:rsidRDefault="00B94E33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 И. Л. Немецкий язык.8 класс. Учебник. </w:t>
            </w:r>
            <w:proofErr w:type="gramStart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.: Просвещение,2016</w:t>
            </w:r>
          </w:p>
        </w:tc>
      </w:tr>
      <w:tr w:rsidR="00B94E33" w:rsidRPr="00444502" w:rsidTr="0005402D">
        <w:tc>
          <w:tcPr>
            <w:tcW w:w="1314" w:type="dxa"/>
          </w:tcPr>
          <w:p w:rsidR="00B94E33" w:rsidRPr="00444502" w:rsidRDefault="00B94E33" w:rsidP="0005402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88" w:type="dxa"/>
          </w:tcPr>
          <w:p w:rsidR="00B94E33" w:rsidRPr="00444502" w:rsidRDefault="00B94E33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 И. Л. Немецкий язык.9 класс. Учебник. </w:t>
            </w:r>
            <w:proofErr w:type="gramStart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.: Просвещение,2016</w:t>
            </w:r>
          </w:p>
        </w:tc>
      </w:tr>
      <w:tr w:rsidR="00B94E33" w:rsidRPr="00444502" w:rsidTr="0005402D">
        <w:tc>
          <w:tcPr>
            <w:tcW w:w="1314" w:type="dxa"/>
          </w:tcPr>
          <w:p w:rsidR="00B94E33" w:rsidRPr="00444502" w:rsidRDefault="00B94E33" w:rsidP="0005402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88" w:type="dxa"/>
          </w:tcPr>
          <w:p w:rsidR="00B94E33" w:rsidRPr="00444502" w:rsidRDefault="00B94E33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 И. Л. Немецкий язык.10 -11 класс. Учебник. </w:t>
            </w:r>
            <w:proofErr w:type="gramStart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.: Просвещение,2019</w:t>
            </w:r>
          </w:p>
        </w:tc>
      </w:tr>
      <w:tr w:rsidR="00B94E33" w:rsidRPr="00444502" w:rsidTr="0005402D">
        <w:tc>
          <w:tcPr>
            <w:tcW w:w="1314" w:type="dxa"/>
          </w:tcPr>
          <w:p w:rsidR="00B94E33" w:rsidRPr="00444502" w:rsidRDefault="00B94E33" w:rsidP="0005402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88" w:type="dxa"/>
          </w:tcPr>
          <w:p w:rsidR="00B94E33" w:rsidRPr="00444502" w:rsidRDefault="00B94E33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 М. З. Английский язык.10 класс. Учебник. </w:t>
            </w:r>
            <w:proofErr w:type="gramStart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. : Дрофа,2019</w:t>
            </w:r>
          </w:p>
        </w:tc>
      </w:tr>
      <w:tr w:rsidR="00B94E33" w:rsidRPr="00444502" w:rsidTr="0005402D">
        <w:tc>
          <w:tcPr>
            <w:tcW w:w="1314" w:type="dxa"/>
          </w:tcPr>
          <w:p w:rsidR="00B94E33" w:rsidRPr="00444502" w:rsidRDefault="00B94E33" w:rsidP="0005402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88" w:type="dxa"/>
          </w:tcPr>
          <w:p w:rsidR="00B94E33" w:rsidRPr="00444502" w:rsidRDefault="00B94E33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 М. З. Английский язык.11 класс. Учебник. </w:t>
            </w:r>
            <w:proofErr w:type="gramStart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. : Дрофа,2019</w:t>
            </w:r>
          </w:p>
        </w:tc>
      </w:tr>
      <w:tr w:rsidR="00B94E33" w:rsidRPr="00444502" w:rsidTr="0005402D">
        <w:tc>
          <w:tcPr>
            <w:tcW w:w="1314" w:type="dxa"/>
          </w:tcPr>
          <w:p w:rsidR="00B94E33" w:rsidRPr="00444502" w:rsidRDefault="00B94E33" w:rsidP="0005402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88" w:type="dxa"/>
          </w:tcPr>
          <w:p w:rsidR="00B94E33" w:rsidRPr="00444502" w:rsidRDefault="00B94E33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 В. Английский язык как второй иностранный: 1-ый год обучения. 5 </w:t>
            </w:r>
            <w:proofErr w:type="spellStart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.: учебник-М.</w:t>
            </w:r>
            <w:proofErr w:type="gramStart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рофа,2019</w:t>
            </w:r>
          </w:p>
        </w:tc>
      </w:tr>
      <w:tr w:rsidR="00B94E33" w:rsidRPr="00444502" w:rsidTr="0005402D">
        <w:tc>
          <w:tcPr>
            <w:tcW w:w="1314" w:type="dxa"/>
          </w:tcPr>
          <w:p w:rsidR="00B94E33" w:rsidRPr="00444502" w:rsidRDefault="00B94E33" w:rsidP="0005402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88" w:type="dxa"/>
          </w:tcPr>
          <w:p w:rsidR="00B94E33" w:rsidRPr="00444502" w:rsidRDefault="00B94E33" w:rsidP="0005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 В. Английский язык как второй иностранный: 2-ой год обучения. 6 </w:t>
            </w:r>
            <w:proofErr w:type="spellStart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.: учебник-М.</w:t>
            </w:r>
            <w:proofErr w:type="gramStart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444502">
              <w:rPr>
                <w:rFonts w:ascii="Times New Roman" w:hAnsi="Times New Roman" w:cs="Times New Roman"/>
                <w:sz w:val="24"/>
                <w:szCs w:val="24"/>
              </w:rPr>
              <w:t>рофа,2019</w:t>
            </w:r>
          </w:p>
        </w:tc>
      </w:tr>
    </w:tbl>
    <w:p w:rsidR="00B94E33" w:rsidRPr="00444502" w:rsidRDefault="00B94E33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268F" w:rsidRPr="00444502" w:rsidRDefault="000C268F" w:rsidP="00261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502">
        <w:rPr>
          <w:rFonts w:ascii="Times New Roman" w:hAnsi="Times New Roman" w:cs="Times New Roman"/>
          <w:b/>
          <w:sz w:val="24"/>
          <w:szCs w:val="24"/>
        </w:rPr>
        <w:t>Кабинет обществознания и немецкого языка (здание № 2, 1 этаж)</w:t>
      </w:r>
    </w:p>
    <w:p w:rsidR="000C268F" w:rsidRPr="00444502" w:rsidRDefault="000C268F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1. Тумба – 1</w:t>
      </w:r>
    </w:p>
    <w:p w:rsidR="000C268F" w:rsidRPr="00444502" w:rsidRDefault="000C268F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2. Парты – 15</w:t>
      </w:r>
    </w:p>
    <w:p w:rsidR="000C268F" w:rsidRPr="00444502" w:rsidRDefault="000C268F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3. Стол учительский – 2</w:t>
      </w:r>
    </w:p>
    <w:p w:rsidR="000C268F" w:rsidRPr="00444502" w:rsidRDefault="000C268F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4. Стулья – 27</w:t>
      </w:r>
    </w:p>
    <w:p w:rsidR="000C268F" w:rsidRPr="00444502" w:rsidRDefault="000C268F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5. Стул учительский – 1</w:t>
      </w:r>
    </w:p>
    <w:p w:rsidR="000C268F" w:rsidRPr="00444502" w:rsidRDefault="000C268F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6. Шкаф – 2</w:t>
      </w:r>
    </w:p>
    <w:p w:rsidR="000C268F" w:rsidRPr="00444502" w:rsidRDefault="000C268F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7. Доска интерактивная – 1</w:t>
      </w:r>
    </w:p>
    <w:p w:rsidR="000C268F" w:rsidRPr="00444502" w:rsidRDefault="000C268F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8. Компьютер в сборе – 1</w:t>
      </w:r>
    </w:p>
    <w:p w:rsidR="000C268F" w:rsidRPr="00444502" w:rsidRDefault="000C268F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lastRenderedPageBreak/>
        <w:t>9. Мобильный лингафонный класс (18+1) – 1</w:t>
      </w:r>
    </w:p>
    <w:p w:rsidR="000C268F" w:rsidRPr="00444502" w:rsidRDefault="000C268F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10. Принтер лазерный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HP</w:t>
      </w:r>
      <w:r w:rsidRPr="00444502">
        <w:rPr>
          <w:rFonts w:ascii="Times New Roman" w:hAnsi="Times New Roman" w:cs="Times New Roman"/>
          <w:sz w:val="24"/>
          <w:szCs w:val="24"/>
        </w:rPr>
        <w:t xml:space="preserve">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LASER</w:t>
      </w:r>
      <w:r w:rsidRPr="00444502">
        <w:rPr>
          <w:rFonts w:ascii="Times New Roman" w:hAnsi="Times New Roman" w:cs="Times New Roman"/>
          <w:sz w:val="24"/>
          <w:szCs w:val="24"/>
        </w:rPr>
        <w:t xml:space="preserve">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JET</w:t>
      </w:r>
      <w:r w:rsidRPr="00444502">
        <w:rPr>
          <w:rFonts w:ascii="Times New Roman" w:hAnsi="Times New Roman" w:cs="Times New Roman"/>
          <w:sz w:val="24"/>
          <w:szCs w:val="24"/>
        </w:rPr>
        <w:t xml:space="preserve">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0C268F" w:rsidRPr="00444502" w:rsidRDefault="000C268F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11. Доска зеленая 3-элементная – 1</w:t>
      </w:r>
    </w:p>
    <w:p w:rsidR="000C268F" w:rsidRPr="00444502" w:rsidRDefault="000C268F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12. Проектор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BENQ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0C268F" w:rsidRPr="00444502" w:rsidRDefault="000C268F" w:rsidP="00261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502">
        <w:rPr>
          <w:rFonts w:ascii="Times New Roman" w:hAnsi="Times New Roman" w:cs="Times New Roman"/>
          <w:b/>
          <w:sz w:val="24"/>
          <w:szCs w:val="24"/>
        </w:rPr>
        <w:t>Кабинет психолога</w:t>
      </w:r>
    </w:p>
    <w:p w:rsidR="000C268F" w:rsidRPr="00444502" w:rsidRDefault="000C268F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1. </w:t>
      </w:r>
      <w:r w:rsidR="00A13BC1" w:rsidRPr="00444502">
        <w:rPr>
          <w:rFonts w:ascii="Times New Roman" w:hAnsi="Times New Roman" w:cs="Times New Roman"/>
          <w:sz w:val="24"/>
          <w:szCs w:val="24"/>
        </w:rPr>
        <w:t>Парты – 2</w:t>
      </w:r>
    </w:p>
    <w:p w:rsidR="00A13BC1" w:rsidRPr="00444502" w:rsidRDefault="00A13BC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2. Стулья – 4</w:t>
      </w:r>
    </w:p>
    <w:p w:rsidR="00A13BC1" w:rsidRPr="00444502" w:rsidRDefault="00A13BC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3. Стул мягкий – 1</w:t>
      </w:r>
    </w:p>
    <w:p w:rsidR="00A13BC1" w:rsidRPr="00444502" w:rsidRDefault="00A13BC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4. Стол учительский – 1</w:t>
      </w:r>
    </w:p>
    <w:p w:rsidR="00A13BC1" w:rsidRPr="00444502" w:rsidRDefault="00A13BC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5. Модуль конструктор (12 элементов) – 1</w:t>
      </w:r>
    </w:p>
    <w:p w:rsidR="00A13BC1" w:rsidRPr="00444502" w:rsidRDefault="00A13BC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6. Монитор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FILIPS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A13BC1" w:rsidRPr="00444502" w:rsidRDefault="00A13BC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7. Системный блок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ASUS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A13BC1" w:rsidRPr="00444502" w:rsidRDefault="00A13BC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8. Системный блок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ASUS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A13BC1" w:rsidRPr="00444502" w:rsidRDefault="00A13BC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9. Монитор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SAMSUNG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A13BC1" w:rsidRPr="00444502" w:rsidRDefault="00A13BC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10. Клавиатура – 2</w:t>
      </w:r>
    </w:p>
    <w:p w:rsidR="00A13BC1" w:rsidRPr="00444502" w:rsidRDefault="00A13BC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11. Мышь компьютерная – 2</w:t>
      </w:r>
    </w:p>
    <w:p w:rsidR="00A13BC1" w:rsidRPr="00444502" w:rsidRDefault="00A13BC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12. Колонки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GENIUS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2</w:t>
      </w:r>
    </w:p>
    <w:p w:rsidR="00A13BC1" w:rsidRPr="00444502" w:rsidRDefault="00A13BC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13. Принтер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EPSON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A13BC1" w:rsidRPr="00444502" w:rsidRDefault="00A13BC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14. Принтер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CANON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A13BC1" w:rsidRPr="00444502" w:rsidRDefault="00A13BC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15. Модуль-конструктор «Теремок» - 1</w:t>
      </w:r>
    </w:p>
    <w:p w:rsidR="00A13BC1" w:rsidRPr="00444502" w:rsidRDefault="00A13BC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16. Комплект мебели «Загадка» - 1</w:t>
      </w:r>
    </w:p>
    <w:p w:rsidR="00A13BC1" w:rsidRPr="00444502" w:rsidRDefault="00A13BC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17. Кресло «Мишка» - 1</w:t>
      </w:r>
    </w:p>
    <w:p w:rsidR="00A13BC1" w:rsidRPr="00444502" w:rsidRDefault="00A13BC1" w:rsidP="00261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502">
        <w:rPr>
          <w:rFonts w:ascii="Times New Roman" w:hAnsi="Times New Roman" w:cs="Times New Roman"/>
          <w:b/>
          <w:sz w:val="24"/>
          <w:szCs w:val="24"/>
        </w:rPr>
        <w:t>Кабинет математики (здание № 2 школы 2 этаж)</w:t>
      </w:r>
    </w:p>
    <w:p w:rsidR="00A13BC1" w:rsidRPr="00444502" w:rsidRDefault="00A13BC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1. Стулья – 29</w:t>
      </w:r>
    </w:p>
    <w:p w:rsidR="00A13BC1" w:rsidRPr="00444502" w:rsidRDefault="00A13BC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2. Парты – 16</w:t>
      </w:r>
    </w:p>
    <w:p w:rsidR="00A13BC1" w:rsidRPr="00444502" w:rsidRDefault="00A13BC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3. Стул учительский – 1</w:t>
      </w:r>
    </w:p>
    <w:p w:rsidR="00A13BC1" w:rsidRPr="00444502" w:rsidRDefault="00A13BC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4. Тумба – 1</w:t>
      </w:r>
    </w:p>
    <w:p w:rsidR="00A13BC1" w:rsidRPr="00444502" w:rsidRDefault="00A13BC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5. Доска 3-элементная – 1</w:t>
      </w:r>
    </w:p>
    <w:p w:rsidR="00A13BC1" w:rsidRPr="00444502" w:rsidRDefault="00A13BC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6. Портреты математиков – 10</w:t>
      </w:r>
    </w:p>
    <w:p w:rsidR="00A13BC1" w:rsidRPr="00444502" w:rsidRDefault="00A13BC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7. Монитор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LOC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A13BC1" w:rsidRPr="00444502" w:rsidRDefault="00A13BC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8. Процессор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ROVER</w:t>
      </w:r>
      <w:r w:rsidRPr="00444502">
        <w:rPr>
          <w:rFonts w:ascii="Times New Roman" w:hAnsi="Times New Roman" w:cs="Times New Roman"/>
          <w:sz w:val="24"/>
          <w:szCs w:val="24"/>
        </w:rPr>
        <w:t>- 1</w:t>
      </w:r>
    </w:p>
    <w:p w:rsidR="00A13BC1" w:rsidRPr="00444502" w:rsidRDefault="00A13BC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9. Клавиатура – 1</w:t>
      </w:r>
    </w:p>
    <w:p w:rsidR="00A13BC1" w:rsidRPr="00444502" w:rsidRDefault="00A13BC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10. Мышь компьютерная – 1</w:t>
      </w:r>
    </w:p>
    <w:p w:rsidR="00A13BC1" w:rsidRPr="00444502" w:rsidRDefault="00A13BC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11. Принтер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HP</w:t>
      </w:r>
      <w:r w:rsidRPr="00444502">
        <w:rPr>
          <w:rFonts w:ascii="Times New Roman" w:hAnsi="Times New Roman" w:cs="Times New Roman"/>
          <w:sz w:val="24"/>
          <w:szCs w:val="24"/>
        </w:rPr>
        <w:t xml:space="preserve">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LASER</w:t>
      </w:r>
      <w:r w:rsidRPr="00444502">
        <w:rPr>
          <w:rFonts w:ascii="Times New Roman" w:hAnsi="Times New Roman" w:cs="Times New Roman"/>
          <w:sz w:val="24"/>
          <w:szCs w:val="24"/>
        </w:rPr>
        <w:t xml:space="preserve">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JET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A13BC1" w:rsidRPr="00444502" w:rsidRDefault="00A13BC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12. Набор прозрачных геометрических тел – 1</w:t>
      </w:r>
    </w:p>
    <w:p w:rsidR="00A13BC1" w:rsidRPr="00444502" w:rsidRDefault="00A13BC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13. Набор деревянных геометрических тел – 1</w:t>
      </w:r>
    </w:p>
    <w:p w:rsidR="00A13BC1" w:rsidRPr="00444502" w:rsidRDefault="000F74E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14. Таблицы демонстрационные по математике 7-8-9 класс – 6</w:t>
      </w:r>
    </w:p>
    <w:p w:rsidR="000F74E1" w:rsidRPr="00444502" w:rsidRDefault="000F74E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15. Комплект инструментов классных – 1</w:t>
      </w:r>
    </w:p>
    <w:p w:rsidR="000F74E1" w:rsidRPr="00444502" w:rsidRDefault="000F74E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16. Проектор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ASER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0F74E1" w:rsidRPr="00444502" w:rsidRDefault="000F74E1" w:rsidP="00261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502">
        <w:rPr>
          <w:rFonts w:ascii="Times New Roman" w:hAnsi="Times New Roman" w:cs="Times New Roman"/>
          <w:b/>
          <w:sz w:val="24"/>
          <w:szCs w:val="24"/>
        </w:rPr>
        <w:t>Кабинет социального педагога</w:t>
      </w:r>
    </w:p>
    <w:p w:rsidR="000F74E1" w:rsidRPr="00444502" w:rsidRDefault="000F74E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1. Стол учительский – 1</w:t>
      </w:r>
    </w:p>
    <w:p w:rsidR="000F74E1" w:rsidRPr="00444502" w:rsidRDefault="000F74E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2. Парты – 2</w:t>
      </w:r>
    </w:p>
    <w:p w:rsidR="000F74E1" w:rsidRPr="00444502" w:rsidRDefault="000F74E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3. Стулья – 6</w:t>
      </w:r>
    </w:p>
    <w:p w:rsidR="000F74E1" w:rsidRPr="00444502" w:rsidRDefault="000F74E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4. Ноутбук – 1</w:t>
      </w:r>
    </w:p>
    <w:p w:rsidR="000F74E1" w:rsidRPr="00444502" w:rsidRDefault="000F74E1" w:rsidP="00261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502">
        <w:rPr>
          <w:rFonts w:ascii="Times New Roman" w:hAnsi="Times New Roman" w:cs="Times New Roman"/>
          <w:b/>
          <w:sz w:val="24"/>
          <w:szCs w:val="24"/>
        </w:rPr>
        <w:t>Спортивный зал</w:t>
      </w:r>
    </w:p>
    <w:p w:rsidR="000F74E1" w:rsidRPr="00444502" w:rsidRDefault="000F74E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1. Гантель виниловая 2 кг – 20</w:t>
      </w:r>
    </w:p>
    <w:p w:rsidR="000F74E1" w:rsidRPr="00444502" w:rsidRDefault="000F74E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lastRenderedPageBreak/>
        <w:t>2. Гиря (16 кг, 24 кг,32 кг.) – 6</w:t>
      </w:r>
    </w:p>
    <w:p w:rsidR="000F74E1" w:rsidRPr="00444502" w:rsidRDefault="000F74E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3. Граната для метания – 14</w:t>
      </w:r>
    </w:p>
    <w:p w:rsidR="000F74E1" w:rsidRPr="00444502" w:rsidRDefault="000F74E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4. Набор для настольного тенниса – 2</w:t>
      </w:r>
    </w:p>
    <w:p w:rsidR="000F74E1" w:rsidRPr="00444502" w:rsidRDefault="000F74E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5. Секундомер – 2</w:t>
      </w:r>
    </w:p>
    <w:p w:rsidR="000F74E1" w:rsidRPr="00444502" w:rsidRDefault="000F74E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6. Скамья гимнастическая – 4</w:t>
      </w:r>
    </w:p>
    <w:p w:rsidR="000F74E1" w:rsidRPr="00444502" w:rsidRDefault="000F74E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7. Гантель виниловая 1,5 кг – 20</w:t>
      </w:r>
    </w:p>
    <w:p w:rsidR="000F74E1" w:rsidRPr="00444502" w:rsidRDefault="000F74E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8. Козёл гимнастический – 1</w:t>
      </w:r>
    </w:p>
    <w:p w:rsidR="000F74E1" w:rsidRPr="00444502" w:rsidRDefault="000F74E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9. Конь гимнастический – 1</w:t>
      </w:r>
    </w:p>
    <w:p w:rsidR="000F74E1" w:rsidRPr="00444502" w:rsidRDefault="000F74E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10. Брусья – 1</w:t>
      </w:r>
    </w:p>
    <w:p w:rsidR="000F74E1" w:rsidRPr="00444502" w:rsidRDefault="000F74E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11. Кольца – 1</w:t>
      </w:r>
    </w:p>
    <w:p w:rsidR="000F74E1" w:rsidRPr="00444502" w:rsidRDefault="000F74E1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12. Канат</w:t>
      </w:r>
      <w:r w:rsidR="003D74FA" w:rsidRPr="00444502">
        <w:rPr>
          <w:rFonts w:ascii="Times New Roman" w:hAnsi="Times New Roman" w:cs="Times New Roman"/>
          <w:sz w:val="24"/>
          <w:szCs w:val="24"/>
        </w:rPr>
        <w:t xml:space="preserve"> 5 м – 1</w:t>
      </w:r>
    </w:p>
    <w:p w:rsidR="003D74FA" w:rsidRPr="00444502" w:rsidRDefault="003D74F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13. Турник навесной – 1</w:t>
      </w:r>
    </w:p>
    <w:p w:rsidR="003D74FA" w:rsidRPr="00444502" w:rsidRDefault="003D74F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14. Магазин учебный – 1</w:t>
      </w:r>
    </w:p>
    <w:p w:rsidR="003D74FA" w:rsidRPr="00444502" w:rsidRDefault="003D74F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15. Макет автомата Калашникова – 1</w:t>
      </w:r>
    </w:p>
    <w:p w:rsidR="003D74FA" w:rsidRPr="00444502" w:rsidRDefault="003D74F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16. Ботинки лыжные – 31 пара</w:t>
      </w:r>
    </w:p>
    <w:p w:rsidR="003D74FA" w:rsidRPr="00444502" w:rsidRDefault="003D74F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17. Табло перекидное – 1</w:t>
      </w:r>
    </w:p>
    <w:p w:rsidR="003D74FA" w:rsidRPr="00444502" w:rsidRDefault="003D74F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18. Палки лыжные – 32 пары</w:t>
      </w:r>
    </w:p>
    <w:p w:rsidR="003D74FA" w:rsidRPr="00444502" w:rsidRDefault="003D74F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19. Мяч волейбольный – 15</w:t>
      </w:r>
    </w:p>
    <w:p w:rsidR="003D74FA" w:rsidRPr="00444502" w:rsidRDefault="003D74F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20. Сетка волейбольная – 1</w:t>
      </w:r>
    </w:p>
    <w:p w:rsidR="003D74FA" w:rsidRPr="00444502" w:rsidRDefault="003D74F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21. Рулетка 50 м – 1</w:t>
      </w:r>
    </w:p>
    <w:p w:rsidR="003D74FA" w:rsidRPr="00444502" w:rsidRDefault="003D74F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22. Коврик ППЭ – 10</w:t>
      </w:r>
    </w:p>
    <w:p w:rsidR="003D74FA" w:rsidRPr="00444502" w:rsidRDefault="003D74F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23. Лыжи деревянные – 10 пар</w:t>
      </w:r>
    </w:p>
    <w:p w:rsidR="003D74FA" w:rsidRPr="00444502" w:rsidRDefault="003D74F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24. Лыжи пластиковые – 30 пар</w:t>
      </w:r>
    </w:p>
    <w:p w:rsidR="003D74FA" w:rsidRPr="00444502" w:rsidRDefault="003D74F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25. Станок-счётчик для отжимания – 1</w:t>
      </w:r>
    </w:p>
    <w:p w:rsidR="003D74FA" w:rsidRPr="00444502" w:rsidRDefault="003D74F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26. Дорожка для прыжков – 1</w:t>
      </w:r>
    </w:p>
    <w:p w:rsidR="003D74FA" w:rsidRPr="00444502" w:rsidRDefault="003D74F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27. Перекладина низкая – 1</w:t>
      </w:r>
    </w:p>
    <w:p w:rsidR="003D74FA" w:rsidRPr="00444502" w:rsidRDefault="003D74F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28. Палки для скандинавской ходьбы – 5</w:t>
      </w:r>
    </w:p>
    <w:p w:rsidR="003D74FA" w:rsidRPr="00444502" w:rsidRDefault="003D74F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29. Стенд металлический для мишени – 1</w:t>
      </w:r>
    </w:p>
    <w:p w:rsidR="003D74FA" w:rsidRPr="00444502" w:rsidRDefault="003D74F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30. Стол (теннис) – 3</w:t>
      </w:r>
    </w:p>
    <w:p w:rsidR="003D74FA" w:rsidRPr="00444502" w:rsidRDefault="003D74F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31. Табурет для стрельбы – 1</w:t>
      </w:r>
    </w:p>
    <w:p w:rsidR="003D74FA" w:rsidRPr="00444502" w:rsidRDefault="003D74F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32. Электронное измерительное табло – 1</w:t>
      </w:r>
    </w:p>
    <w:p w:rsidR="003D74FA" w:rsidRPr="00444502" w:rsidRDefault="003D74F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33. Машинка судейская – 3</w:t>
      </w:r>
    </w:p>
    <w:p w:rsidR="003D74FA" w:rsidRPr="00444502" w:rsidRDefault="003D74F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34. Прожектор светодиодный – 2</w:t>
      </w:r>
    </w:p>
    <w:p w:rsidR="003D74FA" w:rsidRPr="00444502" w:rsidRDefault="003D74F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35. Стол для стрельбы из винтовки – 1</w:t>
      </w:r>
    </w:p>
    <w:p w:rsidR="003D74FA" w:rsidRPr="00444502" w:rsidRDefault="003D74F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36. Тумба для измерения гибкости ГТО – 1</w:t>
      </w:r>
    </w:p>
    <w:p w:rsidR="003D74FA" w:rsidRPr="00444502" w:rsidRDefault="003D74F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37. Скамья гимнастическая ГТО – 1</w:t>
      </w:r>
    </w:p>
    <w:p w:rsidR="003D74FA" w:rsidRPr="00444502" w:rsidRDefault="003D74F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38. Мяч для большого тенниса – 4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уп</w:t>
      </w:r>
      <w:proofErr w:type="spellEnd"/>
    </w:p>
    <w:p w:rsidR="003D74FA" w:rsidRPr="00444502" w:rsidRDefault="003D74F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39. Тир для сдачи ГТО – 1</w:t>
      </w:r>
    </w:p>
    <w:p w:rsidR="00AE6C15" w:rsidRPr="00444502" w:rsidRDefault="00AE6C15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Учебно-методическая и справочная литература:</w:t>
      </w:r>
    </w:p>
    <w:p w:rsidR="00AE6C15" w:rsidRPr="00444502" w:rsidRDefault="00AE6C15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Физическая культура 1-4 класс В.И. Лях</w:t>
      </w:r>
    </w:p>
    <w:p w:rsidR="00AE6C15" w:rsidRPr="00444502" w:rsidRDefault="00AE6C15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Физическая культура 5-7 класс В.И. Лях</w:t>
      </w:r>
    </w:p>
    <w:p w:rsidR="00AE6C15" w:rsidRPr="00444502" w:rsidRDefault="00AE6C15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Физическая культура 8-9 класс В.И. Лях</w:t>
      </w:r>
    </w:p>
    <w:p w:rsidR="00AE6C15" w:rsidRPr="00444502" w:rsidRDefault="00AE6C15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Физическая культура 10-11 класс В.И. Лях</w:t>
      </w:r>
    </w:p>
    <w:p w:rsidR="003D74FA" w:rsidRPr="00444502" w:rsidRDefault="00DF1DC0" w:rsidP="00261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502">
        <w:rPr>
          <w:rFonts w:ascii="Times New Roman" w:hAnsi="Times New Roman" w:cs="Times New Roman"/>
          <w:b/>
          <w:sz w:val="24"/>
          <w:szCs w:val="24"/>
        </w:rPr>
        <w:t>Кабинет технологии (девочки), ОБЖ</w:t>
      </w:r>
    </w:p>
    <w:p w:rsidR="00DF1DC0" w:rsidRPr="00444502" w:rsidRDefault="003D74F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1.</w:t>
      </w:r>
      <w:r w:rsidR="00DF1DC0" w:rsidRPr="00444502">
        <w:rPr>
          <w:rFonts w:ascii="Times New Roman" w:hAnsi="Times New Roman" w:cs="Times New Roman"/>
          <w:sz w:val="24"/>
          <w:szCs w:val="24"/>
        </w:rPr>
        <w:t xml:space="preserve"> Шинковка – 1</w:t>
      </w:r>
    </w:p>
    <w:p w:rsidR="003D74FA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Коверлок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- 1</w:t>
      </w:r>
      <w:r w:rsidR="003D74FA" w:rsidRPr="00444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lastRenderedPageBreak/>
        <w:t>3. Кухонный гарнитур «Оксана» - 1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4. Машинка швейная – 8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Оверлок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6. Парогенератор – 1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7. Стенка – 1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8. Холодильник «Бирюса» - 1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9. Гладильная доска – 1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10. Обеденная зона – 2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11. Шкаф-стеллаж – 1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12. Стеллаж книжный – 1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13. Колонки – 2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14. Утюг «Дельта» - 1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15. Проектор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ASER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16. Стол производственный – 1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17. Тостер – 1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18. Ноутбук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LENOVO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19. Кухонный комбайн «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Мулинекс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>» - 1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 20. Интерактивная доска – 1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proofErr w:type="gramStart"/>
      <w:r w:rsidRPr="00444502">
        <w:rPr>
          <w:rFonts w:ascii="Times New Roman" w:hAnsi="Times New Roman" w:cs="Times New Roman"/>
          <w:sz w:val="24"/>
          <w:szCs w:val="24"/>
        </w:rPr>
        <w:t>Электро-плита</w:t>
      </w:r>
      <w:proofErr w:type="spellEnd"/>
      <w:proofErr w:type="gramEnd"/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22. Ножи – 10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23. Ножницы – 10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24. Нитки – 80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25. Манекены – 2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26. Класс ОБЖ – 1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27. Доска белая – 1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28. Парты – 8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29. Стул ученический – 20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30. Стул компьютерный – 1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31. Войсковой прибор хим</w:t>
      </w:r>
      <w:proofErr w:type="gramStart"/>
      <w:r w:rsidRPr="0044450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44502">
        <w:rPr>
          <w:rFonts w:ascii="Times New Roman" w:hAnsi="Times New Roman" w:cs="Times New Roman"/>
          <w:sz w:val="24"/>
          <w:szCs w:val="24"/>
        </w:rPr>
        <w:t>азведки – 1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32. Защитный костюм ОЗК – 2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33. Противогаз – 10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34. Тренажер «Максим» - 1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35. Брошюры ОБЖ – 25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36. Индивидуальный перевязочный пакет – 20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37. Комплект индивидуальной защиты – 3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38. Плакаты ОБЖ – 5</w:t>
      </w:r>
    </w:p>
    <w:p w:rsidR="00DF1DC0" w:rsidRPr="00444502" w:rsidRDefault="00DF1DC0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39. Респираторы </w:t>
      </w:r>
      <w:r w:rsidR="00E74DBA" w:rsidRPr="00444502">
        <w:rPr>
          <w:rFonts w:ascii="Times New Roman" w:hAnsi="Times New Roman" w:cs="Times New Roman"/>
          <w:sz w:val="24"/>
          <w:szCs w:val="24"/>
        </w:rPr>
        <w:t>–</w:t>
      </w:r>
      <w:r w:rsidRPr="00444502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E74DBA" w:rsidRPr="00444502" w:rsidRDefault="00E74DB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40. Сумка санинструктора – 5</w:t>
      </w:r>
    </w:p>
    <w:p w:rsidR="00E74DBA" w:rsidRPr="00444502" w:rsidRDefault="00E74DB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41. Топографическая карта и условные знаки – 1</w:t>
      </w:r>
    </w:p>
    <w:p w:rsidR="00E74DBA" w:rsidRPr="00444502" w:rsidRDefault="00E74DBA" w:rsidP="00261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b/>
          <w:sz w:val="24"/>
          <w:szCs w:val="24"/>
        </w:rPr>
        <w:t>Кабинет физики</w:t>
      </w:r>
    </w:p>
    <w:p w:rsidR="00E74DBA" w:rsidRPr="00444502" w:rsidRDefault="00E74DB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1.  Стол демонстрационный – 1</w:t>
      </w:r>
    </w:p>
    <w:p w:rsidR="00E74DBA" w:rsidRPr="00444502" w:rsidRDefault="00E74DB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2. Шкаф – 1</w:t>
      </w:r>
    </w:p>
    <w:p w:rsidR="00E74DBA" w:rsidRPr="00444502" w:rsidRDefault="00E74DB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3. Международная система единиц – 1</w:t>
      </w:r>
    </w:p>
    <w:p w:rsidR="00E74DBA" w:rsidRPr="00444502" w:rsidRDefault="00E74DB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4. Выпрямитель тока – 1</w:t>
      </w:r>
    </w:p>
    <w:p w:rsidR="00E74DBA" w:rsidRPr="00444502" w:rsidRDefault="00E74DB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5.  Комплект по передаче электроэнергии – 1</w:t>
      </w:r>
    </w:p>
    <w:p w:rsidR="00E74DBA" w:rsidRPr="00444502" w:rsidRDefault="00E74DB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6. Комплект для изучения радиоприёма и радиопередач – 1</w:t>
      </w:r>
    </w:p>
    <w:p w:rsidR="00E74DBA" w:rsidRPr="00444502" w:rsidRDefault="00E74DB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lastRenderedPageBreak/>
        <w:t xml:space="preserve">7. Шкала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электро-волн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E74DBA" w:rsidRPr="00444502" w:rsidRDefault="00E74DB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8. Комплект химической посуды для кабинета физики – 1</w:t>
      </w:r>
    </w:p>
    <w:p w:rsidR="00E74DBA" w:rsidRPr="00444502" w:rsidRDefault="00E74DB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9. Стол-парта для кабинета физики – 12</w:t>
      </w:r>
    </w:p>
    <w:p w:rsidR="00E74DBA" w:rsidRPr="00444502" w:rsidRDefault="00E74DB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10. Стол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однотумб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>. – 1</w:t>
      </w:r>
    </w:p>
    <w:p w:rsidR="00E74DBA" w:rsidRPr="00444502" w:rsidRDefault="00E74DB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11. Набор по простым механизмам – 1</w:t>
      </w:r>
    </w:p>
    <w:p w:rsidR="00E74DBA" w:rsidRPr="00444502" w:rsidRDefault="00E74DB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12. Набор по тепловым явлениям – 1</w:t>
      </w:r>
    </w:p>
    <w:p w:rsidR="00E74DBA" w:rsidRPr="00444502" w:rsidRDefault="00E74DB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13. Манометр открытый – 1</w:t>
      </w:r>
    </w:p>
    <w:p w:rsidR="00E74DBA" w:rsidRPr="00444502" w:rsidRDefault="00E74DB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14. Набор по газовым законам – 1</w:t>
      </w:r>
    </w:p>
    <w:p w:rsidR="00E74DBA" w:rsidRPr="00444502" w:rsidRDefault="00E74DB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15. Гидростатика и плавание тел – 1</w:t>
      </w:r>
    </w:p>
    <w:p w:rsidR="00E74DBA" w:rsidRPr="00444502" w:rsidRDefault="00E74DB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16. Молекулярная кинетическая теория (набор наглядного пособия) – 1</w:t>
      </w:r>
    </w:p>
    <w:p w:rsidR="00E74DBA" w:rsidRPr="00444502" w:rsidRDefault="00E74DB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17. Э/статика (10 </w:t>
      </w:r>
      <w:proofErr w:type="spellStart"/>
      <w:proofErr w:type="gramStart"/>
      <w:r w:rsidRPr="00444502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444502">
        <w:rPr>
          <w:rFonts w:ascii="Times New Roman" w:hAnsi="Times New Roman" w:cs="Times New Roman"/>
          <w:sz w:val="24"/>
          <w:szCs w:val="24"/>
        </w:rPr>
        <w:t>) – 1</w:t>
      </w:r>
    </w:p>
    <w:p w:rsidR="00E74DBA" w:rsidRPr="00444502" w:rsidRDefault="00E74DB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18. Э/динамика (10 </w:t>
      </w:r>
      <w:proofErr w:type="spellStart"/>
      <w:proofErr w:type="gramStart"/>
      <w:r w:rsidRPr="00444502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444502">
        <w:rPr>
          <w:rFonts w:ascii="Times New Roman" w:hAnsi="Times New Roman" w:cs="Times New Roman"/>
          <w:sz w:val="24"/>
          <w:szCs w:val="24"/>
        </w:rPr>
        <w:t>) – 1</w:t>
      </w:r>
    </w:p>
    <w:p w:rsidR="00E74DBA" w:rsidRPr="00444502" w:rsidRDefault="00E74DB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19. Компьютер в сборе -1</w:t>
      </w:r>
    </w:p>
    <w:p w:rsidR="00E74DBA" w:rsidRPr="00444502" w:rsidRDefault="00E74DB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20. Колонки – 2</w:t>
      </w:r>
    </w:p>
    <w:p w:rsidR="00E74DBA" w:rsidRPr="00444502" w:rsidRDefault="00E74DB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E74DBA" w:rsidRPr="00444502" w:rsidRDefault="00E74DB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22. Принтер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CANON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E74DBA" w:rsidRPr="00444502" w:rsidRDefault="00E74DB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23. Доска 3-секционная – 1</w:t>
      </w:r>
    </w:p>
    <w:p w:rsidR="00E74DBA" w:rsidRPr="00444502" w:rsidRDefault="00E74DB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24. Экран – 1</w:t>
      </w:r>
    </w:p>
    <w:p w:rsidR="00E74DBA" w:rsidRPr="00444502" w:rsidRDefault="00E74DB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25. Стулья учительские – 2</w:t>
      </w:r>
    </w:p>
    <w:p w:rsidR="00E74DBA" w:rsidRPr="00444502" w:rsidRDefault="00E74DB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26. Шкаф – 1</w:t>
      </w:r>
    </w:p>
    <w:p w:rsidR="00E74DBA" w:rsidRPr="00444502" w:rsidRDefault="00E74DB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27. Комплект для демонстрации э/поля – 1</w:t>
      </w:r>
    </w:p>
    <w:p w:rsidR="00E74DBA" w:rsidRPr="00444502" w:rsidRDefault="00E74DBA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28. Компас</w:t>
      </w:r>
      <w:r w:rsidR="00261C24" w:rsidRPr="00444502">
        <w:rPr>
          <w:rFonts w:ascii="Times New Roman" w:hAnsi="Times New Roman" w:cs="Times New Roman"/>
          <w:sz w:val="24"/>
          <w:szCs w:val="24"/>
        </w:rPr>
        <w:t>-азимут – 2</w:t>
      </w:r>
    </w:p>
    <w:p w:rsidR="00261C24" w:rsidRPr="00444502" w:rsidRDefault="00261C2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29. блок питания – 1</w:t>
      </w:r>
    </w:p>
    <w:p w:rsidR="00261C24" w:rsidRPr="00444502" w:rsidRDefault="00261C2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30. Комплект для изучения радиоприёма – 1</w:t>
      </w:r>
    </w:p>
    <w:p w:rsidR="00261C24" w:rsidRPr="00444502" w:rsidRDefault="00261C2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31. Теллурий – 1</w:t>
      </w:r>
    </w:p>
    <w:p w:rsidR="00261C24" w:rsidRPr="00444502" w:rsidRDefault="00261C2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32. Типовой комплект для кабинета физики  - 1</w:t>
      </w:r>
    </w:p>
    <w:p w:rsidR="00261C24" w:rsidRPr="00444502" w:rsidRDefault="00261C2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33. Комплект ГИА – 7</w:t>
      </w:r>
    </w:p>
    <w:p w:rsidR="0072576E" w:rsidRPr="00444502" w:rsidRDefault="0072576E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34. Таблица «Шкала электромагнитных излучений</w:t>
      </w:r>
    </w:p>
    <w:p w:rsidR="0072576E" w:rsidRPr="00444502" w:rsidRDefault="0072576E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35. Таблица «Международная система единиц»</w:t>
      </w:r>
    </w:p>
    <w:p w:rsidR="0072576E" w:rsidRPr="00444502" w:rsidRDefault="0072576E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36. Таблица «</w:t>
      </w:r>
      <w:proofErr w:type="gramStart"/>
      <w:r w:rsidRPr="00444502">
        <w:rPr>
          <w:rFonts w:ascii="Times New Roman" w:hAnsi="Times New Roman" w:cs="Times New Roman"/>
          <w:sz w:val="24"/>
          <w:szCs w:val="24"/>
        </w:rPr>
        <w:t>Фундаментальные</w:t>
      </w:r>
      <w:proofErr w:type="gramEnd"/>
      <w:r w:rsidRPr="00444502">
        <w:rPr>
          <w:rFonts w:ascii="Times New Roman" w:hAnsi="Times New Roman" w:cs="Times New Roman"/>
          <w:sz w:val="24"/>
          <w:szCs w:val="24"/>
        </w:rPr>
        <w:t xml:space="preserve"> физические постоянные»</w:t>
      </w:r>
    </w:p>
    <w:p w:rsidR="0072576E" w:rsidRPr="00444502" w:rsidRDefault="0072576E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37. Таблица « «Приставки и множители единиц физических величин»</w:t>
      </w:r>
    </w:p>
    <w:p w:rsidR="0072576E" w:rsidRPr="00444502" w:rsidRDefault="0072576E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38. Комплект таблиц по физике для оформления кабинета</w:t>
      </w:r>
    </w:p>
    <w:p w:rsidR="0072576E" w:rsidRPr="00444502" w:rsidRDefault="0072576E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39. Комплект портретов выдающихся учёных-физиков и астрономов</w:t>
      </w:r>
    </w:p>
    <w:p w:rsidR="0072576E" w:rsidRPr="00444502" w:rsidRDefault="0072576E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40. Комплект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электронных пособий</w:t>
      </w:r>
    </w:p>
    <w:p w:rsidR="0072576E" w:rsidRPr="00444502" w:rsidRDefault="0072576E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41. Лабораторный комплект по механике</w:t>
      </w:r>
    </w:p>
    <w:p w:rsidR="0072576E" w:rsidRPr="00444502" w:rsidRDefault="0072576E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42. Лабораторный комплект по молекулярной физике и термодинамике</w:t>
      </w:r>
    </w:p>
    <w:p w:rsidR="0072576E" w:rsidRPr="00444502" w:rsidRDefault="0072576E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43. Лабораторный комплект по электродинамике</w:t>
      </w:r>
    </w:p>
    <w:p w:rsidR="0072576E" w:rsidRPr="00444502" w:rsidRDefault="0072576E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44. </w:t>
      </w:r>
      <w:r w:rsidR="005834E4" w:rsidRPr="00444502">
        <w:rPr>
          <w:rFonts w:ascii="Times New Roman" w:hAnsi="Times New Roman" w:cs="Times New Roman"/>
          <w:sz w:val="24"/>
          <w:szCs w:val="24"/>
        </w:rPr>
        <w:t>Лабораторный комплект по оптике</w:t>
      </w:r>
    </w:p>
    <w:p w:rsidR="005834E4" w:rsidRPr="00444502" w:rsidRDefault="005834E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45. Лабораторный комплект по квантовым явлениям</w:t>
      </w:r>
    </w:p>
    <w:p w:rsidR="005834E4" w:rsidRPr="00444502" w:rsidRDefault="005834E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46. Набор по электролизу</w:t>
      </w:r>
    </w:p>
    <w:p w:rsidR="005834E4" w:rsidRPr="00444502" w:rsidRDefault="005834E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47. Весы лабораторные электронные</w:t>
      </w:r>
    </w:p>
    <w:p w:rsidR="005834E4" w:rsidRPr="00444502" w:rsidRDefault="005834E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48. Термометр электронный</w:t>
      </w:r>
    </w:p>
    <w:p w:rsidR="005834E4" w:rsidRPr="00444502" w:rsidRDefault="005834E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49. Набор учебно-познавательной литературы</w:t>
      </w:r>
    </w:p>
    <w:p w:rsidR="00D61FBB" w:rsidRPr="00180F00" w:rsidRDefault="00D61FBB" w:rsidP="00180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F00">
        <w:rPr>
          <w:rFonts w:ascii="Times New Roman" w:eastAsia="Times New Roman" w:hAnsi="Times New Roman" w:cs="Times New Roman"/>
          <w:sz w:val="24"/>
          <w:szCs w:val="24"/>
        </w:rPr>
        <w:t>Перечень учебного оборудования и учебно-методической литературы в кабинете физики</w:t>
      </w:r>
    </w:p>
    <w:tbl>
      <w:tblPr>
        <w:tblW w:w="96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2"/>
        <w:gridCol w:w="42"/>
        <w:gridCol w:w="1894"/>
        <w:gridCol w:w="5690"/>
        <w:gridCol w:w="1542"/>
      </w:tblGrid>
      <w:tr w:rsidR="00D61FBB" w:rsidRPr="00444502" w:rsidTr="001E382C"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</w:p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61FBB" w:rsidRPr="00444502" w:rsidTr="001E382C">
        <w:tc>
          <w:tcPr>
            <w:tcW w:w="96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Печатные пособия</w:t>
            </w:r>
          </w:p>
        </w:tc>
      </w:tr>
      <w:tr w:rsidR="00D61FBB" w:rsidRPr="00444502" w:rsidTr="001E382C"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797C5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 общего и среднего образования по физике</w:t>
            </w:r>
          </w:p>
          <w:p w:rsidR="00D61FBB" w:rsidRPr="00444502" w:rsidRDefault="00D61FBB" w:rsidP="00797C5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для подготовки учащихся к ЕГЭ</w:t>
            </w:r>
          </w:p>
          <w:p w:rsidR="00D61FBB" w:rsidRPr="00444502" w:rsidRDefault="00D61FBB" w:rsidP="00797C5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и календарное планирование по физике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rPr>
          <w:trHeight w:val="2237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1.А. В.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Физика. 7 класс.: учебник 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.: Дрофа, 2015</w:t>
            </w:r>
          </w:p>
          <w:p w:rsidR="00D61FBB" w:rsidRPr="00444502" w:rsidRDefault="00D61FBB" w:rsidP="00D61FBB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А. В.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 Физика. 8 класс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 - М.: Дрофа, 2016</w:t>
            </w:r>
          </w:p>
          <w:p w:rsidR="00D61FBB" w:rsidRPr="00444502" w:rsidRDefault="00D61FBB" w:rsidP="00D61FBB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3.А. В.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 М.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 Физика .9 класс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учебник.- М.: Дрофа,2017</w:t>
            </w:r>
          </w:p>
          <w:p w:rsidR="00D61FBB" w:rsidRPr="00444502" w:rsidRDefault="00D61FBB" w:rsidP="00D61FBB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4.Г. Я.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Физика 10 класс: учебник для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 с приложением на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Носителе: базовый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.: Просвещение, 2014</w:t>
            </w:r>
          </w:p>
          <w:p w:rsidR="00D61FBB" w:rsidRPr="00444502" w:rsidRDefault="00D61FBB" w:rsidP="00D61FBB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5.Г. Я.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Физика .11 класс: учебник для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 с приложением на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 носителе: базовый уровень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М.:Просвещение,2014</w:t>
            </w:r>
          </w:p>
          <w:p w:rsidR="00D61FBB" w:rsidRPr="00444502" w:rsidRDefault="00D61FBB" w:rsidP="00D61FBB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6.Воронцов-Вельяминов Б. А. Астрономия. Базовый уровень. 11 класс: учебник-М.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рофа,2018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rPr>
          <w:trHeight w:val="2237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Рыкмевич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А.П., сборник задач по физике. Для 9-11 классов средней школы. - М.: Просвещение 2016.</w:t>
            </w:r>
          </w:p>
          <w:p w:rsidR="00D61FBB" w:rsidRPr="00444502" w:rsidRDefault="00D61FBB" w:rsidP="00D61FBB">
            <w:pPr>
              <w:spacing w:after="0" w:line="240" w:lineRule="auto"/>
              <w:ind w:left="30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Громцева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О. И. Сборник задач по физике . 10-11 классы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(к новым учебникам) – М.: Экзамен, 2017.</w:t>
            </w:r>
          </w:p>
          <w:p w:rsidR="00D61FBB" w:rsidRPr="00444502" w:rsidRDefault="00D61FBB" w:rsidP="00D61FBB">
            <w:pPr>
              <w:spacing w:after="0" w:line="240" w:lineRule="auto"/>
              <w:ind w:left="60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3. 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 Сборник задач по физике.7-9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к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учебникм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Перышкина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«Физика 7 класс», «Физика 8 класс», «Физика 9 класс». ФГОС (к новым учебникам) - М.: Экзамен ,2017</w:t>
            </w:r>
          </w:p>
          <w:p w:rsidR="00D61FBB" w:rsidRPr="00444502" w:rsidRDefault="00D61FBB" w:rsidP="00D61FBB">
            <w:pPr>
              <w:spacing w:after="0" w:line="240" w:lineRule="auto"/>
              <w:ind w:left="60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Громцева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И. Контрольные и самостоятельные работы по физике .9 класс. ФГОС (к новому учебнику)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М.: Экзамен, 2016</w:t>
            </w:r>
          </w:p>
          <w:p w:rsidR="00D61FBB" w:rsidRPr="00444502" w:rsidRDefault="00D61FBB" w:rsidP="00D61FBB">
            <w:pPr>
              <w:spacing w:after="0" w:line="240" w:lineRule="auto"/>
              <w:ind w:left="60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Чеботарева А. В. Тесты по физике. К учебнику А. В.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Перышкина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«Физика . 8 класс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-М.: Экзамен , 2017</w:t>
            </w:r>
          </w:p>
          <w:p w:rsidR="00D61FBB" w:rsidRPr="00444502" w:rsidRDefault="00D61FBB" w:rsidP="00D61FBB">
            <w:pPr>
              <w:spacing w:after="0" w:line="240" w:lineRule="auto"/>
              <w:ind w:left="60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6. Контрольно-измерительные материалы. Физика 7 класс/ составитель Н. И. Зорин.-4 изд.-М.: ВАКО,2016</w:t>
            </w:r>
          </w:p>
          <w:p w:rsidR="00D61FBB" w:rsidRPr="00444502" w:rsidRDefault="00D61FBB" w:rsidP="00D61FBB">
            <w:pPr>
              <w:spacing w:after="0" w:line="240" w:lineRule="auto"/>
              <w:ind w:left="60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Бобошина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С. Б.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Физика 8 класс: контрольные измерительные материалы. М: Экзамен,2014</w:t>
            </w:r>
          </w:p>
          <w:p w:rsidR="00D61FBB" w:rsidRPr="00444502" w:rsidRDefault="00D61FBB" w:rsidP="00D61FBB">
            <w:pPr>
              <w:spacing w:after="0" w:line="240" w:lineRule="auto"/>
              <w:ind w:left="60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Громцева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И. Контрольные и самостоятельные работы по физике. 7 класс: к учебнику А. В.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Перышкина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«Физика . 7 класс.» ФГОС (к новому учебнику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М.: Экзамен, 2017</w:t>
            </w:r>
          </w:p>
          <w:p w:rsidR="00D61FBB" w:rsidRPr="00444502" w:rsidRDefault="00D61FBB" w:rsidP="00D61FBB">
            <w:pPr>
              <w:spacing w:after="0" w:line="240" w:lineRule="auto"/>
              <w:ind w:left="60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9. Марон А. Е. Физика 11 класс: дидактические материалы. - М.: Дрофа,2014</w:t>
            </w:r>
          </w:p>
          <w:p w:rsidR="00D61FBB" w:rsidRPr="00444502" w:rsidRDefault="00D61FBB" w:rsidP="00D61FBB">
            <w:pPr>
              <w:spacing w:after="0" w:line="240" w:lineRule="auto"/>
              <w:ind w:left="60"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10. Марон А. Е. Физика . 10 класс: дидактические материалы. - М.:Дрофа,2014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1FBB" w:rsidRPr="00444502" w:rsidTr="001E382C"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4 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1.  Физика .7-9 классы: технологическая карта и сценарии уроков развивающего обучения, интегрированные уроки/авт. Составитель Т. И. Долгая, В. А. Попова. – Волгоград: Учитель,2017</w:t>
            </w:r>
          </w:p>
          <w:p w:rsidR="00D61FBB" w:rsidRPr="00444502" w:rsidRDefault="00D61FBB" w:rsidP="00D61FBB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2.  Касьянова В. А. Шевцов В. А. Физика 10 класс. Поурочные планы. Волгоград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2005.</w:t>
            </w:r>
          </w:p>
          <w:p w:rsidR="00D61FBB" w:rsidRPr="00444502" w:rsidRDefault="00D61FBB" w:rsidP="00D61FBB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3. Касьянова В. А. Пахомов А. Г. Физика 11 класс. Поурочные планы. Волгоград 2006.</w:t>
            </w:r>
          </w:p>
          <w:p w:rsidR="00D61FBB" w:rsidRPr="00444502" w:rsidRDefault="00D61FBB" w:rsidP="00D61FBB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Физика. 9 класс. Подготовка к ГИА: учебно-методическое пособие. – Ростов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:Л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егион-М,2012</w:t>
            </w:r>
          </w:p>
          <w:p w:rsidR="00D61FBB" w:rsidRPr="00444502" w:rsidRDefault="00D61FBB" w:rsidP="00D61FBB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5. 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Ромашкевич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И. Физика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Электродинамика. Учимся решать задачи.10-11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: Дрофа,2008</w:t>
            </w:r>
          </w:p>
          <w:p w:rsidR="00D61FBB" w:rsidRPr="00444502" w:rsidRDefault="00D61FBB" w:rsidP="00D61FBB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Ромашкевич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И. Физика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Механика. Учимся решать задачи.10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: Дрофа,2008</w:t>
            </w:r>
          </w:p>
          <w:p w:rsidR="00D61FBB" w:rsidRPr="00444502" w:rsidRDefault="00D61FBB" w:rsidP="00D61FBB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самостоятельные работы по физике 7  - 11 классы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для дополнительного чтения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Перельман Я.И. Занимательная Физика Издательство Наука М.: 1976.</w:t>
            </w:r>
          </w:p>
          <w:p w:rsidR="00D61FBB" w:rsidRPr="00444502" w:rsidRDefault="00D61FBB" w:rsidP="00D61FBB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Билимович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Б.Ф. Физические Викторины Издательство Просвещение М.:1968.</w:t>
            </w:r>
          </w:p>
          <w:p w:rsidR="00D61FBB" w:rsidRPr="00444502" w:rsidRDefault="00D61FBB" w:rsidP="00D61FBB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3.  Фокусы и опыты Г. Минск 1992.</w:t>
            </w:r>
          </w:p>
          <w:p w:rsidR="00D61FBB" w:rsidRPr="00444502" w:rsidRDefault="00D61FBB" w:rsidP="00D61FBB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4. 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Юфанова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 Занимательные вечера по физике в средней школе М.: Просвещение 1990.</w:t>
            </w:r>
          </w:p>
          <w:p w:rsidR="00D61FBB" w:rsidRPr="00444502" w:rsidRDefault="00D61FBB" w:rsidP="00D61FBB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5. Ланина И.Я. 100 игр по физике.- М Просвещение 1995.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FBB" w:rsidRPr="00444502" w:rsidTr="001E382C"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Газеты, журналы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в школе.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транспаранты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Кинематика материальной точки. 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Закон движения. Перемещение.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Скорость. Равномерное прямолинейное движение.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Ускорение.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Равнопеременное движение. Графики зависимости пути, перемещения, скорости и ускорения от времени.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Баллистическое движение.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Кинематика вращательного движения.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Кинематика колебательного движения.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Законы Ньютона.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Законы всемирного тяготения.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Сила тяжести.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Сила упругости. Вес тела.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Сила трения.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12 плакатов.</w:t>
            </w:r>
          </w:p>
        </w:tc>
      </w:tr>
      <w:tr w:rsidR="00D61FBB" w:rsidRPr="00444502" w:rsidTr="001E382C">
        <w:tc>
          <w:tcPr>
            <w:tcW w:w="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сохранения. Динамика периодического движения. 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Закон сохранения импульса.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Работа силы.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Потенциальная энергия.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Абсолютно неупругое и упругое столкновения.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Движение тел в гравитационном поле.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Динамика свободных колебаний.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·         Колебательная система под действием внешних сил.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Вынужденные колебания. Резонанс.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8 плакатов</w:t>
            </w:r>
          </w:p>
        </w:tc>
      </w:tr>
      <w:tr w:rsidR="00D61FBB" w:rsidRPr="00444502" w:rsidTr="001E382C">
        <w:tc>
          <w:tcPr>
            <w:tcW w:w="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Молекулярно – кинетическая теория. 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Броуновское движение. Диффузия.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Агрегатное состояние тел.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Опят Штерна.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Шкалы температур.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Давление идеального газа.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Закон Бойля-Мариотта.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Закон Гей-Люссака.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Закон Шарля.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Плавление. Испарение. Кипение.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Поверхностное натяжение. Капиллярность.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10 плакатов.</w:t>
            </w:r>
          </w:p>
        </w:tc>
      </w:tr>
      <w:tr w:rsidR="00D61FBB" w:rsidRPr="00444502" w:rsidTr="001E382C">
        <w:tc>
          <w:tcPr>
            <w:tcW w:w="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Термодинамика. 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Внутренняя энергия.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Работа газа в термодинамике.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Первое начало термодинамики.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Второе начало термодинамики.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Адиабатный процесс.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Цикл Карно.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6 плакатов.</w:t>
            </w:r>
          </w:p>
        </w:tc>
      </w:tr>
      <w:tr w:rsidR="00D61FBB" w:rsidRPr="00444502" w:rsidTr="001E382C">
        <w:tc>
          <w:tcPr>
            <w:tcW w:w="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Электростатика.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Электризация тел.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         Опыт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Милликена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Закон Кулона.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Напряженность электростатического поля.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Проводники и диэлектрики в электростатическом поле.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Потенциал электростатического поля.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Конденсаторы.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Энергия электростатического поля.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8 плакатов.</w:t>
            </w:r>
          </w:p>
        </w:tc>
      </w:tr>
      <w:tr w:rsidR="00D61FBB" w:rsidRPr="00444502" w:rsidTr="001E382C">
        <w:tc>
          <w:tcPr>
            <w:tcW w:w="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Электродинамика. 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Электрический ток. Сила тока.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Сопротивление. Закон Ома для участка цепи.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Зависимость сопротивления проводника от температуры.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Соединение проводников.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ЭДС, Закон Ома для полной цепи.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Закон Джоуля – Ленца.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Электромагнитная индукция.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ЭДС индукции в движущемся проводнике.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Индуктивность. Самоиндукция.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Электромагнитное поле.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10 плакатов.</w:t>
            </w:r>
          </w:p>
        </w:tc>
      </w:tr>
      <w:tr w:rsidR="00D61FBB" w:rsidRPr="00444502" w:rsidTr="001E382C">
        <w:tc>
          <w:tcPr>
            <w:tcW w:w="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Квантовая физика. 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Тепловое излучение.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Фотоэффект.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Корпускулярно-волновой дуализм.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Волновые свойства частиц.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Планетарная модель атома.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Атом водорода.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Излучение и поглощение света атомом.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·         Лазер.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8 плакатов.</w:t>
            </w:r>
          </w:p>
        </w:tc>
      </w:tr>
      <w:tr w:rsidR="00D61FBB" w:rsidRPr="00444502" w:rsidTr="001E382C">
        <w:tc>
          <w:tcPr>
            <w:tcW w:w="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пособия по физике 7 класс.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Физические величины. Измерения физических величин.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Строение вещества. Молекулы.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Диффузия.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Взаимное притяжение и отталкивание молекул.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Три состояния вещества.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Механическое движение. Равномерное и неравномерное движение.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Скорость. Единицы скорости. Расчет пути и времени движения.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Инерция. Взаимодействие тел. Масса тела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Плотность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Сила.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Сила тяжести.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Сила упругости.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Сила трения.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Давление.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Атмосферное давление.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Поршневой и жидкостный насос.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Механическая работа. Мощность.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Рычаг. Момент силы.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Коэффициент полезного действия.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Потенциальная и кинетическая энергия.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1FBB" w:rsidRPr="00444502" w:rsidTr="001E382C">
        <w:tc>
          <w:tcPr>
            <w:tcW w:w="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пособия по физике 8 класс.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1FBB" w:rsidRPr="00444502" w:rsidTr="001E382C">
        <w:tc>
          <w:tcPr>
            <w:tcW w:w="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пособия по физике 9 класс.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1FBB" w:rsidRPr="00444502" w:rsidTr="001E382C">
        <w:tc>
          <w:tcPr>
            <w:tcW w:w="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звездного неба. Подвижные карты звездного неба – 8 шт.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плакат</w:t>
            </w:r>
          </w:p>
        </w:tc>
      </w:tr>
      <w:tr w:rsidR="00D61FBB" w:rsidRPr="00444502" w:rsidTr="001E382C">
        <w:trPr>
          <w:gridAfter w:val="2"/>
          <w:wAfter w:w="7232" w:type="dxa"/>
          <w:trHeight w:val="276"/>
        </w:trPr>
        <w:tc>
          <w:tcPr>
            <w:tcW w:w="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F00" w:rsidRPr="00444502" w:rsidTr="001E382C">
        <w:trPr>
          <w:gridAfter w:val="2"/>
          <w:wAfter w:w="7232" w:type="dxa"/>
          <w:trHeight w:val="276"/>
        </w:trPr>
        <w:tc>
          <w:tcPr>
            <w:tcW w:w="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00" w:rsidRPr="00444502" w:rsidRDefault="00180F00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F00" w:rsidRPr="00444502" w:rsidRDefault="00180F00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rPr>
          <w:gridAfter w:val="2"/>
          <w:wAfter w:w="7232" w:type="dxa"/>
          <w:trHeight w:val="276"/>
        </w:trPr>
        <w:tc>
          <w:tcPr>
            <w:tcW w:w="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rPr>
          <w:gridAfter w:val="2"/>
          <w:wAfter w:w="7232" w:type="dxa"/>
          <w:trHeight w:val="276"/>
        </w:trPr>
        <w:tc>
          <w:tcPr>
            <w:tcW w:w="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rPr>
          <w:gridAfter w:val="2"/>
          <w:wAfter w:w="7232" w:type="dxa"/>
          <w:trHeight w:val="276"/>
        </w:trPr>
        <w:tc>
          <w:tcPr>
            <w:tcW w:w="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rPr>
          <w:gridAfter w:val="2"/>
          <w:wAfter w:w="7232" w:type="dxa"/>
          <w:trHeight w:val="276"/>
        </w:trPr>
        <w:tc>
          <w:tcPr>
            <w:tcW w:w="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rPr>
          <w:gridAfter w:val="2"/>
          <w:wAfter w:w="7232" w:type="dxa"/>
          <w:trHeight w:val="276"/>
        </w:trPr>
        <w:tc>
          <w:tcPr>
            <w:tcW w:w="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rPr>
          <w:gridAfter w:val="2"/>
          <w:wAfter w:w="7232" w:type="dxa"/>
          <w:trHeight w:val="276"/>
        </w:trPr>
        <w:tc>
          <w:tcPr>
            <w:tcW w:w="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444502">
        <w:trPr>
          <w:gridAfter w:val="2"/>
          <w:wAfter w:w="7232" w:type="dxa"/>
          <w:trHeight w:val="276"/>
        </w:trPr>
        <w:tc>
          <w:tcPr>
            <w:tcW w:w="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96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Носители электронной информации.</w:t>
            </w:r>
          </w:p>
        </w:tc>
      </w:tr>
      <w:tr w:rsidR="00D61FBB" w:rsidRPr="00444502" w:rsidTr="001E382C">
        <w:tc>
          <w:tcPr>
            <w:tcW w:w="5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797C5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CD диски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Г. Я. Мякишева, Б. Б.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Буховцева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 Физика . 11 класс.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1шт</w:t>
            </w:r>
          </w:p>
        </w:tc>
      </w:tr>
      <w:tr w:rsidR="00D61FBB" w:rsidRPr="00444502" w:rsidTr="001E382C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797C5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CD диски</w:t>
            </w:r>
          </w:p>
        </w:tc>
        <w:tc>
          <w:tcPr>
            <w:tcW w:w="5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10 (интерактивное приложение к УМК для базового уровня)</w:t>
            </w:r>
          </w:p>
        </w:tc>
        <w:tc>
          <w:tcPr>
            <w:tcW w:w="1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61FBB" w:rsidRPr="00444502" w:rsidTr="001E382C">
        <w:tc>
          <w:tcPr>
            <w:tcW w:w="5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797C5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CD диски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7 (интерактивное приложение к УМК для базового уровня)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  <w:proofErr w:type="spellStart"/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61FBB" w:rsidRPr="00444502" w:rsidTr="001E382C">
        <w:tc>
          <w:tcPr>
            <w:tcW w:w="5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797C5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CD диски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8 (интерактивное приложение к УМК для базового уровня)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  <w:proofErr w:type="spellStart"/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61FBB" w:rsidRPr="00444502" w:rsidTr="001E382C">
        <w:tc>
          <w:tcPr>
            <w:tcW w:w="5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797C5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CD диски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Ученический эксперимент по физике. Оптика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  <w:proofErr w:type="spellStart"/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61FBB" w:rsidRPr="00444502" w:rsidTr="001E382C">
        <w:tc>
          <w:tcPr>
            <w:tcW w:w="5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797C5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CD диски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Ученический эксперимент по физике. Молекулярная физика и термодинамика.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1 шт.</w:t>
            </w:r>
          </w:p>
        </w:tc>
      </w:tr>
      <w:tr w:rsidR="00D61FBB" w:rsidRPr="00444502" w:rsidTr="001E382C">
        <w:tc>
          <w:tcPr>
            <w:tcW w:w="5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797C5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CD диски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Ученический эксперимент по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физике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еханика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61FBB" w:rsidRPr="00444502" w:rsidTr="001E382C">
        <w:tc>
          <w:tcPr>
            <w:tcW w:w="5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797C5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CD диски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Ученический эксперимент по физике. Электродинамика.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 </w:t>
            </w:r>
            <w:proofErr w:type="spellStart"/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61FBB" w:rsidRPr="00444502" w:rsidTr="001E382C">
        <w:tc>
          <w:tcPr>
            <w:tcW w:w="5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797C5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CD диски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Ученический эксперимент по физике. Квантовые явления.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1 шт.</w:t>
            </w:r>
          </w:p>
        </w:tc>
      </w:tr>
      <w:tr w:rsidR="00D61FBB" w:rsidRPr="00444502" w:rsidTr="001E382C">
        <w:tc>
          <w:tcPr>
            <w:tcW w:w="5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797C5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CD диски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физика. Интерактивное пособие.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1 шт.</w:t>
            </w:r>
          </w:p>
        </w:tc>
      </w:tr>
      <w:tr w:rsidR="00D61FBB" w:rsidRPr="00444502" w:rsidTr="001E382C">
        <w:tc>
          <w:tcPr>
            <w:tcW w:w="5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797C5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CD диски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физика. 1.1 Интерактивный курс.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1 шт.</w:t>
            </w:r>
          </w:p>
        </w:tc>
      </w:tr>
      <w:tr w:rsidR="00D61FBB" w:rsidRPr="00444502" w:rsidTr="001E382C">
        <w:tc>
          <w:tcPr>
            <w:tcW w:w="96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Карты и плакаты</w:t>
            </w:r>
          </w:p>
        </w:tc>
      </w:tr>
      <w:tr w:rsidR="00D61FBB" w:rsidRPr="00444502" w:rsidTr="001E382C">
        <w:trPr>
          <w:cantSplit/>
          <w:trHeight w:val="1134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Менделеева.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физические величины.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 электромагнитных колебаний.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система единиц СИ.</w:t>
            </w:r>
          </w:p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Портреты выдающихся физиков.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72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Используются для оформления класса.</w:t>
            </w:r>
          </w:p>
        </w:tc>
      </w:tr>
    </w:tbl>
    <w:p w:rsidR="00D61FBB" w:rsidRPr="00444502" w:rsidRDefault="00D61FBB" w:rsidP="00D61FBB">
      <w:pPr>
        <w:spacing w:after="0" w:line="360" w:lineRule="auto"/>
        <w:ind w:left="295" w:hanging="272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61FBB" w:rsidRPr="00444502" w:rsidRDefault="00D61FBB" w:rsidP="00D61FBB">
      <w:pPr>
        <w:spacing w:after="0" w:line="240" w:lineRule="auto"/>
        <w:ind w:left="295" w:hanging="2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4502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оборудования в кабинете физики (лаборатория физики).</w:t>
      </w:r>
    </w:p>
    <w:p w:rsidR="00D61FBB" w:rsidRPr="00444502" w:rsidRDefault="00D61FBB" w:rsidP="00D61FBB">
      <w:pPr>
        <w:spacing w:after="0" w:line="240" w:lineRule="auto"/>
        <w:ind w:left="295" w:hanging="27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1"/>
        <w:gridCol w:w="4793"/>
        <w:gridCol w:w="1693"/>
        <w:gridCol w:w="1532"/>
        <w:gridCol w:w="1536"/>
      </w:tblGrid>
      <w:tr w:rsidR="00D61FBB" w:rsidRPr="00444502" w:rsidTr="001E382C"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оборудования</w:t>
            </w:r>
          </w:p>
        </w:tc>
        <w:tc>
          <w:tcPr>
            <w:tcW w:w="1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(вновь поступившее)</w:t>
            </w: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№ шкафа в лаборатории</w:t>
            </w:r>
          </w:p>
        </w:tc>
      </w:tr>
      <w:tr w:rsidR="00D61FBB" w:rsidRPr="00444502" w:rsidTr="001E382C">
        <w:tc>
          <w:tcPr>
            <w:tcW w:w="84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комплекты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Оптическая 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микролаборатория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ХимЛАБО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5 наборов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Лабораторный комплект по «Электричеству»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5 наборов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Лабораторный комплект по механике (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ХимЛАБО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5 наборов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Лабораторный комплект по молекулярной физике и термодинамике (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ХимЛАБО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5 наборов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Лабораторный комплект по квантовым явлениям (</w:t>
            </w: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ХимЛАБО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5 наборов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ГИА-лаборатория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набор «Оптические и квантовые явления»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7 наборов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ГИА-лаборатория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набор «Электромагнитные явления»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7 наборов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ГИА-лаборатория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набор «Тепловые явления»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7 наборов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ГИА-лаборатория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набор «Механические явления»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7 наборов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100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D61FBB" w:rsidRPr="00444502" w:rsidTr="001E382C">
        <w:tc>
          <w:tcPr>
            <w:tcW w:w="100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Оптика</w:t>
            </w: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Линза на подставке.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Лупа на подставке.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Матовые стекла.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дифракционных решеток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линз.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Осветитель ОТП.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Плоскопараллельные стеклянные призмы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Спектроскоп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Треугольные призмы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84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1FBB" w:rsidRPr="00444502" w:rsidTr="001E382C"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   </w:t>
            </w:r>
          </w:p>
        </w:tc>
        <w:tc>
          <w:tcPr>
            <w:tcW w:w="1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бруски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Динамометр демонстрационный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Динамометр лабораторный 0-5 Н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Динамометр демонстрационный 0-5 Н.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Динамометр лабораторный 0-4 Н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Желоб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волновая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грузов демонстрационный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грузов лабораторный.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магнитов дугообразных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магнитов полосовых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Рычаг демонстрационный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Рычаг лабораторный  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Секундный маятник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самодвижущаяся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горизонтальный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Штангенциркуль  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84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Электродинамика и магнетизм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Амперметр демонстрационный   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Амперметр лабораторный  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Ваттметр демонстрационный  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Виток с током   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Вольтметр демонстрационный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Вольтметр лабораторный    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Генератор электрический  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Гильзы из фольги.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питания лабораторный   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Катушка индуктивности лабораторная  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 демонстрационный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 лабораторный  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Компас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Конденсатор переменной емкости   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Лампочки лабораторные  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Магазин сопротивлений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стрелка.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Миллиамперметр лабораторный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молекулярного строения магнита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радиоприемника детекторного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Модель электродвигателя   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Модель электродвигателя  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газонаполненных трубок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по электростатике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Осциллограф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для демонстрации правила Ленца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Рамка вращения в магнитном поле Земли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Резисторы лабораторные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Реостат лабораторный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Реостаты демонстрационные  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Реостаты разного сопротивления  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Спираль – резистор лабораторная    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Стеклянная и эбонитовая палочки.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Султаны электрические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Термосопротивление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звонок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Электромагнит разборный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Электроскоп  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Электрофорная</w:t>
            </w:r>
            <w:proofErr w:type="spell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машина.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849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Барометр </w:t>
            </w:r>
            <w:proofErr w:type="gramStart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нероид  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Ведерко Архимеда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  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Гигрометр.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Камертон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Калориметры лабораторные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Манометр.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Мензурки демонстрационные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Мензурки лабораторные.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пробирок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тел для калориметрических работ.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ручной вакуумный.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Насос ручной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для изучения теплопроводности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Психрометр и гигрометр волосяной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для демонстрации деформации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 сообщающиеся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Термометр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демонстрационный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Цилиндры свинцовые со стругом.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Шар с кольцом</w:t>
            </w:r>
          </w:p>
        </w:tc>
        <w:tc>
          <w:tcPr>
            <w:tcW w:w="1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Телескоп-рефлектор</w:t>
            </w:r>
          </w:p>
        </w:tc>
        <w:tc>
          <w:tcPr>
            <w:tcW w:w="1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Штативы лабораторные</w:t>
            </w:r>
          </w:p>
        </w:tc>
        <w:tc>
          <w:tcPr>
            <w:tcW w:w="1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Стаканы мерные</w:t>
            </w:r>
          </w:p>
        </w:tc>
        <w:tc>
          <w:tcPr>
            <w:tcW w:w="1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BB" w:rsidRPr="00444502" w:rsidTr="001E382C"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Измерительные цилиндры 100 мл</w:t>
            </w:r>
          </w:p>
        </w:tc>
        <w:tc>
          <w:tcPr>
            <w:tcW w:w="1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0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FBB" w:rsidRPr="00444502" w:rsidRDefault="00D61FBB" w:rsidP="00D61FBB">
            <w:pPr>
              <w:spacing w:after="0" w:line="240" w:lineRule="auto"/>
              <w:ind w:left="295" w:hanging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1C24" w:rsidRPr="00444502" w:rsidRDefault="00261C24" w:rsidP="00261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502">
        <w:rPr>
          <w:rFonts w:ascii="Times New Roman" w:hAnsi="Times New Roman" w:cs="Times New Roman"/>
          <w:b/>
          <w:sz w:val="24"/>
          <w:szCs w:val="24"/>
        </w:rPr>
        <w:t>Кабинет технологии (мальчики)</w:t>
      </w:r>
    </w:p>
    <w:p w:rsidR="00261C24" w:rsidRPr="00444502" w:rsidRDefault="00261C2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1. Сварочный аппарат – 1</w:t>
      </w:r>
    </w:p>
    <w:p w:rsidR="00261C24" w:rsidRPr="00444502" w:rsidRDefault="00261C2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2. Пылесос – 1</w:t>
      </w:r>
    </w:p>
    <w:p w:rsidR="00261C24" w:rsidRPr="00444502" w:rsidRDefault="00261C2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3. Электропила – 1</w:t>
      </w:r>
    </w:p>
    <w:p w:rsidR="00261C24" w:rsidRPr="00444502" w:rsidRDefault="00261C2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4. Бензопила – 1</w:t>
      </w:r>
    </w:p>
    <w:p w:rsidR="00261C24" w:rsidRPr="00444502" w:rsidRDefault="00261C2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5. Сверлильный станок – 3</w:t>
      </w:r>
    </w:p>
    <w:p w:rsidR="00261C24" w:rsidRPr="00444502" w:rsidRDefault="00261C2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6. Станок точильный – 1</w:t>
      </w:r>
    </w:p>
    <w:p w:rsidR="00261C24" w:rsidRPr="00444502" w:rsidRDefault="00261C2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7. Станок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кромильный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261C24" w:rsidRPr="00444502" w:rsidRDefault="00261C2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lastRenderedPageBreak/>
        <w:t>8. Станок токарный по дереву – 1</w:t>
      </w:r>
    </w:p>
    <w:p w:rsidR="00261C24" w:rsidRPr="00444502" w:rsidRDefault="00261C2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9. Компьютер в сборе – 1</w:t>
      </w:r>
    </w:p>
    <w:p w:rsidR="00261C24" w:rsidRPr="00444502" w:rsidRDefault="00261C2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10. Стул компьютерный  - 1</w:t>
      </w:r>
    </w:p>
    <w:p w:rsidR="00261C24" w:rsidRPr="00444502" w:rsidRDefault="00261C2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11. Стеллаж открытый – 1</w:t>
      </w:r>
    </w:p>
    <w:p w:rsidR="00261C24" w:rsidRPr="00444502" w:rsidRDefault="00261C2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12. Фрезер – станок – 1</w:t>
      </w:r>
    </w:p>
    <w:p w:rsidR="00261C24" w:rsidRPr="00444502" w:rsidRDefault="00261C2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Электро-рубанок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261C24" w:rsidRPr="00444502" w:rsidRDefault="00261C2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Электро-лобзик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261C24" w:rsidRPr="00444502" w:rsidRDefault="00261C2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15. Шлифовальная машинка – 1</w:t>
      </w:r>
    </w:p>
    <w:p w:rsidR="00261C24" w:rsidRPr="00444502" w:rsidRDefault="00261C24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 </w:t>
      </w:r>
      <w:r w:rsidR="001F762C" w:rsidRPr="00444502">
        <w:rPr>
          <w:rFonts w:ascii="Times New Roman" w:hAnsi="Times New Roman" w:cs="Times New Roman"/>
          <w:sz w:val="24"/>
          <w:szCs w:val="24"/>
        </w:rPr>
        <w:t xml:space="preserve">16. Проектор </w:t>
      </w:r>
      <w:r w:rsidR="001F762C" w:rsidRPr="00444502">
        <w:rPr>
          <w:rFonts w:ascii="Times New Roman" w:hAnsi="Times New Roman" w:cs="Times New Roman"/>
          <w:sz w:val="24"/>
          <w:szCs w:val="24"/>
          <w:lang w:val="en-US"/>
        </w:rPr>
        <w:t>ASER</w:t>
      </w:r>
      <w:r w:rsidR="001F762C"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1F762C" w:rsidRPr="00444502" w:rsidRDefault="001F762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17. Экран  - 1</w:t>
      </w:r>
    </w:p>
    <w:p w:rsidR="001F762C" w:rsidRPr="00444502" w:rsidRDefault="001F762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18. Станок токарный «Корвет» - 1</w:t>
      </w:r>
    </w:p>
    <w:p w:rsidR="001F762C" w:rsidRPr="00444502" w:rsidRDefault="001F762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19. Ленточная пила «Корвет» - 1</w:t>
      </w:r>
    </w:p>
    <w:p w:rsidR="001F762C" w:rsidRPr="00444502" w:rsidRDefault="001F762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20. Набор кнопок  магнитных – 1</w:t>
      </w:r>
    </w:p>
    <w:p w:rsidR="001F762C" w:rsidRPr="00444502" w:rsidRDefault="001F762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21. Выпиловочный столик под струбцину – 15</w:t>
      </w:r>
    </w:p>
    <w:p w:rsidR="001F762C" w:rsidRPr="00444502" w:rsidRDefault="001F762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22. Струбцина – 15</w:t>
      </w:r>
    </w:p>
    <w:p w:rsidR="001F762C" w:rsidRPr="00444502" w:rsidRDefault="001F762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Электро-удлинитель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– 6</w:t>
      </w:r>
    </w:p>
    <w:p w:rsidR="001F762C" w:rsidRPr="00444502" w:rsidRDefault="001F762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24. Очки защитные – 20</w:t>
      </w:r>
    </w:p>
    <w:p w:rsidR="001F762C" w:rsidRPr="00444502" w:rsidRDefault="001F762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25. Щиток защитный – 2</w:t>
      </w:r>
    </w:p>
    <w:p w:rsidR="001F762C" w:rsidRPr="00444502" w:rsidRDefault="001F762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26. Фартук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>/б рабочий – 20</w:t>
      </w:r>
    </w:p>
    <w:p w:rsidR="001F762C" w:rsidRPr="00444502" w:rsidRDefault="001F762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27. Комплект деревянных инструментов – 1</w:t>
      </w:r>
    </w:p>
    <w:p w:rsidR="001F762C" w:rsidRPr="00444502" w:rsidRDefault="001F762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28. Метр складной – 1</w:t>
      </w:r>
    </w:p>
    <w:p w:rsidR="001F762C" w:rsidRPr="00444502" w:rsidRDefault="001F762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29. Рулетка 5 м – 1</w:t>
      </w:r>
    </w:p>
    <w:p w:rsidR="001F762C" w:rsidRPr="00444502" w:rsidRDefault="001F762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30. Угольник столярный – 12</w:t>
      </w:r>
    </w:p>
    <w:p w:rsidR="001F762C" w:rsidRPr="00444502" w:rsidRDefault="001F762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proofErr w:type="gramStart"/>
      <w:r w:rsidRPr="00444502">
        <w:rPr>
          <w:rFonts w:ascii="Times New Roman" w:hAnsi="Times New Roman" w:cs="Times New Roman"/>
          <w:sz w:val="24"/>
          <w:szCs w:val="24"/>
        </w:rPr>
        <w:t>Штанген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циркуль</w:t>
      </w:r>
      <w:proofErr w:type="gramEnd"/>
      <w:r w:rsidRPr="00444502">
        <w:rPr>
          <w:rFonts w:ascii="Times New Roman" w:hAnsi="Times New Roman" w:cs="Times New Roman"/>
          <w:sz w:val="24"/>
          <w:szCs w:val="24"/>
        </w:rPr>
        <w:t xml:space="preserve"> – 5</w:t>
      </w:r>
    </w:p>
    <w:p w:rsidR="001F762C" w:rsidRPr="00444502" w:rsidRDefault="001F762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32. Чертилка – 17</w:t>
      </w:r>
    </w:p>
    <w:p w:rsidR="001F762C" w:rsidRPr="00444502" w:rsidRDefault="001F762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33. Угольник металлический – 5</w:t>
      </w:r>
    </w:p>
    <w:p w:rsidR="001F762C" w:rsidRPr="00444502" w:rsidRDefault="001F762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34. Набор шаблонов радиусных – 1</w:t>
      </w:r>
    </w:p>
    <w:p w:rsidR="001F762C" w:rsidRPr="00444502" w:rsidRDefault="001F762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35. Щётка-сметка – 15</w:t>
      </w:r>
    </w:p>
    <w:p w:rsidR="001F762C" w:rsidRPr="00444502" w:rsidRDefault="001F762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36. ножовка столярная – 17</w:t>
      </w:r>
    </w:p>
    <w:p w:rsidR="001F762C" w:rsidRPr="00444502" w:rsidRDefault="001F762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37. Набор рашпилей – 15</w:t>
      </w:r>
    </w:p>
    <w:p w:rsidR="001F762C" w:rsidRPr="00444502" w:rsidRDefault="001F762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38. коловорот с патроном – 1</w:t>
      </w:r>
    </w:p>
    <w:p w:rsidR="001F762C" w:rsidRPr="00444502" w:rsidRDefault="001F762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39. Зубило слесарное – 9</w:t>
      </w:r>
    </w:p>
    <w:p w:rsidR="001F762C" w:rsidRPr="00444502" w:rsidRDefault="001F762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40. Клещи – 3</w:t>
      </w:r>
    </w:p>
    <w:p w:rsidR="001F762C" w:rsidRPr="00444502" w:rsidRDefault="001F762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41. Кернер – 10</w:t>
      </w:r>
    </w:p>
    <w:p w:rsidR="001F762C" w:rsidRPr="00444502" w:rsidRDefault="001F762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42. Молоток столярный – 10</w:t>
      </w:r>
    </w:p>
    <w:p w:rsidR="001F762C" w:rsidRPr="00444502" w:rsidRDefault="001F762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43. Рубанок деревянный с одним ножом – 17</w:t>
      </w:r>
    </w:p>
    <w:p w:rsidR="001F762C" w:rsidRPr="00444502" w:rsidRDefault="001F762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44. Шило – 10</w:t>
      </w:r>
    </w:p>
    <w:p w:rsidR="001F762C" w:rsidRPr="00444502" w:rsidRDefault="001F762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45. Молоток (0,2) – 15</w:t>
      </w:r>
    </w:p>
    <w:p w:rsidR="001F762C" w:rsidRPr="00444502" w:rsidRDefault="001F762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46. Гвоздодёр – 3 </w:t>
      </w:r>
    </w:p>
    <w:p w:rsidR="009A1B4B" w:rsidRPr="00444502" w:rsidRDefault="001F762C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47. </w:t>
      </w:r>
      <w:proofErr w:type="spellStart"/>
      <w:r w:rsidR="009A1B4B" w:rsidRPr="00444502">
        <w:rPr>
          <w:rFonts w:ascii="Times New Roman" w:hAnsi="Times New Roman" w:cs="Times New Roman"/>
          <w:sz w:val="24"/>
          <w:szCs w:val="24"/>
        </w:rPr>
        <w:t>Стусло</w:t>
      </w:r>
      <w:proofErr w:type="spellEnd"/>
      <w:r w:rsidR="009A1B4B" w:rsidRPr="00444502">
        <w:rPr>
          <w:rFonts w:ascii="Times New Roman" w:hAnsi="Times New Roman" w:cs="Times New Roman"/>
          <w:sz w:val="24"/>
          <w:szCs w:val="24"/>
        </w:rPr>
        <w:t xml:space="preserve"> пластмассовое – 10</w:t>
      </w:r>
    </w:p>
    <w:p w:rsidR="001F762C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 48. Плоскогубцы комбинированные – 10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49. Круглогубцы – 5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50. Ножницы ручные для резки металлов – 10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51. Ножовка слесарная – 10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52. Набор полотен для ручного лобзика – 15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53. Полотно ножовочное – 50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lastRenderedPageBreak/>
        <w:t>54. Набор свёрл по дереву – 1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55. Набор свёрл по металлу – 1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56. Нож силовой – 15 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57. Набор резьбонарезных инструментов – 10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58. Заклёпки из нержавеющей стали – 50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59. Долото столярное (8 мм, 16 мм) – 20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60. Отвёртка – 10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61. Отвёртка шлицевая – 15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62. Напильник квадратный – 10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63. Напильник круглый – 10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64. Напильник плоский – 20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65. Напильник 3-гранный – 10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66. Перчатки рабочие с латексным покрытием – 30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67. Брусок заточный – 20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68. Набор шлифовальной бумаги – 40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69. Комплект таблиц «Технология обработки дерева» - 1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70. Плакаты «Ручной и э/инструмент» - 1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71. Плакаты «Безопасность труда при деревообработке» - 1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72. Комплект таблиц «Декоративно-прикладное» - 1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73. Плакаты «Безопасность труда при деревообработке» - 1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74. Плакаты «Электроинструмент.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Электробезопасность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>» - 1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75. комплект таблиц «Декоративно-прикладное творчество» - 1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76. Клей ПВА – 5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77. Лак мебельный – 3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78. Фанера 3 сл. – 2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79. Фанера (10мм) – 2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80. Лист металлический оцинкованный – 1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81.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Саморезы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по дереву – 1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82. </w:t>
      </w:r>
      <w:proofErr w:type="spellStart"/>
      <w:r w:rsidRPr="00444502">
        <w:rPr>
          <w:rFonts w:ascii="Times New Roman" w:hAnsi="Times New Roman" w:cs="Times New Roman"/>
          <w:sz w:val="24"/>
          <w:szCs w:val="24"/>
        </w:rPr>
        <w:t>Саморезы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по металлу – 1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83. Гвозди – 5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84. Набор кистей (3 </w:t>
      </w:r>
      <w:proofErr w:type="spellStart"/>
      <w:proofErr w:type="gramStart"/>
      <w:r w:rsidRPr="00444502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444502">
        <w:rPr>
          <w:rFonts w:ascii="Times New Roman" w:hAnsi="Times New Roman" w:cs="Times New Roman"/>
          <w:sz w:val="24"/>
          <w:szCs w:val="24"/>
        </w:rPr>
        <w:t>) – 10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85. Морилка водяная – 3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86. Электроприбор для выжигания по дереву – 15</w:t>
      </w:r>
    </w:p>
    <w:p w:rsidR="009A1B4B" w:rsidRPr="00444502" w:rsidRDefault="009A1B4B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87. Стеллаж металлический</w:t>
      </w:r>
    </w:p>
    <w:p w:rsidR="00786EE3" w:rsidRPr="00444502" w:rsidRDefault="00786EE3" w:rsidP="00786E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502">
        <w:rPr>
          <w:rFonts w:ascii="Times New Roman" w:hAnsi="Times New Roman" w:cs="Times New Roman"/>
          <w:b/>
          <w:sz w:val="24"/>
          <w:szCs w:val="24"/>
        </w:rPr>
        <w:t>Библиотека</w:t>
      </w:r>
    </w:p>
    <w:p w:rsidR="00786EE3" w:rsidRPr="00444502" w:rsidRDefault="00786EE3" w:rsidP="00786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1. Стеллаж книжный – 6</w:t>
      </w:r>
    </w:p>
    <w:p w:rsidR="00786EE3" w:rsidRPr="00444502" w:rsidRDefault="00786EE3" w:rsidP="00786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2. Стол компьютерный – 2</w:t>
      </w:r>
    </w:p>
    <w:p w:rsidR="00786EE3" w:rsidRPr="00444502" w:rsidRDefault="00786EE3" w:rsidP="00786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3. Стеллаж книжный металлический – 12</w:t>
      </w:r>
    </w:p>
    <w:p w:rsidR="00786EE3" w:rsidRPr="00444502" w:rsidRDefault="00786EE3" w:rsidP="00786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4. Стол письменный – 5</w:t>
      </w:r>
    </w:p>
    <w:p w:rsidR="00786EE3" w:rsidRPr="00444502" w:rsidRDefault="00786EE3" w:rsidP="00786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5. Стул офисный – 3</w:t>
      </w:r>
    </w:p>
    <w:p w:rsidR="00786EE3" w:rsidRPr="00444502" w:rsidRDefault="00786EE3" w:rsidP="00786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>6. Стул ученический – 8</w:t>
      </w:r>
    </w:p>
    <w:p w:rsidR="00786EE3" w:rsidRPr="00444502" w:rsidRDefault="00786EE3" w:rsidP="00786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7. Процессор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ASUS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786EE3" w:rsidRPr="00444502" w:rsidRDefault="00786EE3" w:rsidP="00786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8. Монитор </w:t>
      </w:r>
      <w:proofErr w:type="spellStart"/>
      <w:r w:rsidRPr="00444502">
        <w:rPr>
          <w:rFonts w:ascii="Times New Roman" w:hAnsi="Times New Roman" w:cs="Times New Roman"/>
          <w:sz w:val="24"/>
          <w:szCs w:val="24"/>
          <w:lang w:val="en-US"/>
        </w:rPr>
        <w:t>Feeilox</w:t>
      </w:r>
      <w:proofErr w:type="spellEnd"/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786EE3" w:rsidRPr="00444502" w:rsidRDefault="00786EE3" w:rsidP="00786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9. Клавиатура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Genius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786EE3" w:rsidRPr="00444502" w:rsidRDefault="00786EE3" w:rsidP="00786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10. Мышь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Genius</w:t>
      </w:r>
      <w:r w:rsidRPr="0044450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786EE3" w:rsidRPr="00444502" w:rsidRDefault="00786EE3" w:rsidP="0026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02">
        <w:rPr>
          <w:rFonts w:ascii="Times New Roman" w:hAnsi="Times New Roman" w:cs="Times New Roman"/>
          <w:sz w:val="24"/>
          <w:szCs w:val="24"/>
        </w:rPr>
        <w:t xml:space="preserve">11. Принтер </w:t>
      </w:r>
      <w:r w:rsidRPr="00444502">
        <w:rPr>
          <w:rFonts w:ascii="Times New Roman" w:hAnsi="Times New Roman" w:cs="Times New Roman"/>
          <w:sz w:val="24"/>
          <w:szCs w:val="24"/>
          <w:lang w:val="en-US"/>
        </w:rPr>
        <w:t>HP</w:t>
      </w:r>
      <w:r w:rsidRPr="00444502">
        <w:rPr>
          <w:rFonts w:ascii="Times New Roman" w:hAnsi="Times New Roman" w:cs="Times New Roman"/>
          <w:sz w:val="24"/>
          <w:szCs w:val="24"/>
        </w:rPr>
        <w:t>1102 (Вьетнам) – 1</w:t>
      </w:r>
    </w:p>
    <w:sectPr w:rsidR="00786EE3" w:rsidRPr="00444502" w:rsidSect="0014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Journal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2BD"/>
    <w:multiLevelType w:val="hybridMultilevel"/>
    <w:tmpl w:val="205AA1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25214F"/>
    <w:multiLevelType w:val="hybridMultilevel"/>
    <w:tmpl w:val="F4A884B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3A35E7"/>
    <w:multiLevelType w:val="multilevel"/>
    <w:tmpl w:val="22986B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C7B03"/>
    <w:multiLevelType w:val="multilevel"/>
    <w:tmpl w:val="0C465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75446"/>
    <w:multiLevelType w:val="hybridMultilevel"/>
    <w:tmpl w:val="921851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12815A7"/>
    <w:multiLevelType w:val="multilevel"/>
    <w:tmpl w:val="CA9C3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C626B3"/>
    <w:multiLevelType w:val="multilevel"/>
    <w:tmpl w:val="9FDEA7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35ABD"/>
    <w:multiLevelType w:val="hybridMultilevel"/>
    <w:tmpl w:val="F18C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17593"/>
    <w:multiLevelType w:val="multilevel"/>
    <w:tmpl w:val="B900E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8F0EC3"/>
    <w:multiLevelType w:val="multilevel"/>
    <w:tmpl w:val="FF3E9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972999"/>
    <w:multiLevelType w:val="hybridMultilevel"/>
    <w:tmpl w:val="6B96E7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437884"/>
    <w:multiLevelType w:val="multilevel"/>
    <w:tmpl w:val="75641C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C61C20"/>
    <w:multiLevelType w:val="multilevel"/>
    <w:tmpl w:val="4120BC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201388"/>
    <w:multiLevelType w:val="hybridMultilevel"/>
    <w:tmpl w:val="DBBE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D428E"/>
    <w:multiLevelType w:val="multilevel"/>
    <w:tmpl w:val="2D4633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227165"/>
    <w:multiLevelType w:val="hybridMultilevel"/>
    <w:tmpl w:val="43CEBF7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234C94"/>
    <w:multiLevelType w:val="multilevel"/>
    <w:tmpl w:val="091CC7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145384"/>
    <w:multiLevelType w:val="multilevel"/>
    <w:tmpl w:val="8B76B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144F77"/>
    <w:multiLevelType w:val="multilevel"/>
    <w:tmpl w:val="945E6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EA62AC"/>
    <w:multiLevelType w:val="multilevel"/>
    <w:tmpl w:val="51BAE3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874294"/>
    <w:multiLevelType w:val="multilevel"/>
    <w:tmpl w:val="BB0E8A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0F4574"/>
    <w:multiLevelType w:val="multilevel"/>
    <w:tmpl w:val="70886E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1"/>
  </w:num>
  <w:num w:numId="5">
    <w:abstractNumId w:val="20"/>
  </w:num>
  <w:num w:numId="6">
    <w:abstractNumId w:val="14"/>
  </w:num>
  <w:num w:numId="7">
    <w:abstractNumId w:val="2"/>
  </w:num>
  <w:num w:numId="8">
    <w:abstractNumId w:val="6"/>
  </w:num>
  <w:num w:numId="9">
    <w:abstractNumId w:val="18"/>
  </w:num>
  <w:num w:numId="10">
    <w:abstractNumId w:val="17"/>
  </w:num>
  <w:num w:numId="11">
    <w:abstractNumId w:val="12"/>
  </w:num>
  <w:num w:numId="12">
    <w:abstractNumId w:val="21"/>
  </w:num>
  <w:num w:numId="13">
    <w:abstractNumId w:val="16"/>
  </w:num>
  <w:num w:numId="14">
    <w:abstractNumId w:val="19"/>
  </w:num>
  <w:num w:numId="15">
    <w:abstractNumId w:val="9"/>
  </w:num>
  <w:num w:numId="16">
    <w:abstractNumId w:val="3"/>
  </w:num>
  <w:num w:numId="17">
    <w:abstractNumId w:val="7"/>
  </w:num>
  <w:num w:numId="18">
    <w:abstractNumId w:val="10"/>
  </w:num>
  <w:num w:numId="19">
    <w:abstractNumId w:val="0"/>
  </w:num>
  <w:num w:numId="20">
    <w:abstractNumId w:val="15"/>
  </w:num>
  <w:num w:numId="21">
    <w:abstractNumId w:val="1"/>
  </w:num>
  <w:num w:numId="22">
    <w:abstractNumId w:val="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1849"/>
    <w:rsid w:val="000176B6"/>
    <w:rsid w:val="0005402D"/>
    <w:rsid w:val="000947FC"/>
    <w:rsid w:val="000B3E75"/>
    <w:rsid w:val="000C268F"/>
    <w:rsid w:val="000D1BF7"/>
    <w:rsid w:val="000E0524"/>
    <w:rsid w:val="000F74E1"/>
    <w:rsid w:val="0013673B"/>
    <w:rsid w:val="001412BA"/>
    <w:rsid w:val="00142EE3"/>
    <w:rsid w:val="001734CA"/>
    <w:rsid w:val="00180F00"/>
    <w:rsid w:val="001E382C"/>
    <w:rsid w:val="001F762C"/>
    <w:rsid w:val="00221849"/>
    <w:rsid w:val="00221AF8"/>
    <w:rsid w:val="002341D7"/>
    <w:rsid w:val="00261C24"/>
    <w:rsid w:val="002E1F7D"/>
    <w:rsid w:val="003000E7"/>
    <w:rsid w:val="00354E38"/>
    <w:rsid w:val="003D74FA"/>
    <w:rsid w:val="00444502"/>
    <w:rsid w:val="004A5A86"/>
    <w:rsid w:val="004E18D9"/>
    <w:rsid w:val="00521E01"/>
    <w:rsid w:val="0055332E"/>
    <w:rsid w:val="00570B41"/>
    <w:rsid w:val="005834E4"/>
    <w:rsid w:val="005A78CB"/>
    <w:rsid w:val="005C4B4D"/>
    <w:rsid w:val="00606844"/>
    <w:rsid w:val="00622C62"/>
    <w:rsid w:val="00680C40"/>
    <w:rsid w:val="006E1878"/>
    <w:rsid w:val="0072576E"/>
    <w:rsid w:val="00786EE3"/>
    <w:rsid w:val="00797C5B"/>
    <w:rsid w:val="007B61D0"/>
    <w:rsid w:val="00822EE6"/>
    <w:rsid w:val="0086123E"/>
    <w:rsid w:val="008C4D6C"/>
    <w:rsid w:val="008F1DAC"/>
    <w:rsid w:val="00971665"/>
    <w:rsid w:val="009A1B4B"/>
    <w:rsid w:val="009D03B3"/>
    <w:rsid w:val="009D5303"/>
    <w:rsid w:val="00A13BC1"/>
    <w:rsid w:val="00A37204"/>
    <w:rsid w:val="00A45DA5"/>
    <w:rsid w:val="00A715A2"/>
    <w:rsid w:val="00A72DCA"/>
    <w:rsid w:val="00A80D0C"/>
    <w:rsid w:val="00A84B0F"/>
    <w:rsid w:val="00AE6C15"/>
    <w:rsid w:val="00B073F3"/>
    <w:rsid w:val="00B5183B"/>
    <w:rsid w:val="00B61835"/>
    <w:rsid w:val="00B94E33"/>
    <w:rsid w:val="00BF6E30"/>
    <w:rsid w:val="00C06013"/>
    <w:rsid w:val="00C2055E"/>
    <w:rsid w:val="00C62E19"/>
    <w:rsid w:val="00C636A1"/>
    <w:rsid w:val="00D61FBB"/>
    <w:rsid w:val="00D81C8B"/>
    <w:rsid w:val="00DB7BF0"/>
    <w:rsid w:val="00DD304B"/>
    <w:rsid w:val="00DF1DC0"/>
    <w:rsid w:val="00E1321D"/>
    <w:rsid w:val="00E74DBA"/>
    <w:rsid w:val="00EE3803"/>
    <w:rsid w:val="00F20A07"/>
    <w:rsid w:val="00F57E19"/>
    <w:rsid w:val="00F64C94"/>
    <w:rsid w:val="00FA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Elegant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BA"/>
  </w:style>
  <w:style w:type="paragraph" w:styleId="1">
    <w:name w:val="heading 1"/>
    <w:basedOn w:val="a"/>
    <w:next w:val="a"/>
    <w:link w:val="10"/>
    <w:qFormat/>
    <w:rsid w:val="00D61FBB"/>
    <w:pPr>
      <w:keepNext/>
      <w:spacing w:after="0" w:line="240" w:lineRule="auto"/>
      <w:ind w:left="295" w:hanging="272"/>
      <w:jc w:val="center"/>
      <w:outlineLvl w:val="0"/>
    </w:pPr>
    <w:rPr>
      <w:rFonts w:ascii="Times New Roman" w:eastAsia="Times New Roman" w:hAnsi="Times New Roman" w:cs="Times New Roman"/>
      <w:b/>
      <w:bCs/>
      <w:caps/>
      <w:sz w:val="44"/>
      <w:szCs w:val="24"/>
    </w:rPr>
  </w:style>
  <w:style w:type="paragraph" w:styleId="2">
    <w:name w:val="heading 2"/>
    <w:basedOn w:val="a"/>
    <w:next w:val="a"/>
    <w:link w:val="20"/>
    <w:qFormat/>
    <w:rsid w:val="00D61FBB"/>
    <w:pPr>
      <w:keepNext/>
      <w:framePr w:hSpace="180" w:wrap="around" w:vAnchor="text" w:hAnchor="page" w:x="3610" w:y="1910"/>
      <w:spacing w:after="0" w:line="240" w:lineRule="auto"/>
      <w:ind w:left="295" w:hanging="272"/>
      <w:jc w:val="center"/>
      <w:outlineLvl w:val="1"/>
    </w:pPr>
    <w:rPr>
      <w:rFonts w:ascii="Times New Roman" w:eastAsia="Times New Roman" w:hAnsi="Times New Roman" w:cs="Times New Roman"/>
      <w:i/>
      <w:iCs/>
      <w:sz w:val="32"/>
      <w:szCs w:val="24"/>
    </w:rPr>
  </w:style>
  <w:style w:type="paragraph" w:styleId="3">
    <w:name w:val="heading 3"/>
    <w:basedOn w:val="a"/>
    <w:next w:val="a"/>
    <w:link w:val="30"/>
    <w:qFormat/>
    <w:rsid w:val="00D61FBB"/>
    <w:pPr>
      <w:keepNext/>
      <w:spacing w:after="0" w:line="240" w:lineRule="auto"/>
      <w:ind w:left="295" w:hanging="272"/>
      <w:jc w:val="center"/>
      <w:outlineLvl w:val="2"/>
    </w:pPr>
    <w:rPr>
      <w:rFonts w:ascii="Times New Roman" w:eastAsia="Times New Roman" w:hAnsi="Times New Roman" w:cs="Times New Roman"/>
      <w:caps/>
      <w:sz w:val="32"/>
      <w:szCs w:val="24"/>
    </w:rPr>
  </w:style>
  <w:style w:type="paragraph" w:styleId="4">
    <w:name w:val="heading 4"/>
    <w:basedOn w:val="a"/>
    <w:next w:val="a"/>
    <w:link w:val="40"/>
    <w:qFormat/>
    <w:rsid w:val="00D61FBB"/>
    <w:pPr>
      <w:keepNext/>
      <w:spacing w:after="0" w:line="240" w:lineRule="auto"/>
      <w:ind w:left="295" w:right="-31" w:hanging="108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D61FBB"/>
    <w:pPr>
      <w:keepNext/>
      <w:spacing w:after="0" w:line="240" w:lineRule="auto"/>
      <w:ind w:left="295" w:right="-31" w:firstLine="72"/>
      <w:jc w:val="center"/>
      <w:outlineLvl w:val="4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36A1"/>
    <w:pPr>
      <w:spacing w:before="32" w:after="32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nhideWhenUsed/>
    <w:rsid w:val="00C6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36A1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AE6C15"/>
    <w:pPr>
      <w:spacing w:after="0" w:line="240" w:lineRule="auto"/>
    </w:pPr>
    <w:rPr>
      <w:rFonts w:ascii="Arial" w:eastAsiaTheme="minorHAnsi" w:hAnsi="Arial"/>
      <w:lang w:eastAsia="en-US"/>
    </w:rPr>
  </w:style>
  <w:style w:type="paragraph" w:styleId="a7">
    <w:name w:val="Body Text"/>
    <w:basedOn w:val="a"/>
    <w:link w:val="a8"/>
    <w:qFormat/>
    <w:rsid w:val="00A84B0F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A84B0F"/>
    <w:rPr>
      <w:rFonts w:eastAsiaTheme="minorHAnsi"/>
      <w:sz w:val="24"/>
      <w:szCs w:val="24"/>
      <w:lang w:val="en-US" w:eastAsia="en-US"/>
    </w:rPr>
  </w:style>
  <w:style w:type="paragraph" w:customStyle="1" w:styleId="Caption">
    <w:name w:val="Caption"/>
    <w:basedOn w:val="a"/>
    <w:rsid w:val="00A84B0F"/>
    <w:pPr>
      <w:spacing w:after="120" w:line="240" w:lineRule="auto"/>
    </w:pPr>
    <w:rPr>
      <w:rFonts w:eastAsiaTheme="minorHAnsi"/>
      <w:i/>
      <w:sz w:val="24"/>
      <w:szCs w:val="24"/>
      <w:lang w:val="en-US" w:eastAsia="en-US"/>
    </w:rPr>
  </w:style>
  <w:style w:type="character" w:customStyle="1" w:styleId="VerbatimChar">
    <w:name w:val="Verbatim Char"/>
    <w:basedOn w:val="a8"/>
    <w:link w:val="SourceCode"/>
    <w:rsid w:val="00A84B0F"/>
    <w:rPr>
      <w:rFonts w:ascii="Consolas" w:hAnsi="Consolas"/>
    </w:rPr>
  </w:style>
  <w:style w:type="paragraph" w:customStyle="1" w:styleId="SourceCode">
    <w:name w:val="Source Code"/>
    <w:basedOn w:val="a"/>
    <w:link w:val="VerbatimChar"/>
    <w:rsid w:val="00A84B0F"/>
    <w:pPr>
      <w:wordWrap w:val="0"/>
      <w:spacing w:line="240" w:lineRule="auto"/>
    </w:pPr>
    <w:rPr>
      <w:rFonts w:ascii="Consolas" w:eastAsiaTheme="minorHAnsi" w:hAnsi="Consolas"/>
      <w:szCs w:val="24"/>
      <w:lang w:val="en-US" w:eastAsia="en-US"/>
    </w:rPr>
  </w:style>
  <w:style w:type="paragraph" w:customStyle="1" w:styleId="ConsPlusNormal">
    <w:name w:val="ConsPlusNormal"/>
    <w:rsid w:val="00B94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B6183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D61FBB"/>
    <w:rPr>
      <w:rFonts w:ascii="Times New Roman" w:eastAsia="Times New Roman" w:hAnsi="Times New Roman" w:cs="Times New Roman"/>
      <w:b/>
      <w:bCs/>
      <w:caps/>
      <w:sz w:val="44"/>
      <w:szCs w:val="24"/>
    </w:rPr>
  </w:style>
  <w:style w:type="character" w:customStyle="1" w:styleId="20">
    <w:name w:val="Заголовок 2 Знак"/>
    <w:basedOn w:val="a0"/>
    <w:link w:val="2"/>
    <w:rsid w:val="00D61FBB"/>
    <w:rPr>
      <w:rFonts w:ascii="Times New Roman" w:eastAsia="Times New Roman" w:hAnsi="Times New Roman" w:cs="Times New Roman"/>
      <w:i/>
      <w:iCs/>
      <w:sz w:val="32"/>
      <w:szCs w:val="24"/>
    </w:rPr>
  </w:style>
  <w:style w:type="character" w:customStyle="1" w:styleId="30">
    <w:name w:val="Заголовок 3 Знак"/>
    <w:basedOn w:val="a0"/>
    <w:link w:val="3"/>
    <w:rsid w:val="00D61FBB"/>
    <w:rPr>
      <w:rFonts w:ascii="Times New Roman" w:eastAsia="Times New Roman" w:hAnsi="Times New Roman" w:cs="Times New Roman"/>
      <w:caps/>
      <w:sz w:val="32"/>
      <w:szCs w:val="24"/>
    </w:rPr>
  </w:style>
  <w:style w:type="character" w:customStyle="1" w:styleId="40">
    <w:name w:val="Заголовок 4 Знак"/>
    <w:basedOn w:val="a0"/>
    <w:link w:val="4"/>
    <w:rsid w:val="00D61F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D61FBB"/>
    <w:rPr>
      <w:rFonts w:ascii="Times New Roman" w:eastAsia="Times New Roman" w:hAnsi="Times New Roman" w:cs="Times New Roman"/>
      <w:b/>
      <w:bCs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61FBB"/>
  </w:style>
  <w:style w:type="paragraph" w:customStyle="1" w:styleId="12">
    <w:name w:val="Обычный1"/>
    <w:rsid w:val="00D61FBB"/>
    <w:pPr>
      <w:spacing w:after="0" w:line="240" w:lineRule="auto"/>
      <w:ind w:left="295" w:hanging="272"/>
    </w:pPr>
    <w:rPr>
      <w:rFonts w:ascii="Journal" w:eastAsia="Times New Roman" w:hAnsi="Journal" w:cs="Times New Roman"/>
      <w:snapToGrid w:val="0"/>
      <w:color w:val="0000FF"/>
      <w:sz w:val="32"/>
      <w:szCs w:val="20"/>
    </w:rPr>
  </w:style>
  <w:style w:type="paragraph" w:styleId="aa">
    <w:name w:val="caption"/>
    <w:basedOn w:val="a"/>
    <w:next w:val="a"/>
    <w:qFormat/>
    <w:rsid w:val="00D61FBB"/>
    <w:pPr>
      <w:spacing w:after="0" w:line="240" w:lineRule="auto"/>
      <w:ind w:left="295" w:hanging="272"/>
      <w:jc w:val="center"/>
    </w:pPr>
    <w:rPr>
      <w:rFonts w:ascii="Times New Roman" w:eastAsia="Times New Roman" w:hAnsi="Times New Roman" w:cs="Times New Roman"/>
      <w:caps/>
      <w:sz w:val="32"/>
      <w:szCs w:val="24"/>
    </w:rPr>
  </w:style>
  <w:style w:type="character" w:styleId="ab">
    <w:name w:val="Emphasis"/>
    <w:basedOn w:val="a0"/>
    <w:qFormat/>
    <w:rsid w:val="00D61FBB"/>
    <w:rPr>
      <w:i/>
      <w:iCs/>
    </w:rPr>
  </w:style>
  <w:style w:type="character" w:styleId="ac">
    <w:name w:val="Strong"/>
    <w:basedOn w:val="a0"/>
    <w:qFormat/>
    <w:rsid w:val="00D61FBB"/>
    <w:rPr>
      <w:b/>
      <w:bCs/>
    </w:rPr>
  </w:style>
  <w:style w:type="table" w:styleId="ad">
    <w:name w:val="Table Grid"/>
    <w:basedOn w:val="a1"/>
    <w:rsid w:val="00D61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D61FBB"/>
    <w:pPr>
      <w:tabs>
        <w:tab w:val="center" w:pos="4677"/>
        <w:tab w:val="right" w:pos="9355"/>
      </w:tabs>
      <w:spacing w:after="0" w:line="240" w:lineRule="auto"/>
      <w:ind w:left="295" w:hanging="27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D61FBB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D61FBB"/>
    <w:pPr>
      <w:tabs>
        <w:tab w:val="center" w:pos="4677"/>
        <w:tab w:val="right" w:pos="9355"/>
      </w:tabs>
      <w:spacing w:after="0" w:line="240" w:lineRule="auto"/>
      <w:ind w:left="295" w:hanging="27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D61FBB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rsid w:val="00D61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D61FBB"/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797C5B"/>
  </w:style>
  <w:style w:type="character" w:styleId="af4">
    <w:name w:val="Hyperlink"/>
    <w:rsid w:val="00797C5B"/>
    <w:rPr>
      <w:color w:val="0000FF"/>
      <w:u w:val="single"/>
    </w:rPr>
  </w:style>
  <w:style w:type="paragraph" w:customStyle="1" w:styleId="razdel">
    <w:name w:val="razdel"/>
    <w:basedOn w:val="a"/>
    <w:rsid w:val="00797C5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table" w:styleId="-1">
    <w:name w:val="Table Web 1"/>
    <w:basedOn w:val="a1"/>
    <w:rsid w:val="00797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797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797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5">
    <w:name w:val="Table Elegant"/>
    <w:basedOn w:val="a1"/>
    <w:rsid w:val="00797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1"/>
    <w:rsid w:val="00797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endnote text"/>
    <w:basedOn w:val="a"/>
    <w:link w:val="af7"/>
    <w:rsid w:val="00797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797C5B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endnote reference"/>
    <w:rsid w:val="00797C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52</Pages>
  <Words>10421</Words>
  <Characters>59402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2019-10-22T09:26:00Z</dcterms:created>
  <dcterms:modified xsi:type="dcterms:W3CDTF">2019-10-31T05:25:00Z</dcterms:modified>
</cp:coreProperties>
</file>