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6E" w:rsidRPr="00F2606E" w:rsidRDefault="00F2606E" w:rsidP="00F2606E">
      <w:pPr>
        <w:jc w:val="center"/>
        <w:rPr>
          <w:rFonts w:ascii="Times New Roman" w:hAnsi="Times New Roman" w:cs="Aharoni"/>
          <w:b/>
          <w:color w:val="C00000"/>
          <w:sz w:val="52"/>
          <w:szCs w:val="52"/>
        </w:rPr>
      </w:pPr>
      <w:r w:rsidRPr="00F2606E">
        <w:rPr>
          <w:rFonts w:ascii="Times New Roman" w:hAnsi="Times New Roman" w:cs="Aharoni"/>
          <w:b/>
          <w:color w:val="C00000"/>
          <w:sz w:val="52"/>
          <w:szCs w:val="52"/>
        </w:rPr>
        <w:t>Отчет по работе отряда ЮИД</w:t>
      </w:r>
    </w:p>
    <w:p w:rsidR="006231CC" w:rsidRDefault="00F2606E" w:rsidP="00F2606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F2606E">
        <w:rPr>
          <w:rFonts w:ascii="Times New Roman" w:hAnsi="Times New Roman" w:cs="Times New Roman"/>
          <w:sz w:val="40"/>
          <w:szCs w:val="40"/>
        </w:rPr>
        <w:t>6 февраля</w:t>
      </w:r>
      <w:r>
        <w:rPr>
          <w:rFonts w:ascii="Times New Roman" w:hAnsi="Times New Roman" w:cs="Times New Roman"/>
          <w:sz w:val="40"/>
          <w:szCs w:val="40"/>
        </w:rPr>
        <w:t xml:space="preserve"> 2020 года </w:t>
      </w:r>
      <w:r w:rsidRPr="00F2606E">
        <w:rPr>
          <w:rFonts w:ascii="Times New Roman" w:hAnsi="Times New Roman" w:cs="Times New Roman"/>
          <w:sz w:val="40"/>
          <w:szCs w:val="40"/>
        </w:rPr>
        <w:t xml:space="preserve"> пре</w:t>
      </w:r>
      <w:r w:rsidR="00524245">
        <w:rPr>
          <w:rFonts w:ascii="Times New Roman" w:hAnsi="Times New Roman" w:cs="Times New Roman"/>
          <w:sz w:val="40"/>
          <w:szCs w:val="40"/>
        </w:rPr>
        <w:t>дставители школьного отряда ЮИД</w:t>
      </w:r>
      <w:r w:rsidRPr="00F2606E">
        <w:rPr>
          <w:rFonts w:ascii="Times New Roman" w:hAnsi="Times New Roman" w:cs="Times New Roman"/>
          <w:sz w:val="40"/>
          <w:szCs w:val="40"/>
        </w:rPr>
        <w:t xml:space="preserve">, ученицы 6 класса  (Золотарева Соня, </w:t>
      </w:r>
      <w:proofErr w:type="spellStart"/>
      <w:r w:rsidRPr="00F2606E">
        <w:rPr>
          <w:rFonts w:ascii="Times New Roman" w:hAnsi="Times New Roman" w:cs="Times New Roman"/>
          <w:sz w:val="40"/>
          <w:szCs w:val="40"/>
        </w:rPr>
        <w:t>Багрышева</w:t>
      </w:r>
      <w:proofErr w:type="spellEnd"/>
      <w:r w:rsidRPr="00F2606E">
        <w:rPr>
          <w:rFonts w:ascii="Times New Roman" w:hAnsi="Times New Roman" w:cs="Times New Roman"/>
          <w:sz w:val="40"/>
          <w:szCs w:val="40"/>
        </w:rPr>
        <w:t xml:space="preserve"> Полина, Карякина Даша)</w:t>
      </w:r>
      <w:r>
        <w:rPr>
          <w:rFonts w:ascii="Times New Roman" w:hAnsi="Times New Roman" w:cs="Times New Roman"/>
          <w:sz w:val="40"/>
          <w:szCs w:val="40"/>
        </w:rPr>
        <w:t xml:space="preserve"> провели игровое занятие в подготовительной группе детского сада на тему «Правила пешеходов».</w:t>
      </w:r>
    </w:p>
    <w:p w:rsidR="00F2606E" w:rsidRDefault="00F2606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43200" cy="2057400"/>
            <wp:effectExtent l="19050" t="0" r="0" b="0"/>
            <wp:docPr id="1" name="Рисунок 1" descr="C:\Users\Vadik\Desktop\Новая папка\IMG_20200206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Desktop\Новая папка\IMG_20200206_155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85" cy="20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28900" cy="1971675"/>
            <wp:effectExtent l="19050" t="0" r="0" b="0"/>
            <wp:docPr id="2" name="Рисунок 2" descr="C:\Users\Vadik\Desktop\Новая папка\IMG_20200206_15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Desktop\Новая папка\IMG_20200206_155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6E" w:rsidRDefault="00F2606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92400" cy="2019300"/>
            <wp:effectExtent l="19050" t="0" r="0" b="0"/>
            <wp:docPr id="3" name="Рисунок 3" descr="C:\Users\Vadik\Desktop\Новая папка\IMG_20200206_1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Desktop\Новая папка\IMG_20200206_16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92400" cy="2019300"/>
            <wp:effectExtent l="19050" t="0" r="0" b="0"/>
            <wp:docPr id="4" name="Рисунок 4" descr="C:\Users\Vadik\Desktop\Новая папка\IMG_20200206_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k\Desktop\Новая папка\IMG_20200206_160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6E" w:rsidRDefault="00F2606E" w:rsidP="00524245">
      <w:pPr>
        <w:ind w:firstLine="426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7 февраля 2020 года на р. Тавда состоялась всероссийская массовая гонка «Лыжня России-2020»</w:t>
      </w:r>
      <w:r w:rsidR="00524245">
        <w:rPr>
          <w:rFonts w:ascii="Times New Roman" w:hAnsi="Times New Roman" w:cs="Times New Roman"/>
          <w:sz w:val="40"/>
          <w:szCs w:val="40"/>
        </w:rPr>
        <w:t xml:space="preserve">. Во время регистрации участников лыжной гонки учащиеся 6 класса отряда «ЮИД» вручали участникам и гостям спортивного мероприятия памятки – листовки о правилах дорожного движения. Акцентировали внимание на безопасность детей в </w:t>
      </w:r>
      <w:r w:rsidR="00524245">
        <w:rPr>
          <w:rFonts w:ascii="Times New Roman" w:hAnsi="Times New Roman" w:cs="Times New Roman"/>
          <w:sz w:val="40"/>
          <w:szCs w:val="40"/>
        </w:rPr>
        <w:lastRenderedPageBreak/>
        <w:t>темное время суток, использование световозвращающих элементов на одежде и необходимости использования удерживающих устройств во время перевозки детей.</w:t>
      </w:r>
    </w:p>
    <w:p w:rsidR="00524245" w:rsidRDefault="00524245" w:rsidP="00524245">
      <w:pPr>
        <w:ind w:firstLine="426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92400" cy="2019300"/>
            <wp:effectExtent l="19050" t="0" r="0" b="0"/>
            <wp:docPr id="7" name="Рисунок 7" descr="C:\Users\Vadik\Desktop\Новая папка\IMG_20200207_13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k\Desktop\Новая папка\IMG_20200207_132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95575" cy="2021681"/>
            <wp:effectExtent l="19050" t="0" r="9525" b="0"/>
            <wp:docPr id="6" name="Рисунок 10" descr="C:\Users\Vadik\Desktop\Новая папка\IMG_20200207_13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dik\Desktop\Новая папка\IMG_20200207_132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45" w:rsidRPr="00F2606E" w:rsidRDefault="00524245" w:rsidP="00524245">
      <w:pPr>
        <w:ind w:firstLine="426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50306" cy="3267075"/>
            <wp:effectExtent l="19050" t="0" r="7144" b="0"/>
            <wp:docPr id="9" name="Рисунок 9" descr="C:\Users\Vadik\Desktop\Новая папка\IMG_20200207_13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k\Desktop\Новая папка\IMG_20200207_132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06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47925" cy="3263900"/>
            <wp:effectExtent l="19050" t="0" r="9525" b="0"/>
            <wp:docPr id="5" name="Рисунок 8" descr="C:\Users\Vadik\Desktop\Новая папка\IMG_20200207_13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dik\Desktop\Новая папка\IMG_20200207_132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245" w:rsidRPr="00F2606E" w:rsidSect="00623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06E"/>
    <w:rsid w:val="000134AF"/>
    <w:rsid w:val="00025D6B"/>
    <w:rsid w:val="0007717C"/>
    <w:rsid w:val="0008373B"/>
    <w:rsid w:val="000A3767"/>
    <w:rsid w:val="000C77FD"/>
    <w:rsid w:val="00121688"/>
    <w:rsid w:val="001B5B5A"/>
    <w:rsid w:val="001E4464"/>
    <w:rsid w:val="00227277"/>
    <w:rsid w:val="00230333"/>
    <w:rsid w:val="00256EB3"/>
    <w:rsid w:val="002A1265"/>
    <w:rsid w:val="002A5AFF"/>
    <w:rsid w:val="002D7DC5"/>
    <w:rsid w:val="002F0D55"/>
    <w:rsid w:val="003452F5"/>
    <w:rsid w:val="003A44B9"/>
    <w:rsid w:val="003F3BDF"/>
    <w:rsid w:val="004344D7"/>
    <w:rsid w:val="004864D7"/>
    <w:rsid w:val="00496ED2"/>
    <w:rsid w:val="0049782C"/>
    <w:rsid w:val="004A730C"/>
    <w:rsid w:val="004C338D"/>
    <w:rsid w:val="004E2472"/>
    <w:rsid w:val="00503037"/>
    <w:rsid w:val="00520C56"/>
    <w:rsid w:val="00524245"/>
    <w:rsid w:val="00534361"/>
    <w:rsid w:val="00563A02"/>
    <w:rsid w:val="00565E15"/>
    <w:rsid w:val="0056654F"/>
    <w:rsid w:val="00573A00"/>
    <w:rsid w:val="00595D14"/>
    <w:rsid w:val="00597F2D"/>
    <w:rsid w:val="005B3627"/>
    <w:rsid w:val="005C301A"/>
    <w:rsid w:val="00603CE8"/>
    <w:rsid w:val="006057C3"/>
    <w:rsid w:val="006231CC"/>
    <w:rsid w:val="00643557"/>
    <w:rsid w:val="0067069A"/>
    <w:rsid w:val="006815EC"/>
    <w:rsid w:val="006975FB"/>
    <w:rsid w:val="006C58B7"/>
    <w:rsid w:val="006D6989"/>
    <w:rsid w:val="006F2B7E"/>
    <w:rsid w:val="0072045C"/>
    <w:rsid w:val="00720E56"/>
    <w:rsid w:val="00745E69"/>
    <w:rsid w:val="007A075F"/>
    <w:rsid w:val="007B2796"/>
    <w:rsid w:val="0080652C"/>
    <w:rsid w:val="008217CB"/>
    <w:rsid w:val="00840B94"/>
    <w:rsid w:val="00851338"/>
    <w:rsid w:val="0087157F"/>
    <w:rsid w:val="008B5E9C"/>
    <w:rsid w:val="00912D5C"/>
    <w:rsid w:val="00924B5B"/>
    <w:rsid w:val="00986DCD"/>
    <w:rsid w:val="009977DE"/>
    <w:rsid w:val="009A3E39"/>
    <w:rsid w:val="00A04B36"/>
    <w:rsid w:val="00A27BE1"/>
    <w:rsid w:val="00A40ECE"/>
    <w:rsid w:val="00A63102"/>
    <w:rsid w:val="00A64F8F"/>
    <w:rsid w:val="00A720A7"/>
    <w:rsid w:val="00AE3C99"/>
    <w:rsid w:val="00AE7AB7"/>
    <w:rsid w:val="00AF00C7"/>
    <w:rsid w:val="00B51677"/>
    <w:rsid w:val="00B85A57"/>
    <w:rsid w:val="00BB742E"/>
    <w:rsid w:val="00BD0733"/>
    <w:rsid w:val="00BD172A"/>
    <w:rsid w:val="00BE1E5B"/>
    <w:rsid w:val="00BF0ABB"/>
    <w:rsid w:val="00C648E5"/>
    <w:rsid w:val="00C7019A"/>
    <w:rsid w:val="00C74374"/>
    <w:rsid w:val="00C77F21"/>
    <w:rsid w:val="00CD135B"/>
    <w:rsid w:val="00CD670A"/>
    <w:rsid w:val="00D21DB9"/>
    <w:rsid w:val="00D4233A"/>
    <w:rsid w:val="00DB4E0F"/>
    <w:rsid w:val="00DB51C9"/>
    <w:rsid w:val="00DD0EFC"/>
    <w:rsid w:val="00DE5909"/>
    <w:rsid w:val="00E12AFB"/>
    <w:rsid w:val="00E1414A"/>
    <w:rsid w:val="00E36690"/>
    <w:rsid w:val="00E37519"/>
    <w:rsid w:val="00E7195F"/>
    <w:rsid w:val="00F00E49"/>
    <w:rsid w:val="00F1041E"/>
    <w:rsid w:val="00F1152A"/>
    <w:rsid w:val="00F2606E"/>
    <w:rsid w:val="00F3216E"/>
    <w:rsid w:val="00F7283A"/>
    <w:rsid w:val="00FF2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2</cp:revision>
  <dcterms:created xsi:type="dcterms:W3CDTF">2020-02-09T09:24:00Z</dcterms:created>
  <dcterms:modified xsi:type="dcterms:W3CDTF">2020-02-09T09:24:00Z</dcterms:modified>
</cp:coreProperties>
</file>