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F" w:rsidRDefault="00D672ED" w:rsidP="00B1029F">
      <w:pPr>
        <w:pStyle w:val="a3"/>
        <w:spacing w:line="276" w:lineRule="auto"/>
        <w:ind w:left="-142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39AE">
        <w:rPr>
          <w:rFonts w:ascii="Times New Roman" w:hAnsi="Times New Roman"/>
          <w:b/>
          <w:color w:val="C00000"/>
          <w:sz w:val="28"/>
          <w:szCs w:val="28"/>
        </w:rPr>
        <w:t>Достижения учащихся МКОУ «</w:t>
      </w:r>
      <w:proofErr w:type="spellStart"/>
      <w:r w:rsidRPr="00E139AE">
        <w:rPr>
          <w:rFonts w:ascii="Times New Roman" w:hAnsi="Times New Roman"/>
          <w:b/>
          <w:color w:val="C00000"/>
          <w:sz w:val="28"/>
          <w:szCs w:val="28"/>
        </w:rPr>
        <w:t>Таборинская</w:t>
      </w:r>
      <w:proofErr w:type="spellEnd"/>
      <w:r w:rsidRPr="00E139AE">
        <w:rPr>
          <w:rFonts w:ascii="Times New Roman" w:hAnsi="Times New Roman"/>
          <w:b/>
          <w:color w:val="C00000"/>
          <w:sz w:val="28"/>
          <w:szCs w:val="28"/>
        </w:rPr>
        <w:t xml:space="preserve"> СОШ»</w:t>
      </w:r>
    </w:p>
    <w:p w:rsidR="00D672ED" w:rsidRPr="00E139AE" w:rsidRDefault="00D672ED" w:rsidP="00B1029F">
      <w:pPr>
        <w:pStyle w:val="a3"/>
        <w:spacing w:line="276" w:lineRule="auto"/>
        <w:ind w:left="-142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39AE">
        <w:rPr>
          <w:rFonts w:ascii="Times New Roman" w:hAnsi="Times New Roman"/>
          <w:b/>
          <w:color w:val="C00000"/>
          <w:sz w:val="28"/>
          <w:szCs w:val="28"/>
        </w:rPr>
        <w:t>за 2018</w:t>
      </w:r>
      <w:r>
        <w:rPr>
          <w:rFonts w:ascii="Times New Roman" w:hAnsi="Times New Roman"/>
          <w:b/>
          <w:color w:val="C00000"/>
          <w:sz w:val="28"/>
          <w:szCs w:val="28"/>
        </w:rPr>
        <w:t>-2019 учебный год (районные и областные мероприятия):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157"/>
        <w:gridCol w:w="1418"/>
        <w:gridCol w:w="2693"/>
        <w:gridCol w:w="2410"/>
      </w:tblGrid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учитель</w:t>
            </w:r>
          </w:p>
        </w:tc>
      </w:tr>
      <w:tr w:rsidR="00D672ED" w:rsidRPr="00E3290A" w:rsidTr="004C5991">
        <w:trPr>
          <w:trHeight w:val="1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Таборинская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 звездочка» 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-хоровое пение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-вокал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-хореография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-малые театральные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 класс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 класс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Соколовская И.В.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Л.М.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А.С.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Т.А.</w:t>
            </w:r>
          </w:p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«Будь здоров»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районный этап)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-литературный конкурс;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-конкурс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видео-роликов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-конкурс агитбригад.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А.С.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«Будь здоров»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окружной этап)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А.С.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«Зарница» военно-спортивная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чтецов </w:t>
            </w: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«Живая классика»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 места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1-Багрышева А.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2-Сивчик А.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3-Джафарова 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Джафарова Е.А.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Сивчик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 Алёна, 10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чтецов </w:t>
            </w: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Читалочка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1 место: 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Близнецова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Валентина, победитель  областного 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«Любимый сердцу уголок» Конкурс чтецов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Белоусова Катя, 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«Президентские игры»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весна)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«Президентские игры»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(осень)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3290A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Чернецов В.А.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урок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Pr="00E139AE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«Интеллектуальная 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УстиновК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Девятовский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Гаврилова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Фирулев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Девятовская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ОВ, Богданова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Носова Т.А., Денисова Н.В.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Районные соревнования по футболу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 ,9 мая, 12 июня)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Бефус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И., Князев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Перскаудас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Петренко А.П.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видео-роликов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D672E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D672ED" w:rsidRDefault="00D672ED" w:rsidP="00D672E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D672ED" w:rsidRDefault="00D672ED" w:rsidP="00D672E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Мальцева Лена</w:t>
            </w:r>
          </w:p>
          <w:p w:rsidR="00D672ED" w:rsidRDefault="00D672ED" w:rsidP="00D672E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Дроздов Дима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ДПИ «Стильные штучки»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место:</w:t>
            </w:r>
          </w:p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 4 класса;</w:t>
            </w:r>
          </w:p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Кректунова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И., Цыганов Ю.,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Гаврилова А.</w:t>
            </w:r>
          </w:p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место:</w:t>
            </w:r>
          </w:p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Д., Капустина К., Иванова Л.,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Фирулев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Скуматенков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Н.В., Богданова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Носова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Петрова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Соня,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Исмоилова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Ш., Гаджиев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672ED" w:rsidRPr="00E3290A" w:rsidTr="004C59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ED" w:rsidRPr="00E139AE" w:rsidRDefault="00D672ED" w:rsidP="00D672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«Мы вмест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мы разные»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Озд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агерь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ED" w:rsidRDefault="00D672ED" w:rsidP="004C59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D672ED" w:rsidRPr="006D2BB2" w:rsidRDefault="00D672ED" w:rsidP="00D6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672ED" w:rsidRPr="006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B9"/>
    <w:multiLevelType w:val="hybridMultilevel"/>
    <w:tmpl w:val="FF92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7CFB"/>
    <w:multiLevelType w:val="hybridMultilevel"/>
    <w:tmpl w:val="581C9B48"/>
    <w:lvl w:ilvl="0" w:tplc="0FCC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CBD"/>
    <w:multiLevelType w:val="hybridMultilevel"/>
    <w:tmpl w:val="D236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3F91"/>
    <w:multiLevelType w:val="hybridMultilevel"/>
    <w:tmpl w:val="CD04A754"/>
    <w:lvl w:ilvl="0" w:tplc="BE8EC4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2ED"/>
    <w:rsid w:val="00B1029F"/>
    <w:rsid w:val="00D6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2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6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1984</Characters>
  <Application>Microsoft Office Word</Application>
  <DocSecurity>0</DocSecurity>
  <Lines>16</Lines>
  <Paragraphs>4</Paragraphs>
  <ScaleCrop>false</ScaleCrop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2019-10-07T07:58:00Z</dcterms:created>
  <dcterms:modified xsi:type="dcterms:W3CDTF">2019-10-07T08:10:00Z</dcterms:modified>
</cp:coreProperties>
</file>