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8F" w:rsidRPr="0011088F" w:rsidRDefault="0011088F" w:rsidP="0011088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088F">
        <w:rPr>
          <w:rFonts w:ascii="Times New Roman" w:hAnsi="Times New Roman" w:cs="Times New Roman"/>
          <w:b/>
          <w:sz w:val="28"/>
          <w:szCs w:val="28"/>
          <w:u w:val="single"/>
        </w:rPr>
        <w:t>Аннотация к программе по астрономии</w:t>
      </w:r>
    </w:p>
    <w:p w:rsidR="0011088F" w:rsidRDefault="0011088F" w:rsidP="001108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088F" w:rsidRDefault="0011088F" w:rsidP="0011088F">
      <w:pPr>
        <w:jc w:val="both"/>
        <w:rPr>
          <w:rFonts w:ascii="Times New Roman" w:hAnsi="Times New Roman" w:cs="Times New Roman"/>
          <w:sz w:val="28"/>
          <w:szCs w:val="28"/>
        </w:rPr>
      </w:pPr>
      <w:r w:rsidRPr="0011088F">
        <w:rPr>
          <w:rFonts w:ascii="Times New Roman" w:hAnsi="Times New Roman" w:cs="Times New Roman"/>
          <w:sz w:val="28"/>
          <w:szCs w:val="28"/>
        </w:rPr>
        <w:t xml:space="preserve">Данная рабочая программа по астрономии 11 класса разработана на основе: 1) Федерального компонента государственного стандарта основного общего образования по астрономии от 5 марта 2004 г. N 1089,с изменениями 2) Программы для общеобразовательных учреждений. Физика. Астрономия. 7- 11 </w:t>
      </w:r>
      <w:proofErr w:type="spellStart"/>
      <w:r w:rsidRPr="0011088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1088F">
        <w:rPr>
          <w:rFonts w:ascii="Times New Roman" w:hAnsi="Times New Roman" w:cs="Times New Roman"/>
          <w:sz w:val="28"/>
          <w:szCs w:val="28"/>
        </w:rPr>
        <w:t xml:space="preserve">./ сост. В.А. Коровин, В.А. Орлов. - М.: Дрофа , 2011; 3) Авторской программы А. Воронцова-Вельяминова, Е. К. </w:t>
      </w:r>
      <w:proofErr w:type="spellStart"/>
      <w:r w:rsidRPr="0011088F">
        <w:rPr>
          <w:rFonts w:ascii="Times New Roman" w:hAnsi="Times New Roman" w:cs="Times New Roman"/>
          <w:sz w:val="28"/>
          <w:szCs w:val="28"/>
        </w:rPr>
        <w:t>Страута</w:t>
      </w:r>
      <w:proofErr w:type="spellEnd"/>
      <w:proofErr w:type="gramStart"/>
      <w:r w:rsidRPr="0011088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1088F">
        <w:rPr>
          <w:rFonts w:ascii="Times New Roman" w:hAnsi="Times New Roman" w:cs="Times New Roman"/>
          <w:sz w:val="28"/>
          <w:szCs w:val="28"/>
        </w:rPr>
        <w:t xml:space="preserve">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1088F">
        <w:rPr>
          <w:rFonts w:ascii="Times New Roman" w:hAnsi="Times New Roman" w:cs="Times New Roman"/>
          <w:sz w:val="28"/>
          <w:szCs w:val="28"/>
        </w:rPr>
        <w:t xml:space="preserve">методическое пособие / Е. К. </w:t>
      </w:r>
      <w:proofErr w:type="spellStart"/>
      <w:r w:rsidRPr="0011088F">
        <w:rPr>
          <w:rFonts w:ascii="Times New Roman" w:hAnsi="Times New Roman" w:cs="Times New Roman"/>
          <w:sz w:val="28"/>
          <w:szCs w:val="28"/>
        </w:rPr>
        <w:t>Страут</w:t>
      </w:r>
      <w:proofErr w:type="spellEnd"/>
      <w:r w:rsidRPr="0011088F">
        <w:rPr>
          <w:rFonts w:ascii="Times New Roman" w:hAnsi="Times New Roman" w:cs="Times New Roman"/>
          <w:sz w:val="28"/>
          <w:szCs w:val="28"/>
        </w:rPr>
        <w:t>. — М.</w:t>
      </w:r>
      <w:proofErr w:type="gramStart"/>
      <w:r w:rsidRPr="0011088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1088F">
        <w:rPr>
          <w:rFonts w:ascii="Times New Roman" w:hAnsi="Times New Roman" w:cs="Times New Roman"/>
          <w:sz w:val="28"/>
          <w:szCs w:val="28"/>
        </w:rPr>
        <w:t xml:space="preserve"> Дрофа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088F" w:rsidRDefault="0011088F" w:rsidP="0011088F">
      <w:pPr>
        <w:jc w:val="both"/>
        <w:rPr>
          <w:rFonts w:ascii="Times New Roman" w:hAnsi="Times New Roman" w:cs="Times New Roman"/>
          <w:sz w:val="28"/>
          <w:szCs w:val="28"/>
        </w:rPr>
      </w:pPr>
      <w:r w:rsidRPr="0011088F">
        <w:rPr>
          <w:rFonts w:ascii="Times New Roman" w:hAnsi="Times New Roman" w:cs="Times New Roman"/>
          <w:sz w:val="28"/>
          <w:szCs w:val="28"/>
        </w:rPr>
        <w:t xml:space="preserve"> Данная рабочая программа ориентирована на изучение предмета по 1 часу в неделю, использование учебника: 1. Воронцов-Вельяминов Б. А., </w:t>
      </w:r>
      <w:proofErr w:type="spellStart"/>
      <w:r w:rsidRPr="0011088F">
        <w:rPr>
          <w:rFonts w:ascii="Times New Roman" w:hAnsi="Times New Roman" w:cs="Times New Roman"/>
          <w:sz w:val="28"/>
          <w:szCs w:val="28"/>
        </w:rPr>
        <w:t>Страут</w:t>
      </w:r>
      <w:proofErr w:type="spellEnd"/>
      <w:r w:rsidRPr="0011088F">
        <w:rPr>
          <w:rFonts w:ascii="Times New Roman" w:hAnsi="Times New Roman" w:cs="Times New Roman"/>
          <w:sz w:val="28"/>
          <w:szCs w:val="28"/>
        </w:rPr>
        <w:t xml:space="preserve"> Е. К. «Астрономия. 11 класс».</w:t>
      </w:r>
    </w:p>
    <w:p w:rsidR="006231CC" w:rsidRPr="0011088F" w:rsidRDefault="0011088F" w:rsidP="0011088F">
      <w:pPr>
        <w:jc w:val="both"/>
        <w:rPr>
          <w:rFonts w:ascii="Times New Roman" w:hAnsi="Times New Roman" w:cs="Times New Roman"/>
          <w:sz w:val="28"/>
          <w:szCs w:val="28"/>
        </w:rPr>
      </w:pPr>
      <w:r w:rsidRPr="001108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088F">
        <w:rPr>
          <w:rFonts w:ascii="Times New Roman" w:hAnsi="Times New Roman" w:cs="Times New Roman"/>
          <w:sz w:val="28"/>
          <w:szCs w:val="28"/>
        </w:rPr>
        <w:t>Изучение астрономии на базовом уровне среднего (полного) общего образования направлено на достижение следующих целей: осознание принципиальной роли астрономии в познании фундаментальных законов природы и формировании современной естественнонаучной картины мира; приобретение 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  <w:proofErr w:type="gramEnd"/>
      <w:r w:rsidRPr="001108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088F">
        <w:rPr>
          <w:rFonts w:ascii="Times New Roman" w:hAnsi="Times New Roman" w:cs="Times New Roman"/>
          <w:sz w:val="28"/>
          <w:szCs w:val="28"/>
        </w:rPr>
        <w:t>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 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</w:r>
      <w:proofErr w:type="gramEnd"/>
      <w:r w:rsidRPr="0011088F">
        <w:rPr>
          <w:rFonts w:ascii="Times New Roman" w:hAnsi="Times New Roman" w:cs="Times New Roman"/>
          <w:sz w:val="28"/>
          <w:szCs w:val="28"/>
        </w:rPr>
        <w:t xml:space="preserve"> использование приобретенных знаний и умений для решения практических задач повседневной жизни; формирование научного мировоззрения; 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sectPr w:rsidR="006231CC" w:rsidRPr="0011088F" w:rsidSect="00623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A3BC2"/>
    <w:multiLevelType w:val="multilevel"/>
    <w:tmpl w:val="62445D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40170"/>
    <w:multiLevelType w:val="multilevel"/>
    <w:tmpl w:val="BCB877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404FBE"/>
    <w:multiLevelType w:val="multilevel"/>
    <w:tmpl w:val="80860C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4A6DDE"/>
    <w:multiLevelType w:val="multilevel"/>
    <w:tmpl w:val="59A2F0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012C5D"/>
    <w:multiLevelType w:val="multilevel"/>
    <w:tmpl w:val="72882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1AB"/>
    <w:rsid w:val="00000FEE"/>
    <w:rsid w:val="000134AF"/>
    <w:rsid w:val="0001727B"/>
    <w:rsid w:val="00025D6B"/>
    <w:rsid w:val="000724C6"/>
    <w:rsid w:val="00075B81"/>
    <w:rsid w:val="0007717C"/>
    <w:rsid w:val="0008373B"/>
    <w:rsid w:val="00097EA6"/>
    <w:rsid w:val="000A3767"/>
    <w:rsid w:val="000A6F22"/>
    <w:rsid w:val="000A7D38"/>
    <w:rsid w:val="000C1081"/>
    <w:rsid w:val="000C3BE7"/>
    <w:rsid w:val="000C5506"/>
    <w:rsid w:val="000C5E14"/>
    <w:rsid w:val="000C77FD"/>
    <w:rsid w:val="000E1EE2"/>
    <w:rsid w:val="0011088F"/>
    <w:rsid w:val="00113CBC"/>
    <w:rsid w:val="00121688"/>
    <w:rsid w:val="0012346A"/>
    <w:rsid w:val="00132908"/>
    <w:rsid w:val="001348F8"/>
    <w:rsid w:val="00191C1A"/>
    <w:rsid w:val="00197DB7"/>
    <w:rsid w:val="001A52E7"/>
    <w:rsid w:val="001B5097"/>
    <w:rsid w:val="001B5B5A"/>
    <w:rsid w:val="001D39CB"/>
    <w:rsid w:val="001E4464"/>
    <w:rsid w:val="00204354"/>
    <w:rsid w:val="00206616"/>
    <w:rsid w:val="002237A0"/>
    <w:rsid w:val="00227277"/>
    <w:rsid w:val="00230333"/>
    <w:rsid w:val="00233CF9"/>
    <w:rsid w:val="00235FCC"/>
    <w:rsid w:val="00243422"/>
    <w:rsid w:val="00256EB3"/>
    <w:rsid w:val="0026609B"/>
    <w:rsid w:val="00277EEC"/>
    <w:rsid w:val="00281C43"/>
    <w:rsid w:val="00295560"/>
    <w:rsid w:val="002A1265"/>
    <w:rsid w:val="002A5AFF"/>
    <w:rsid w:val="002B3EA3"/>
    <w:rsid w:val="002B49FC"/>
    <w:rsid w:val="002C0873"/>
    <w:rsid w:val="002C0E2D"/>
    <w:rsid w:val="002D7DC5"/>
    <w:rsid w:val="002E4AB9"/>
    <w:rsid w:val="002F0D55"/>
    <w:rsid w:val="002F3D01"/>
    <w:rsid w:val="00303CF3"/>
    <w:rsid w:val="00312110"/>
    <w:rsid w:val="003452F5"/>
    <w:rsid w:val="003564C5"/>
    <w:rsid w:val="00361DB4"/>
    <w:rsid w:val="00362987"/>
    <w:rsid w:val="00377F5D"/>
    <w:rsid w:val="003961E4"/>
    <w:rsid w:val="003A43C9"/>
    <w:rsid w:val="003A44B9"/>
    <w:rsid w:val="003B10BC"/>
    <w:rsid w:val="003F3BDF"/>
    <w:rsid w:val="00413E7A"/>
    <w:rsid w:val="0042577B"/>
    <w:rsid w:val="004344D7"/>
    <w:rsid w:val="00435AA0"/>
    <w:rsid w:val="004368D4"/>
    <w:rsid w:val="00447BCF"/>
    <w:rsid w:val="004834E7"/>
    <w:rsid w:val="004864D7"/>
    <w:rsid w:val="00496051"/>
    <w:rsid w:val="0049682C"/>
    <w:rsid w:val="00496ED2"/>
    <w:rsid w:val="0049782C"/>
    <w:rsid w:val="004A0A5D"/>
    <w:rsid w:val="004A730C"/>
    <w:rsid w:val="004C338D"/>
    <w:rsid w:val="004E2472"/>
    <w:rsid w:val="004E2F1B"/>
    <w:rsid w:val="004F394D"/>
    <w:rsid w:val="00503037"/>
    <w:rsid w:val="005146C9"/>
    <w:rsid w:val="00520C56"/>
    <w:rsid w:val="00534361"/>
    <w:rsid w:val="00534638"/>
    <w:rsid w:val="00546B10"/>
    <w:rsid w:val="00563A02"/>
    <w:rsid w:val="00565E15"/>
    <w:rsid w:val="0056654F"/>
    <w:rsid w:val="00573A00"/>
    <w:rsid w:val="00595D14"/>
    <w:rsid w:val="00597F2D"/>
    <w:rsid w:val="005A19A6"/>
    <w:rsid w:val="005B1734"/>
    <w:rsid w:val="005B3627"/>
    <w:rsid w:val="005C301A"/>
    <w:rsid w:val="005E546A"/>
    <w:rsid w:val="00603CE8"/>
    <w:rsid w:val="006057C3"/>
    <w:rsid w:val="006231CC"/>
    <w:rsid w:val="00626B9E"/>
    <w:rsid w:val="00643557"/>
    <w:rsid w:val="006666F3"/>
    <w:rsid w:val="0067069A"/>
    <w:rsid w:val="006815EC"/>
    <w:rsid w:val="0068387B"/>
    <w:rsid w:val="00696177"/>
    <w:rsid w:val="00696E9C"/>
    <w:rsid w:val="006975FB"/>
    <w:rsid w:val="006A5F63"/>
    <w:rsid w:val="006C58B7"/>
    <w:rsid w:val="006D59CF"/>
    <w:rsid w:val="006D6989"/>
    <w:rsid w:val="006F2B7E"/>
    <w:rsid w:val="0070615C"/>
    <w:rsid w:val="00707338"/>
    <w:rsid w:val="00712D7E"/>
    <w:rsid w:val="0072045C"/>
    <w:rsid w:val="00720E56"/>
    <w:rsid w:val="0073606C"/>
    <w:rsid w:val="00744628"/>
    <w:rsid w:val="00745E69"/>
    <w:rsid w:val="007462DE"/>
    <w:rsid w:val="0075590A"/>
    <w:rsid w:val="00776478"/>
    <w:rsid w:val="0078589D"/>
    <w:rsid w:val="007A075F"/>
    <w:rsid w:val="007A5B3B"/>
    <w:rsid w:val="007B2796"/>
    <w:rsid w:val="007C394E"/>
    <w:rsid w:val="007E3628"/>
    <w:rsid w:val="007F0462"/>
    <w:rsid w:val="0080652C"/>
    <w:rsid w:val="008217CB"/>
    <w:rsid w:val="008318F6"/>
    <w:rsid w:val="00835C09"/>
    <w:rsid w:val="00840B94"/>
    <w:rsid w:val="00842F8B"/>
    <w:rsid w:val="00851338"/>
    <w:rsid w:val="008549AE"/>
    <w:rsid w:val="00864F45"/>
    <w:rsid w:val="0087157F"/>
    <w:rsid w:val="008A7E8C"/>
    <w:rsid w:val="008B5E9C"/>
    <w:rsid w:val="008C07BC"/>
    <w:rsid w:val="00912D5C"/>
    <w:rsid w:val="00924B5B"/>
    <w:rsid w:val="0092708D"/>
    <w:rsid w:val="0094578D"/>
    <w:rsid w:val="00986DCD"/>
    <w:rsid w:val="009977DE"/>
    <w:rsid w:val="009A3E39"/>
    <w:rsid w:val="009E4A9B"/>
    <w:rsid w:val="009E50BF"/>
    <w:rsid w:val="00A04B36"/>
    <w:rsid w:val="00A27BE1"/>
    <w:rsid w:val="00A40ECE"/>
    <w:rsid w:val="00A576F5"/>
    <w:rsid w:val="00A63102"/>
    <w:rsid w:val="00A64F8F"/>
    <w:rsid w:val="00A720A7"/>
    <w:rsid w:val="00A77882"/>
    <w:rsid w:val="00A80135"/>
    <w:rsid w:val="00AA03C1"/>
    <w:rsid w:val="00AC474F"/>
    <w:rsid w:val="00AE0D06"/>
    <w:rsid w:val="00AE3C99"/>
    <w:rsid w:val="00AE546A"/>
    <w:rsid w:val="00AE553E"/>
    <w:rsid w:val="00AE7AB7"/>
    <w:rsid w:val="00AF00C7"/>
    <w:rsid w:val="00B44940"/>
    <w:rsid w:val="00B5130A"/>
    <w:rsid w:val="00B51677"/>
    <w:rsid w:val="00B5638C"/>
    <w:rsid w:val="00B57E8E"/>
    <w:rsid w:val="00B65EEF"/>
    <w:rsid w:val="00B85A57"/>
    <w:rsid w:val="00B9651E"/>
    <w:rsid w:val="00B96B4F"/>
    <w:rsid w:val="00BB6F5A"/>
    <w:rsid w:val="00BB742E"/>
    <w:rsid w:val="00BD0733"/>
    <w:rsid w:val="00BD172A"/>
    <w:rsid w:val="00BD5CF9"/>
    <w:rsid w:val="00BE13FA"/>
    <w:rsid w:val="00BE1E5B"/>
    <w:rsid w:val="00BE73D9"/>
    <w:rsid w:val="00BF0ABB"/>
    <w:rsid w:val="00BF41B1"/>
    <w:rsid w:val="00C34749"/>
    <w:rsid w:val="00C45582"/>
    <w:rsid w:val="00C63480"/>
    <w:rsid w:val="00C648E5"/>
    <w:rsid w:val="00C679A9"/>
    <w:rsid w:val="00C7019A"/>
    <w:rsid w:val="00C74374"/>
    <w:rsid w:val="00C77F21"/>
    <w:rsid w:val="00C9103D"/>
    <w:rsid w:val="00C95734"/>
    <w:rsid w:val="00CA0DE5"/>
    <w:rsid w:val="00CD135B"/>
    <w:rsid w:val="00CD5AF8"/>
    <w:rsid w:val="00CD670A"/>
    <w:rsid w:val="00CF1E2D"/>
    <w:rsid w:val="00CF31C4"/>
    <w:rsid w:val="00D21DB9"/>
    <w:rsid w:val="00D41728"/>
    <w:rsid w:val="00D41E15"/>
    <w:rsid w:val="00D4233A"/>
    <w:rsid w:val="00D46820"/>
    <w:rsid w:val="00D54A6F"/>
    <w:rsid w:val="00D74999"/>
    <w:rsid w:val="00D77C4C"/>
    <w:rsid w:val="00D933E1"/>
    <w:rsid w:val="00DB2D87"/>
    <w:rsid w:val="00DB3C44"/>
    <w:rsid w:val="00DB4E0F"/>
    <w:rsid w:val="00DB51C9"/>
    <w:rsid w:val="00DB5304"/>
    <w:rsid w:val="00DD0EFC"/>
    <w:rsid w:val="00DE5909"/>
    <w:rsid w:val="00E12134"/>
    <w:rsid w:val="00E12AFB"/>
    <w:rsid w:val="00E1414A"/>
    <w:rsid w:val="00E2112C"/>
    <w:rsid w:val="00E36690"/>
    <w:rsid w:val="00E37519"/>
    <w:rsid w:val="00E4654F"/>
    <w:rsid w:val="00E516C6"/>
    <w:rsid w:val="00E5750A"/>
    <w:rsid w:val="00E66EE8"/>
    <w:rsid w:val="00E7195F"/>
    <w:rsid w:val="00EB70DB"/>
    <w:rsid w:val="00EE2204"/>
    <w:rsid w:val="00EF7772"/>
    <w:rsid w:val="00F00E49"/>
    <w:rsid w:val="00F07D34"/>
    <w:rsid w:val="00F1041E"/>
    <w:rsid w:val="00F1152A"/>
    <w:rsid w:val="00F3216E"/>
    <w:rsid w:val="00F411AB"/>
    <w:rsid w:val="00F7283A"/>
    <w:rsid w:val="00F8289C"/>
    <w:rsid w:val="00F85C68"/>
    <w:rsid w:val="00FA0AC8"/>
    <w:rsid w:val="00FB4E9D"/>
    <w:rsid w:val="00FB5313"/>
    <w:rsid w:val="00FC5C07"/>
    <w:rsid w:val="00FF2BAF"/>
    <w:rsid w:val="00FF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411AB"/>
    <w:rPr>
      <w:i/>
      <w:iCs/>
    </w:rPr>
  </w:style>
  <w:style w:type="character" w:styleId="a5">
    <w:name w:val="Strong"/>
    <w:basedOn w:val="a0"/>
    <w:uiPriority w:val="22"/>
    <w:qFormat/>
    <w:rsid w:val="00F411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7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Vadik</dc:creator>
  <cp:keywords/>
  <dc:description/>
  <cp:lastModifiedBy>Vadik</cp:lastModifiedBy>
  <cp:revision>2</cp:revision>
  <dcterms:created xsi:type="dcterms:W3CDTF">2020-04-10T09:53:00Z</dcterms:created>
  <dcterms:modified xsi:type="dcterms:W3CDTF">2020-04-10T10:10:00Z</dcterms:modified>
</cp:coreProperties>
</file>