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CC" w:rsidRDefault="007261A3" w:rsidP="007261A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25pt;height:88.5pt;mso-position-horizontal:absolute" fillcolor="#17365d [2415]" strokecolor="#0f243e [1615]" strokeweight="1pt">
            <v:fill opacity=".5"/>
            <v:shadow on="t" color="#99f" offset="3pt"/>
            <v:textpath style="font-family:&quot;Arial Black&quot;;v-text-kern:t" trim="t" fitpath="t" string="Операция &quot;Горка&quot;"/>
          </v:shape>
        </w:pict>
      </w:r>
    </w:p>
    <w:p w:rsidR="007261A3" w:rsidRPr="00241D5F" w:rsidRDefault="007261A3" w:rsidP="007261A3">
      <w:pPr>
        <w:jc w:val="both"/>
        <w:rPr>
          <w:b/>
          <w:sz w:val="36"/>
          <w:szCs w:val="36"/>
        </w:rPr>
      </w:pPr>
      <w:r w:rsidRPr="00241D5F">
        <w:rPr>
          <w:b/>
          <w:sz w:val="36"/>
          <w:szCs w:val="36"/>
        </w:rPr>
        <w:t xml:space="preserve">24 января 2020 года учащиеся 6 класса, представители отряда «ЮИД», совместно с социальным педагогом </w:t>
      </w:r>
      <w:proofErr w:type="spellStart"/>
      <w:r w:rsidRPr="00241D5F">
        <w:rPr>
          <w:b/>
          <w:sz w:val="36"/>
          <w:szCs w:val="36"/>
        </w:rPr>
        <w:t>Барминой</w:t>
      </w:r>
      <w:proofErr w:type="spellEnd"/>
      <w:r w:rsidRPr="00241D5F">
        <w:rPr>
          <w:b/>
          <w:sz w:val="36"/>
          <w:szCs w:val="36"/>
        </w:rPr>
        <w:t xml:space="preserve"> С. Ю. провели рейд по горкам </w:t>
      </w:r>
      <w:proofErr w:type="gramStart"/>
      <w:r w:rsidRPr="00241D5F">
        <w:rPr>
          <w:b/>
          <w:sz w:val="36"/>
          <w:szCs w:val="36"/>
        </w:rPr>
        <w:t>в</w:t>
      </w:r>
      <w:proofErr w:type="gramEnd"/>
      <w:r w:rsidRPr="00241D5F">
        <w:rPr>
          <w:b/>
          <w:sz w:val="36"/>
          <w:szCs w:val="36"/>
        </w:rPr>
        <w:t xml:space="preserve"> с. Таборы.</w:t>
      </w:r>
    </w:p>
    <w:p w:rsidR="007261A3" w:rsidRPr="00241D5F" w:rsidRDefault="007261A3" w:rsidP="007261A3">
      <w:pPr>
        <w:jc w:val="both"/>
        <w:rPr>
          <w:b/>
          <w:sz w:val="36"/>
          <w:szCs w:val="36"/>
        </w:rPr>
      </w:pPr>
      <w:r w:rsidRPr="00241D5F">
        <w:rPr>
          <w:b/>
          <w:sz w:val="36"/>
          <w:szCs w:val="36"/>
        </w:rPr>
        <w:t>Внимание! Опасные горки были обнаружены по улицам Карла Маркса, Первомайской, Строителей, Октябрьской</w:t>
      </w:r>
      <w:r w:rsidR="003200AD" w:rsidRPr="00241D5F">
        <w:rPr>
          <w:b/>
          <w:sz w:val="36"/>
          <w:szCs w:val="36"/>
        </w:rPr>
        <w:t>.</w:t>
      </w:r>
    </w:p>
    <w:p w:rsidR="003200AD" w:rsidRDefault="003200AD" w:rsidP="007261A3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10" name="Рисунок 10" descr="C:\Users\Vadik\AppData\Local\Microsoft\Windows\Temporary Internet Files\Content.Word\IMG-202001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dik\AppData\Local\Microsoft\Windows\Temporary Internet Files\Content.Word\IMG-20200127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2900" cy="2162175"/>
            <wp:effectExtent l="19050" t="0" r="0" b="0"/>
            <wp:docPr id="22" name="Рисунок 22" descr="C:\Users\Vadik\AppData\Local\Microsoft\Windows\Temporary Internet Files\Content.Word\IMG-2020012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adik\AppData\Local\Microsoft\Windows\Temporary Internet Files\Content.Word\IMG-20200127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06" cy="216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AD" w:rsidRPr="00241D5F" w:rsidRDefault="003200AD" w:rsidP="007261A3">
      <w:pPr>
        <w:jc w:val="both"/>
        <w:rPr>
          <w:b/>
          <w:sz w:val="36"/>
          <w:szCs w:val="36"/>
        </w:rPr>
      </w:pPr>
      <w:r w:rsidRPr="00241D5F">
        <w:rPr>
          <w:b/>
          <w:sz w:val="36"/>
          <w:szCs w:val="36"/>
        </w:rPr>
        <w:t>Отряд «ЮИД» рекомендует горки на стадионе и ул. Красноармейской</w:t>
      </w:r>
    </w:p>
    <w:p w:rsidR="003200AD" w:rsidRPr="007261A3" w:rsidRDefault="003200AD" w:rsidP="007261A3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806700" cy="2105025"/>
            <wp:effectExtent l="19050" t="0" r="0" b="0"/>
            <wp:docPr id="19" name="Рисунок 19" descr="C:\Users\Vadik\AppData\Local\Microsoft\Windows\Temporary Internet Files\Content.Word\IMG-202001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adik\AppData\Local\Microsoft\Windows\Temporary Internet Files\Content.Word\IMG-20200127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135981"/>
            <wp:effectExtent l="19050" t="0" r="0" b="0"/>
            <wp:docPr id="25" name="Рисунок 25" descr="C:\Users\Vadik\AppData\Local\Microsoft\Windows\Temporary Internet Files\Content.Word\IMG-202001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adik\AppData\Local\Microsoft\Windows\Temporary Internet Files\Content.Word\IMG-20200127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82" cy="213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0AD" w:rsidRPr="007261A3" w:rsidSect="0062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1A3"/>
    <w:rsid w:val="000134AF"/>
    <w:rsid w:val="0007717C"/>
    <w:rsid w:val="000A3767"/>
    <w:rsid w:val="000C77FD"/>
    <w:rsid w:val="00121688"/>
    <w:rsid w:val="001B5B5A"/>
    <w:rsid w:val="001E4464"/>
    <w:rsid w:val="00227277"/>
    <w:rsid w:val="00230333"/>
    <w:rsid w:val="00241D5F"/>
    <w:rsid w:val="00256EB3"/>
    <w:rsid w:val="002A1265"/>
    <w:rsid w:val="002D7DC5"/>
    <w:rsid w:val="002F0D55"/>
    <w:rsid w:val="003200AD"/>
    <w:rsid w:val="003452F5"/>
    <w:rsid w:val="003A44B9"/>
    <w:rsid w:val="004344D7"/>
    <w:rsid w:val="004864D7"/>
    <w:rsid w:val="00496ED2"/>
    <w:rsid w:val="0049782C"/>
    <w:rsid w:val="004A730C"/>
    <w:rsid w:val="00503037"/>
    <w:rsid w:val="00520C56"/>
    <w:rsid w:val="00565E15"/>
    <w:rsid w:val="0056654F"/>
    <w:rsid w:val="00573A00"/>
    <w:rsid w:val="00597F2D"/>
    <w:rsid w:val="005B3627"/>
    <w:rsid w:val="00603CE8"/>
    <w:rsid w:val="006057C3"/>
    <w:rsid w:val="006231CC"/>
    <w:rsid w:val="00643557"/>
    <w:rsid w:val="006815EC"/>
    <w:rsid w:val="006975FB"/>
    <w:rsid w:val="006C58B7"/>
    <w:rsid w:val="006D6989"/>
    <w:rsid w:val="006F2B7E"/>
    <w:rsid w:val="0072045C"/>
    <w:rsid w:val="007261A3"/>
    <w:rsid w:val="007A075F"/>
    <w:rsid w:val="007B2796"/>
    <w:rsid w:val="0080652C"/>
    <w:rsid w:val="008217CB"/>
    <w:rsid w:val="00840B94"/>
    <w:rsid w:val="0087157F"/>
    <w:rsid w:val="008B5E9C"/>
    <w:rsid w:val="00912D5C"/>
    <w:rsid w:val="00924B5B"/>
    <w:rsid w:val="00986DCD"/>
    <w:rsid w:val="009977DE"/>
    <w:rsid w:val="009A3E39"/>
    <w:rsid w:val="00A27BE1"/>
    <w:rsid w:val="00A40ECE"/>
    <w:rsid w:val="00A63102"/>
    <w:rsid w:val="00A64F8F"/>
    <w:rsid w:val="00A720A7"/>
    <w:rsid w:val="00AE3C99"/>
    <w:rsid w:val="00AE7AB7"/>
    <w:rsid w:val="00AF00C7"/>
    <w:rsid w:val="00B51677"/>
    <w:rsid w:val="00BB742E"/>
    <w:rsid w:val="00BD172A"/>
    <w:rsid w:val="00BE1E5B"/>
    <w:rsid w:val="00C648E5"/>
    <w:rsid w:val="00C7019A"/>
    <w:rsid w:val="00C74374"/>
    <w:rsid w:val="00CD135B"/>
    <w:rsid w:val="00CD670A"/>
    <w:rsid w:val="00D4233A"/>
    <w:rsid w:val="00DB4E0F"/>
    <w:rsid w:val="00DB51C9"/>
    <w:rsid w:val="00DE5909"/>
    <w:rsid w:val="00E12AFB"/>
    <w:rsid w:val="00E1414A"/>
    <w:rsid w:val="00E36690"/>
    <w:rsid w:val="00E37519"/>
    <w:rsid w:val="00F00E49"/>
    <w:rsid w:val="00F1041E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2020-01-27T14:45:00Z</dcterms:created>
  <dcterms:modified xsi:type="dcterms:W3CDTF">2020-01-27T14:45:00Z</dcterms:modified>
</cp:coreProperties>
</file>